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AF8" w:rsidRPr="00966AF8" w:rsidRDefault="00966AF8" w:rsidP="00360F0A">
      <w:pPr>
        <w:widowControl w:val="0"/>
        <w:pBdr>
          <w:bottom w:val="single" w:sz="4" w:space="31" w:color="FFFFFF"/>
        </w:pBdr>
        <w:tabs>
          <w:tab w:val="left" w:pos="284"/>
          <w:tab w:val="left" w:pos="567"/>
        </w:tabs>
        <w:spacing w:after="0" w:line="240" w:lineRule="auto"/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F0A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proofErr w:type="gramStart"/>
      <w:r w:rsidRPr="00360F0A">
        <w:rPr>
          <w:rFonts w:ascii="Times New Roman" w:hAnsi="Times New Roman" w:cs="Times New Roman"/>
          <w:b/>
          <w:sz w:val="24"/>
          <w:szCs w:val="24"/>
        </w:rPr>
        <w:t>результатов</w:t>
      </w:r>
      <w:r w:rsidR="00173E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0F0A">
        <w:rPr>
          <w:rFonts w:ascii="Times New Roman" w:hAnsi="Times New Roman" w:cs="Times New Roman"/>
          <w:b/>
          <w:sz w:val="24"/>
          <w:szCs w:val="24"/>
        </w:rPr>
        <w:t xml:space="preserve"> итоговой</w:t>
      </w:r>
      <w:proofErr w:type="gramEnd"/>
      <w:r w:rsidRPr="00360F0A">
        <w:rPr>
          <w:rFonts w:ascii="Times New Roman" w:hAnsi="Times New Roman" w:cs="Times New Roman"/>
          <w:b/>
          <w:sz w:val="24"/>
          <w:szCs w:val="24"/>
        </w:rPr>
        <w:t xml:space="preserve"> аттестации обучающихся КГУ «Общеобразовательная школа села Веденовка отдела образования по </w:t>
      </w:r>
      <w:proofErr w:type="spellStart"/>
      <w:r w:rsidRPr="00360F0A">
        <w:rPr>
          <w:rFonts w:ascii="Times New Roman" w:hAnsi="Times New Roman" w:cs="Times New Roman"/>
          <w:b/>
          <w:sz w:val="24"/>
          <w:szCs w:val="24"/>
        </w:rPr>
        <w:t>Бурабайскому</w:t>
      </w:r>
      <w:proofErr w:type="spellEnd"/>
      <w:r w:rsidRPr="00360F0A">
        <w:rPr>
          <w:rFonts w:ascii="Times New Roman" w:hAnsi="Times New Roman" w:cs="Times New Roman"/>
          <w:b/>
          <w:sz w:val="24"/>
          <w:szCs w:val="24"/>
        </w:rPr>
        <w:t xml:space="preserve"> району </w:t>
      </w:r>
      <w:r w:rsidR="00360F0A" w:rsidRPr="00360F0A">
        <w:rPr>
          <w:rFonts w:ascii="Times New Roman" w:hAnsi="Times New Roman" w:cs="Times New Roman"/>
          <w:b/>
          <w:sz w:val="24"/>
          <w:szCs w:val="24"/>
        </w:rPr>
        <w:t xml:space="preserve">управления образования </w:t>
      </w:r>
      <w:proofErr w:type="spellStart"/>
      <w:r w:rsidR="00360F0A" w:rsidRPr="00360F0A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="00360F0A" w:rsidRPr="00360F0A">
        <w:rPr>
          <w:rFonts w:ascii="Times New Roman" w:hAnsi="Times New Roman" w:cs="Times New Roman"/>
          <w:b/>
          <w:sz w:val="24"/>
          <w:szCs w:val="24"/>
        </w:rPr>
        <w:t xml:space="preserve"> области» за 2022–2023 учебный год.</w:t>
      </w:r>
    </w:p>
    <w:p w:rsidR="00966AF8" w:rsidRPr="00966AF8" w:rsidRDefault="00966AF8" w:rsidP="00966AF8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F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Результаты итоговой аттестации за курс основного среднего образования.</w:t>
      </w:r>
    </w:p>
    <w:p w:rsidR="00966AF8" w:rsidRPr="00966AF8" w:rsidRDefault="00360F0A" w:rsidP="00966AF8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 2022-2023</w:t>
      </w:r>
      <w:r w:rsidR="00966AF8" w:rsidRPr="00966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</w:t>
      </w:r>
      <w:r w:rsidRPr="00F95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</w:t>
      </w:r>
      <w:r w:rsidR="00F95B95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в 9 классе</w:t>
      </w:r>
      <w:r w:rsidRPr="00F95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обучалось 16 учащихся. Все </w:t>
      </w:r>
      <w:proofErr w:type="gramStart"/>
      <w:r w:rsidRPr="00F95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</w:t>
      </w:r>
      <w:r w:rsidR="00966AF8" w:rsidRPr="00966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выпускников</w:t>
      </w:r>
      <w:proofErr w:type="gramEnd"/>
      <w:r w:rsidR="00966AF8" w:rsidRPr="00966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допущены к итоговой аттестации. Освобожденных нет.</w:t>
      </w:r>
    </w:p>
    <w:p w:rsidR="00966AF8" w:rsidRPr="00966AF8" w:rsidRDefault="00966AF8" w:rsidP="00966AF8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F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аттеста</w:t>
      </w:r>
      <w:r w:rsidR="00F95B95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 в 9 классе</w:t>
      </w:r>
      <w:r w:rsidR="00360F0A" w:rsidRPr="00F95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по 4</w:t>
      </w:r>
      <w:r w:rsidRPr="00966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предметам:</w:t>
      </w:r>
    </w:p>
    <w:p w:rsidR="00966AF8" w:rsidRPr="00966AF8" w:rsidRDefault="00966AF8" w:rsidP="00966AF8">
      <w:pPr>
        <w:spacing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8"/>
        <w:gridCol w:w="4506"/>
      </w:tblGrid>
      <w:tr w:rsidR="00F95B95" w:rsidRPr="00F95B95" w:rsidTr="00966AF8">
        <w:trPr>
          <w:trHeight w:val="211"/>
        </w:trPr>
        <w:tc>
          <w:tcPr>
            <w:tcW w:w="4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66AF8" w:rsidRPr="00966AF8" w:rsidRDefault="00966AF8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Предмет</w:t>
            </w:r>
          </w:p>
        </w:tc>
        <w:tc>
          <w:tcPr>
            <w:tcW w:w="4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66AF8" w:rsidRPr="00966AF8" w:rsidRDefault="00966AF8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</w:tr>
      <w:tr w:rsidR="00F95B95" w:rsidRPr="00F95B95" w:rsidTr="00966AF8">
        <w:trPr>
          <w:trHeight w:val="223"/>
        </w:trPr>
        <w:tc>
          <w:tcPr>
            <w:tcW w:w="4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66AF8" w:rsidRPr="00966AF8" w:rsidRDefault="00966AF8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- эссе</w:t>
            </w:r>
          </w:p>
        </w:tc>
        <w:tc>
          <w:tcPr>
            <w:tcW w:w="4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66AF8" w:rsidRPr="00966AF8" w:rsidRDefault="00360F0A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02.06.2023г</w:t>
            </w:r>
          </w:p>
        </w:tc>
      </w:tr>
      <w:tr w:rsidR="00F95B95" w:rsidRPr="00F95B95" w:rsidTr="00966AF8">
        <w:trPr>
          <w:trHeight w:val="211"/>
        </w:trPr>
        <w:tc>
          <w:tcPr>
            <w:tcW w:w="4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66AF8" w:rsidRPr="00966AF8" w:rsidRDefault="00966AF8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(алгебра) - письменно</w:t>
            </w:r>
          </w:p>
        </w:tc>
        <w:tc>
          <w:tcPr>
            <w:tcW w:w="4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66AF8" w:rsidRPr="00966AF8" w:rsidRDefault="00360F0A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06.06.2023г</w:t>
            </w:r>
          </w:p>
        </w:tc>
      </w:tr>
      <w:tr w:rsidR="00F95B95" w:rsidRPr="00F95B95" w:rsidTr="00966AF8">
        <w:trPr>
          <w:trHeight w:val="223"/>
        </w:trPr>
        <w:tc>
          <w:tcPr>
            <w:tcW w:w="4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66AF8" w:rsidRPr="00966AF8" w:rsidRDefault="00966AF8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 и литература - письменно</w:t>
            </w:r>
          </w:p>
        </w:tc>
        <w:tc>
          <w:tcPr>
            <w:tcW w:w="4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66AF8" w:rsidRPr="00966AF8" w:rsidRDefault="00540080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360F0A"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.06.2023г</w:t>
            </w:r>
          </w:p>
        </w:tc>
      </w:tr>
      <w:tr w:rsidR="00360F0A" w:rsidRPr="00F95B95" w:rsidTr="00966AF8">
        <w:trPr>
          <w:trHeight w:val="223"/>
        </w:trPr>
        <w:tc>
          <w:tcPr>
            <w:tcW w:w="4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60F0A" w:rsidRPr="00F95B95" w:rsidRDefault="00360F0A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по выбору</w:t>
            </w:r>
            <w:r w:rsidR="00540080"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60F0A" w:rsidRPr="00F95B95" w:rsidRDefault="00540080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60F0A"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.06.2023г</w:t>
            </w:r>
          </w:p>
        </w:tc>
      </w:tr>
    </w:tbl>
    <w:p w:rsidR="00966AF8" w:rsidRPr="00966AF8" w:rsidRDefault="00966AF8" w:rsidP="00966AF8">
      <w:pPr>
        <w:spacing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40080" w:rsidRPr="00F95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6AF8" w:rsidRPr="00966AF8" w:rsidRDefault="00966AF8" w:rsidP="00360F0A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F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Количественный и качественный состав учащихся 9-х классов</w:t>
      </w:r>
    </w:p>
    <w:p w:rsidR="00966AF8" w:rsidRPr="00966AF8" w:rsidRDefault="00360F0A" w:rsidP="00360F0A">
      <w:pPr>
        <w:spacing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9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 конец 2022- 2023</w:t>
      </w:r>
      <w:r w:rsidR="00966AF8" w:rsidRPr="00966AF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учебного года</w:t>
      </w:r>
    </w:p>
    <w:tbl>
      <w:tblPr>
        <w:tblW w:w="532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2352"/>
      </w:tblGrid>
      <w:tr w:rsidR="00F95B95" w:rsidRPr="00F95B95" w:rsidTr="00360F0A">
        <w:trPr>
          <w:trHeight w:val="273"/>
          <w:jc w:val="center"/>
        </w:trPr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0F0A" w:rsidRPr="00966AF8" w:rsidRDefault="00360F0A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F0A" w:rsidRPr="00966AF8" w:rsidRDefault="00360F0A" w:rsidP="0096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 класс</w:t>
            </w:r>
          </w:p>
        </w:tc>
      </w:tr>
      <w:tr w:rsidR="00F95B95" w:rsidRPr="00F95B95" w:rsidTr="00360F0A">
        <w:trPr>
          <w:trHeight w:val="285"/>
          <w:jc w:val="center"/>
        </w:trPr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0F0A" w:rsidRPr="00966AF8" w:rsidRDefault="00360F0A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2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F0A" w:rsidRPr="00966AF8" w:rsidRDefault="00360F0A" w:rsidP="0096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F95B95" w:rsidRPr="00F95B95" w:rsidTr="00360F0A">
        <w:trPr>
          <w:trHeight w:val="273"/>
          <w:jc w:val="center"/>
        </w:trPr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0F0A" w:rsidRPr="00966AF8" w:rsidRDefault="00360F0A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Отличники</w:t>
            </w:r>
          </w:p>
        </w:tc>
        <w:tc>
          <w:tcPr>
            <w:tcW w:w="2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F0A" w:rsidRPr="00966AF8" w:rsidRDefault="00540080" w:rsidP="0096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95B95" w:rsidRPr="00F95B95" w:rsidTr="00360F0A">
        <w:trPr>
          <w:trHeight w:val="273"/>
          <w:jc w:val="center"/>
        </w:trPr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0F0A" w:rsidRPr="00966AF8" w:rsidRDefault="00360F0A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Хорошисты</w:t>
            </w:r>
          </w:p>
        </w:tc>
        <w:tc>
          <w:tcPr>
            <w:tcW w:w="2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F0A" w:rsidRPr="00966AF8" w:rsidRDefault="00011921" w:rsidP="0096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95B95" w:rsidRPr="00F95B95" w:rsidTr="00360F0A">
        <w:trPr>
          <w:trHeight w:val="285"/>
          <w:jc w:val="center"/>
        </w:trPr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0F0A" w:rsidRPr="00966AF8" w:rsidRDefault="00360F0A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н/а</w:t>
            </w:r>
          </w:p>
        </w:tc>
        <w:tc>
          <w:tcPr>
            <w:tcW w:w="2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F0A" w:rsidRPr="00966AF8" w:rsidRDefault="00360F0A" w:rsidP="0096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95B95" w:rsidRPr="00F95B95" w:rsidTr="00360F0A">
        <w:trPr>
          <w:trHeight w:val="273"/>
          <w:jc w:val="center"/>
        </w:trPr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0F0A" w:rsidRPr="00966AF8" w:rsidRDefault="00360F0A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н/у</w:t>
            </w:r>
          </w:p>
        </w:tc>
        <w:tc>
          <w:tcPr>
            <w:tcW w:w="2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F0A" w:rsidRPr="00966AF8" w:rsidRDefault="00360F0A" w:rsidP="0096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95B95" w:rsidRPr="00F95B95" w:rsidTr="00360F0A">
        <w:trPr>
          <w:trHeight w:val="273"/>
          <w:jc w:val="center"/>
        </w:trPr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0F0A" w:rsidRPr="00966AF8" w:rsidRDefault="00360F0A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качества знаний</w:t>
            </w:r>
          </w:p>
        </w:tc>
        <w:tc>
          <w:tcPr>
            <w:tcW w:w="2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F0A" w:rsidRPr="00966AF8" w:rsidRDefault="00011921" w:rsidP="0096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</w:tr>
    </w:tbl>
    <w:p w:rsidR="00966AF8" w:rsidRPr="00966AF8" w:rsidRDefault="00966AF8" w:rsidP="00966AF8">
      <w:pPr>
        <w:spacing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6AF8" w:rsidRPr="00966AF8" w:rsidRDefault="00966AF8" w:rsidP="005E594E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F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Качественный состав педагогов, осуществляющих подготовку обучающихся к итоговой аттестации за курс основного среднего образования</w:t>
      </w:r>
    </w:p>
    <w:p w:rsidR="00966AF8" w:rsidRPr="00966AF8" w:rsidRDefault="00966AF8" w:rsidP="005E594E">
      <w:pPr>
        <w:spacing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2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2028"/>
        <w:gridCol w:w="2364"/>
        <w:gridCol w:w="1710"/>
        <w:gridCol w:w="2483"/>
      </w:tblGrid>
      <w:tr w:rsidR="00F95B95" w:rsidRPr="00F95B95" w:rsidTr="00A26A9B">
        <w:trPr>
          <w:trHeight w:val="473"/>
          <w:jc w:val="center"/>
        </w:trPr>
        <w:tc>
          <w:tcPr>
            <w:tcW w:w="5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6A9B" w:rsidRPr="00966AF8" w:rsidRDefault="00A26A9B" w:rsidP="005E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№</w:t>
            </w:r>
          </w:p>
        </w:tc>
        <w:tc>
          <w:tcPr>
            <w:tcW w:w="2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6A9B" w:rsidRPr="00966AF8" w:rsidRDefault="00A26A9B" w:rsidP="0096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Ф.И.О</w:t>
            </w:r>
            <w:r w:rsidRPr="00966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учителей</w:t>
            </w:r>
          </w:p>
        </w:tc>
        <w:tc>
          <w:tcPr>
            <w:tcW w:w="23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6A9B" w:rsidRPr="00966AF8" w:rsidRDefault="00A26A9B" w:rsidP="0096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Предмет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6A9B" w:rsidRPr="00966AF8" w:rsidRDefault="00A26A9B" w:rsidP="0096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</w:t>
            </w:r>
          </w:p>
        </w:tc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6A9B" w:rsidRPr="00966AF8" w:rsidRDefault="00A26A9B" w:rsidP="0096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Квалификационная категория</w:t>
            </w:r>
          </w:p>
        </w:tc>
      </w:tr>
      <w:tr w:rsidR="00F95B95" w:rsidRPr="00F95B95" w:rsidTr="00A26A9B">
        <w:trPr>
          <w:trHeight w:val="482"/>
          <w:jc w:val="center"/>
        </w:trPr>
        <w:tc>
          <w:tcPr>
            <w:tcW w:w="5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6A9B" w:rsidRPr="00966AF8" w:rsidRDefault="00A26A9B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6A9B" w:rsidRPr="00966AF8" w:rsidRDefault="00A26A9B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Жаксыбергенова</w:t>
            </w:r>
            <w:proofErr w:type="spellEnd"/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Б.А.</w:t>
            </w:r>
          </w:p>
        </w:tc>
        <w:tc>
          <w:tcPr>
            <w:tcW w:w="23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6A9B" w:rsidRPr="00966AF8" w:rsidRDefault="00A26A9B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6A9B" w:rsidRPr="00966AF8" w:rsidRDefault="00A26A9B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6A9B" w:rsidRPr="00966AF8" w:rsidRDefault="00A26A9B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Педагог-эксперт</w:t>
            </w:r>
          </w:p>
        </w:tc>
      </w:tr>
      <w:tr w:rsidR="00F95B95" w:rsidRPr="00F95B95" w:rsidTr="00A26A9B">
        <w:trPr>
          <w:trHeight w:val="236"/>
          <w:jc w:val="center"/>
        </w:trPr>
        <w:tc>
          <w:tcPr>
            <w:tcW w:w="5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6A9B" w:rsidRPr="00966AF8" w:rsidRDefault="00A26A9B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6A9B" w:rsidRPr="00966AF8" w:rsidRDefault="00A26A9B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Трофимова О.В.</w:t>
            </w:r>
          </w:p>
        </w:tc>
        <w:tc>
          <w:tcPr>
            <w:tcW w:w="23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6A9B" w:rsidRPr="00966AF8" w:rsidRDefault="00A26A9B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6A9B" w:rsidRPr="00966AF8" w:rsidRDefault="00A26A9B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6A9B" w:rsidRPr="00966AF8" w:rsidRDefault="00A26A9B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Педагог-эксперт</w:t>
            </w:r>
          </w:p>
        </w:tc>
      </w:tr>
      <w:tr w:rsidR="00F95B95" w:rsidRPr="00F95B95" w:rsidTr="00A26A9B">
        <w:trPr>
          <w:trHeight w:val="473"/>
          <w:jc w:val="center"/>
        </w:trPr>
        <w:tc>
          <w:tcPr>
            <w:tcW w:w="5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6A9B" w:rsidRPr="00966AF8" w:rsidRDefault="00A26A9B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26A9B" w:rsidRPr="00966AF8" w:rsidRDefault="00A26A9B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Усманова М.М.</w:t>
            </w:r>
          </w:p>
        </w:tc>
        <w:tc>
          <w:tcPr>
            <w:tcW w:w="23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26A9B" w:rsidRPr="00966AF8" w:rsidRDefault="00A26A9B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 и литература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26A9B" w:rsidRPr="00966AF8" w:rsidRDefault="00A26A9B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26A9B" w:rsidRPr="00966AF8" w:rsidRDefault="00A26A9B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 эксперт</w:t>
            </w:r>
          </w:p>
        </w:tc>
      </w:tr>
      <w:tr w:rsidR="00F95B95" w:rsidRPr="00F95B95" w:rsidTr="00A26A9B">
        <w:trPr>
          <w:trHeight w:val="482"/>
          <w:jc w:val="center"/>
        </w:trPr>
        <w:tc>
          <w:tcPr>
            <w:tcW w:w="5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6A9B" w:rsidRPr="00966AF8" w:rsidRDefault="00A26A9B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26A9B" w:rsidRPr="00966AF8" w:rsidRDefault="00A26A9B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Аносова Г.Ю</w:t>
            </w:r>
          </w:p>
        </w:tc>
        <w:tc>
          <w:tcPr>
            <w:tcW w:w="23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6A9B" w:rsidRPr="00966AF8" w:rsidRDefault="00A26A9B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6A9B" w:rsidRPr="00966AF8" w:rsidRDefault="00A26A9B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6A9B" w:rsidRPr="00966AF8" w:rsidRDefault="00A26A9B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Педагог-исследователь</w:t>
            </w:r>
          </w:p>
        </w:tc>
      </w:tr>
      <w:tr w:rsidR="00F95B95" w:rsidRPr="00F95B95" w:rsidTr="00A26A9B">
        <w:trPr>
          <w:trHeight w:val="482"/>
          <w:jc w:val="center"/>
        </w:trPr>
        <w:tc>
          <w:tcPr>
            <w:tcW w:w="5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6A9B" w:rsidRPr="00F95B95" w:rsidRDefault="00A26A9B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6A9B" w:rsidRPr="00F95B95" w:rsidRDefault="00A26A9B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Утегенова</w:t>
            </w:r>
            <w:proofErr w:type="spellEnd"/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А.К.</w:t>
            </w:r>
          </w:p>
        </w:tc>
        <w:tc>
          <w:tcPr>
            <w:tcW w:w="23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6A9B" w:rsidRPr="00F95B95" w:rsidRDefault="00A26A9B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6A9B" w:rsidRPr="00F95B95" w:rsidRDefault="00A26A9B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6A9B" w:rsidRPr="00F95B95" w:rsidRDefault="00A26A9B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 эксперт</w:t>
            </w:r>
          </w:p>
        </w:tc>
      </w:tr>
      <w:tr w:rsidR="00F95B95" w:rsidRPr="00F95B95" w:rsidTr="00A26A9B">
        <w:trPr>
          <w:trHeight w:val="653"/>
          <w:jc w:val="center"/>
        </w:trPr>
        <w:tc>
          <w:tcPr>
            <w:tcW w:w="5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6A9B" w:rsidRPr="00F95B95" w:rsidRDefault="00A26A9B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6A9B" w:rsidRPr="00F95B95" w:rsidRDefault="00A26A9B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Кучерявенко Н.С</w:t>
            </w:r>
          </w:p>
        </w:tc>
        <w:tc>
          <w:tcPr>
            <w:tcW w:w="23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6A9B" w:rsidRPr="00F95B95" w:rsidRDefault="00A26A9B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6A9B" w:rsidRPr="00F95B95" w:rsidRDefault="00A26A9B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6A9B" w:rsidRPr="00F95B95" w:rsidRDefault="00A26A9B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F95B95" w:rsidRPr="00F95B95" w:rsidTr="00A26A9B">
        <w:trPr>
          <w:trHeight w:val="482"/>
          <w:jc w:val="center"/>
        </w:trPr>
        <w:tc>
          <w:tcPr>
            <w:tcW w:w="5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6A9B" w:rsidRPr="00F95B95" w:rsidRDefault="00A26A9B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6A9B" w:rsidRPr="00F95B95" w:rsidRDefault="00A26A9B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Сальникова С.С.</w:t>
            </w:r>
          </w:p>
        </w:tc>
        <w:tc>
          <w:tcPr>
            <w:tcW w:w="23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6A9B" w:rsidRPr="00F95B95" w:rsidRDefault="00A26A9B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6A9B" w:rsidRPr="00F95B95" w:rsidRDefault="00A26A9B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6A9B" w:rsidRPr="00F95B95" w:rsidRDefault="00A26A9B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б/к</w:t>
            </w:r>
          </w:p>
        </w:tc>
      </w:tr>
    </w:tbl>
    <w:p w:rsidR="00966AF8" w:rsidRPr="00966AF8" w:rsidRDefault="005E594E" w:rsidP="00966AF8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66AF8" w:rsidRPr="00966AF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 педагогов, осуществляющих подготовку к итоговой аттестации за курс ос</w:t>
      </w:r>
      <w:r w:rsidR="00A26A9B" w:rsidRPr="00F95B9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новного среднего образования - 7</w:t>
      </w:r>
      <w:r w:rsidR="00966AF8" w:rsidRPr="00966AF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 с высшим образованием 100%.</w:t>
      </w:r>
    </w:p>
    <w:p w:rsidR="00966AF8" w:rsidRPr="00966AF8" w:rsidRDefault="00966AF8" w:rsidP="00966AF8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категории: Вы</w:t>
      </w:r>
      <w:r w:rsidR="00A26A9B" w:rsidRPr="00F95B95">
        <w:rPr>
          <w:rFonts w:ascii="Times New Roman" w:eastAsia="Times New Roman" w:hAnsi="Times New Roman" w:cs="Times New Roman"/>
          <w:sz w:val="24"/>
          <w:szCs w:val="24"/>
          <w:lang w:eastAsia="ru-RU"/>
        </w:rPr>
        <w:t>сшая (педагог-исследователь) – 1</w:t>
      </w:r>
      <w:r w:rsidRPr="00966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первая (педагог-эксперт) – </w:t>
      </w:r>
      <w:r w:rsidR="00A26A9B" w:rsidRPr="00F95B95">
        <w:rPr>
          <w:rFonts w:ascii="Times New Roman" w:eastAsia="Times New Roman" w:hAnsi="Times New Roman" w:cs="Times New Roman"/>
          <w:sz w:val="24"/>
          <w:szCs w:val="24"/>
          <w:lang w:eastAsia="ru-RU"/>
        </w:rPr>
        <w:t>4, вторая (педагог-модератор) – 1, без категории - 1</w:t>
      </w:r>
      <w:r w:rsidRPr="00966AF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Доля педагогов с высшей и первой категорией, осуществляющих подготовку к ит</w:t>
      </w:r>
      <w:r w:rsidR="00A26A9B" w:rsidRPr="00F95B9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оговой аттестации составляет - 71,4</w:t>
      </w:r>
      <w:r w:rsidRPr="00966AF8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966AF8" w:rsidRPr="00966AF8" w:rsidRDefault="00966AF8" w:rsidP="00966AF8">
      <w:pPr>
        <w:spacing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6AF8" w:rsidRPr="00966AF8" w:rsidRDefault="00966AF8" w:rsidP="005E594E">
      <w:pPr>
        <w:spacing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F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Итоги экзаменов за курс основного среднего образования</w:t>
      </w:r>
    </w:p>
    <w:tbl>
      <w:tblPr>
        <w:tblW w:w="10657" w:type="dxa"/>
        <w:tblInd w:w="-14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2771"/>
        <w:gridCol w:w="1687"/>
        <w:gridCol w:w="2582"/>
        <w:gridCol w:w="1652"/>
      </w:tblGrid>
      <w:tr w:rsidR="00F95B95" w:rsidRPr="00F95B95" w:rsidTr="005E594E">
        <w:trPr>
          <w:trHeight w:val="603"/>
        </w:trPr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94E" w:rsidRPr="00966AF8" w:rsidRDefault="005E594E" w:rsidP="0096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Предмет</w:t>
            </w:r>
          </w:p>
        </w:tc>
        <w:tc>
          <w:tcPr>
            <w:tcW w:w="27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94E" w:rsidRPr="00966AF8" w:rsidRDefault="005E594E" w:rsidP="0096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Учитель</w:t>
            </w:r>
          </w:p>
        </w:tc>
        <w:tc>
          <w:tcPr>
            <w:tcW w:w="16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94E" w:rsidRPr="00966AF8" w:rsidRDefault="005E594E" w:rsidP="0096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Количество учащихся</w:t>
            </w:r>
          </w:p>
        </w:tc>
        <w:tc>
          <w:tcPr>
            <w:tcW w:w="25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94E" w:rsidRPr="00966AF8" w:rsidRDefault="005E594E" w:rsidP="0096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Успеваемость</w:t>
            </w:r>
          </w:p>
          <w:p w:rsidR="005E594E" w:rsidRPr="00966AF8" w:rsidRDefault="005E594E" w:rsidP="0096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594E" w:rsidRPr="00966AF8" w:rsidRDefault="005E594E" w:rsidP="0096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Качество знаний %</w:t>
            </w:r>
          </w:p>
        </w:tc>
      </w:tr>
      <w:tr w:rsidR="00F95B95" w:rsidRPr="00F95B95" w:rsidTr="005E594E">
        <w:trPr>
          <w:trHeight w:val="313"/>
        </w:trPr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594E" w:rsidRPr="00966AF8" w:rsidRDefault="005E594E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594E" w:rsidRPr="00966AF8" w:rsidRDefault="00DE0CC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Жаксыбергенова</w:t>
            </w:r>
            <w:proofErr w:type="spellEnd"/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Б.А.</w:t>
            </w:r>
          </w:p>
        </w:tc>
        <w:tc>
          <w:tcPr>
            <w:tcW w:w="16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594E" w:rsidRPr="00966AF8" w:rsidRDefault="005E594E" w:rsidP="005E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594E" w:rsidRPr="00966AF8" w:rsidRDefault="005E594E" w:rsidP="0096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594E" w:rsidRPr="00966AF8" w:rsidRDefault="009008EF" w:rsidP="00B3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F95B95" w:rsidRPr="00F95B95" w:rsidTr="005E594E">
        <w:trPr>
          <w:trHeight w:val="300"/>
        </w:trPr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594E" w:rsidRPr="00966AF8" w:rsidRDefault="005E594E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594E" w:rsidRPr="00966AF8" w:rsidRDefault="009008EF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Трофимова О.В.</w:t>
            </w:r>
          </w:p>
        </w:tc>
        <w:tc>
          <w:tcPr>
            <w:tcW w:w="16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594E" w:rsidRPr="00966AF8" w:rsidRDefault="005E594E" w:rsidP="005E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594E" w:rsidRPr="00966AF8" w:rsidRDefault="005E594E" w:rsidP="0096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594E" w:rsidRPr="00966AF8" w:rsidRDefault="00CB18F1" w:rsidP="00B3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F95B95" w:rsidRPr="00F95B95" w:rsidTr="005E594E">
        <w:trPr>
          <w:trHeight w:val="603"/>
        </w:trPr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594E" w:rsidRPr="00966AF8" w:rsidRDefault="005E594E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27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594E" w:rsidRPr="00966AF8" w:rsidRDefault="009008EF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Усманова М.М.</w:t>
            </w:r>
          </w:p>
        </w:tc>
        <w:tc>
          <w:tcPr>
            <w:tcW w:w="16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594E" w:rsidRPr="00966AF8" w:rsidRDefault="005E594E" w:rsidP="005E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594E" w:rsidRPr="00966AF8" w:rsidRDefault="005E594E" w:rsidP="0096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594E" w:rsidRPr="00966AF8" w:rsidRDefault="00CB18F1" w:rsidP="00B3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F95B95" w:rsidRPr="00F95B95" w:rsidTr="005E594E">
        <w:trPr>
          <w:trHeight w:val="603"/>
        </w:trPr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594E" w:rsidRPr="00F95B95" w:rsidRDefault="00CB18F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по выбору. английский язык, биология, физика, </w:t>
            </w: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история Казахстана</w:t>
            </w:r>
          </w:p>
          <w:p w:rsidR="005E594E" w:rsidRPr="00F95B95" w:rsidRDefault="005E594E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B18F1" w:rsidRPr="00F95B95" w:rsidRDefault="00CB18F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Утегенова</w:t>
            </w:r>
            <w:proofErr w:type="spellEnd"/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А.К.</w:t>
            </w:r>
          </w:p>
          <w:p w:rsidR="005E594E" w:rsidRPr="00F95B95" w:rsidRDefault="00CB18F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Сальникова С.С.</w:t>
            </w:r>
          </w:p>
          <w:p w:rsidR="00CB18F1" w:rsidRPr="00F95B95" w:rsidRDefault="00CB18F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Кучерявенко Н.С.</w:t>
            </w:r>
          </w:p>
          <w:p w:rsidR="00CB18F1" w:rsidRPr="00F95B95" w:rsidRDefault="00CB18F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Аносова Г.Ю</w:t>
            </w:r>
          </w:p>
          <w:p w:rsidR="00CB18F1" w:rsidRPr="00F95B95" w:rsidRDefault="00CB18F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594E" w:rsidRPr="00F95B95" w:rsidRDefault="00CB18F1" w:rsidP="005E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594E" w:rsidRPr="00F95B95" w:rsidRDefault="00CB18F1" w:rsidP="0096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594E" w:rsidRPr="00F95B95" w:rsidRDefault="00CB18F1" w:rsidP="00B3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</w:tbl>
    <w:p w:rsidR="00F95B95" w:rsidRPr="00966AF8" w:rsidRDefault="00F95B95" w:rsidP="00966AF8">
      <w:pPr>
        <w:spacing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AF8" w:rsidRPr="00966AF8" w:rsidRDefault="00966AF8" w:rsidP="00966AF8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государственных экзаменов за курс основного среднего образования учащиеся п</w:t>
      </w:r>
      <w:r w:rsidR="00CB18F1" w:rsidRPr="00F95B9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оказали достаточный уровень</w:t>
      </w:r>
      <w:r w:rsidRPr="00966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7FE8" w:rsidRPr="00F95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</w:t>
      </w:r>
      <w:r w:rsidRPr="00966A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предметам.</w:t>
      </w:r>
    </w:p>
    <w:p w:rsidR="00966AF8" w:rsidRPr="00966AF8" w:rsidRDefault="00966AF8" w:rsidP="00917FE8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учебного года и выпускных экзаменов 2 ученик</w:t>
      </w:r>
      <w:r w:rsidR="00CB18F1" w:rsidRPr="00F95B95">
        <w:rPr>
          <w:rFonts w:ascii="Times New Roman" w:eastAsia="Times New Roman" w:hAnsi="Times New Roman" w:cs="Times New Roman"/>
          <w:sz w:val="24"/>
          <w:szCs w:val="24"/>
          <w:lang w:eastAsia="ru-RU"/>
        </w:rPr>
        <w:t>а (</w:t>
      </w:r>
      <w:proofErr w:type="spellStart"/>
      <w:r w:rsidR="00CB18F1" w:rsidRPr="00F95B95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Еньшина</w:t>
      </w:r>
      <w:proofErr w:type="spellEnd"/>
      <w:r w:rsidR="00CB18F1" w:rsidRPr="00F95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Полина и Коляда Олеся</w:t>
      </w:r>
      <w:r w:rsidRPr="00966AF8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получили аттестат об окончании основного среднего образования с отличием.</w:t>
      </w:r>
    </w:p>
    <w:p w:rsidR="00966AF8" w:rsidRPr="00F95B95" w:rsidRDefault="00966AF8" w:rsidP="00966AF8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экзаменов за курс основного среднего образования учащиеся в основном подтвердили свои оценки. Однако есть учащиеся, которые повысили и понизили свой результат по предмету за год. Из чего следует, что учителям-предметникам необходимо объективно оценивать результаты обученности учащихся, более качественно осуществлять подготовку к государственной итоговой аттестации.</w:t>
      </w:r>
    </w:p>
    <w:p w:rsidR="00917FE8" w:rsidRPr="00966AF8" w:rsidRDefault="00917FE8" w:rsidP="00966AF8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AF8" w:rsidRPr="00966AF8" w:rsidRDefault="00966AF8" w:rsidP="00966AF8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F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Результаты итоговой аттестации за курс общего среднего образования.</w:t>
      </w:r>
    </w:p>
    <w:p w:rsidR="00966AF8" w:rsidRPr="00966AF8" w:rsidRDefault="00966AF8" w:rsidP="00966AF8">
      <w:pPr>
        <w:spacing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73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3482"/>
      </w:tblGrid>
      <w:tr w:rsidR="00F95B95" w:rsidRPr="00966AF8" w:rsidTr="00CE227F">
        <w:trPr>
          <w:trHeight w:val="554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66AF8" w:rsidRPr="00966AF8" w:rsidRDefault="00966AF8" w:rsidP="0096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Предмет</w:t>
            </w:r>
          </w:p>
        </w:tc>
        <w:tc>
          <w:tcPr>
            <w:tcW w:w="34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66AF8" w:rsidRPr="00966AF8" w:rsidRDefault="00966AF8" w:rsidP="0096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</w:tr>
      <w:tr w:rsidR="00F95B95" w:rsidRPr="00966AF8" w:rsidTr="00CE227F">
        <w:trPr>
          <w:trHeight w:val="577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66AF8" w:rsidRPr="00966AF8" w:rsidRDefault="00966AF8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- эссе</w:t>
            </w:r>
          </w:p>
        </w:tc>
        <w:tc>
          <w:tcPr>
            <w:tcW w:w="34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66AF8" w:rsidRPr="00966AF8" w:rsidRDefault="00917FE8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05.06.2023г</w:t>
            </w:r>
          </w:p>
        </w:tc>
      </w:tr>
      <w:tr w:rsidR="00F95B95" w:rsidRPr="00966AF8" w:rsidTr="00CE227F">
        <w:trPr>
          <w:trHeight w:val="554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66AF8" w:rsidRPr="00966AF8" w:rsidRDefault="00966AF8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 – письменно</w:t>
            </w:r>
          </w:p>
        </w:tc>
        <w:tc>
          <w:tcPr>
            <w:tcW w:w="34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66AF8" w:rsidRPr="00966AF8" w:rsidRDefault="00917FE8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08.06.2023г</w:t>
            </w:r>
          </w:p>
        </w:tc>
      </w:tr>
      <w:tr w:rsidR="00F95B95" w:rsidRPr="00966AF8" w:rsidTr="00CE227F">
        <w:trPr>
          <w:trHeight w:val="554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66AF8" w:rsidRPr="00966AF8" w:rsidRDefault="00966AF8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 - тестирование</w:t>
            </w:r>
          </w:p>
        </w:tc>
        <w:tc>
          <w:tcPr>
            <w:tcW w:w="34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66AF8" w:rsidRPr="00966AF8" w:rsidRDefault="00917FE8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12.06.2023г</w:t>
            </w:r>
          </w:p>
        </w:tc>
      </w:tr>
      <w:tr w:rsidR="00F95B95" w:rsidRPr="00966AF8" w:rsidTr="00CE227F">
        <w:trPr>
          <w:trHeight w:val="577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66AF8" w:rsidRPr="00966AF8" w:rsidRDefault="00966AF8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 - тестирование</w:t>
            </w:r>
          </w:p>
        </w:tc>
        <w:tc>
          <w:tcPr>
            <w:tcW w:w="34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66AF8" w:rsidRPr="00966AF8" w:rsidRDefault="00917FE8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15.06.2023г</w:t>
            </w:r>
          </w:p>
        </w:tc>
      </w:tr>
      <w:tr w:rsidR="00917FE8" w:rsidRPr="00F95B95" w:rsidTr="00CE227F">
        <w:trPr>
          <w:trHeight w:val="577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17FE8" w:rsidRPr="00F95B95" w:rsidRDefault="00917FE8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по выбору</w:t>
            </w:r>
          </w:p>
        </w:tc>
        <w:tc>
          <w:tcPr>
            <w:tcW w:w="34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17FE8" w:rsidRPr="00F95B95" w:rsidRDefault="00917FE8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19.06.2023г</w:t>
            </w:r>
          </w:p>
        </w:tc>
      </w:tr>
    </w:tbl>
    <w:p w:rsidR="00966AF8" w:rsidRPr="00966AF8" w:rsidRDefault="00966AF8" w:rsidP="00966AF8">
      <w:pPr>
        <w:spacing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6AF8" w:rsidRPr="00966AF8" w:rsidRDefault="00966AF8" w:rsidP="00917FE8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F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Качественный состав педагогов, осуществляющих подготовку обучающихся к итоговой аттестации за курс общего среднего образования</w:t>
      </w:r>
    </w:p>
    <w:p w:rsidR="00A26A9B" w:rsidRPr="00F95B95" w:rsidRDefault="00966AF8" w:rsidP="00966AF8">
      <w:pPr>
        <w:spacing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12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2028"/>
        <w:gridCol w:w="2364"/>
        <w:gridCol w:w="1710"/>
        <w:gridCol w:w="2483"/>
      </w:tblGrid>
      <w:tr w:rsidR="00F95B95" w:rsidRPr="00F95B95" w:rsidTr="000A2091">
        <w:trPr>
          <w:trHeight w:val="473"/>
          <w:jc w:val="center"/>
        </w:trPr>
        <w:tc>
          <w:tcPr>
            <w:tcW w:w="5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6A9B" w:rsidRPr="00966AF8" w:rsidRDefault="00A26A9B" w:rsidP="000A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№</w:t>
            </w:r>
          </w:p>
        </w:tc>
        <w:tc>
          <w:tcPr>
            <w:tcW w:w="2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6A9B" w:rsidRPr="00966AF8" w:rsidRDefault="00A26A9B" w:rsidP="000A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Ф.И.О</w:t>
            </w:r>
            <w:r w:rsidRPr="00966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учителей</w:t>
            </w:r>
          </w:p>
        </w:tc>
        <w:tc>
          <w:tcPr>
            <w:tcW w:w="23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6A9B" w:rsidRPr="00966AF8" w:rsidRDefault="00A26A9B" w:rsidP="000A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Предмет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6A9B" w:rsidRPr="00966AF8" w:rsidRDefault="00A26A9B" w:rsidP="000A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</w:t>
            </w:r>
          </w:p>
        </w:tc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6A9B" w:rsidRPr="00966AF8" w:rsidRDefault="00A26A9B" w:rsidP="000A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Квалификационная категория</w:t>
            </w:r>
          </w:p>
        </w:tc>
      </w:tr>
      <w:tr w:rsidR="00F95B95" w:rsidRPr="00F95B95" w:rsidTr="000A2091">
        <w:trPr>
          <w:trHeight w:val="482"/>
          <w:jc w:val="center"/>
        </w:trPr>
        <w:tc>
          <w:tcPr>
            <w:tcW w:w="5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6A9B" w:rsidRPr="00966AF8" w:rsidRDefault="00A26A9B" w:rsidP="000A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6A9B" w:rsidRPr="00966AF8" w:rsidRDefault="00A26A9B" w:rsidP="000A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Шауетова</w:t>
            </w:r>
            <w:proofErr w:type="spellEnd"/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К.Т.</w:t>
            </w:r>
          </w:p>
        </w:tc>
        <w:tc>
          <w:tcPr>
            <w:tcW w:w="23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6A9B" w:rsidRPr="00966AF8" w:rsidRDefault="00A26A9B" w:rsidP="000A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6A9B" w:rsidRPr="00966AF8" w:rsidRDefault="00A26A9B" w:rsidP="000A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6A9B" w:rsidRPr="00966AF8" w:rsidRDefault="00A26A9B" w:rsidP="000A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F95B95" w:rsidRPr="00F95B95" w:rsidTr="000A2091">
        <w:trPr>
          <w:trHeight w:val="236"/>
          <w:jc w:val="center"/>
        </w:trPr>
        <w:tc>
          <w:tcPr>
            <w:tcW w:w="5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6A9B" w:rsidRPr="00966AF8" w:rsidRDefault="00A26A9B" w:rsidP="000A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6A9B" w:rsidRPr="00966AF8" w:rsidRDefault="00A26A9B" w:rsidP="000A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Трофимова О.В.</w:t>
            </w:r>
          </w:p>
        </w:tc>
        <w:tc>
          <w:tcPr>
            <w:tcW w:w="23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6A9B" w:rsidRPr="00966AF8" w:rsidRDefault="00A26A9B" w:rsidP="000A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6A9B" w:rsidRPr="00966AF8" w:rsidRDefault="00A26A9B" w:rsidP="000A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6A9B" w:rsidRPr="00966AF8" w:rsidRDefault="00A26A9B" w:rsidP="000A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Педагог-эксперт</w:t>
            </w:r>
          </w:p>
        </w:tc>
      </w:tr>
      <w:tr w:rsidR="00F95B95" w:rsidRPr="00F95B95" w:rsidTr="000A2091">
        <w:trPr>
          <w:trHeight w:val="473"/>
          <w:jc w:val="center"/>
        </w:trPr>
        <w:tc>
          <w:tcPr>
            <w:tcW w:w="5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6A9B" w:rsidRPr="00966AF8" w:rsidRDefault="00A26A9B" w:rsidP="000A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26A9B" w:rsidRPr="00966AF8" w:rsidRDefault="00A26A9B" w:rsidP="000A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Утегенова</w:t>
            </w:r>
            <w:proofErr w:type="spellEnd"/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Г.К.</w:t>
            </w:r>
          </w:p>
        </w:tc>
        <w:tc>
          <w:tcPr>
            <w:tcW w:w="23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26A9B" w:rsidRPr="00966AF8" w:rsidRDefault="00A26A9B" w:rsidP="000A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 и литература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26A9B" w:rsidRPr="00966AF8" w:rsidRDefault="00A26A9B" w:rsidP="000A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26A9B" w:rsidRPr="00966AF8" w:rsidRDefault="00A26A9B" w:rsidP="000A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 эксперт</w:t>
            </w:r>
          </w:p>
        </w:tc>
      </w:tr>
      <w:tr w:rsidR="00F95B95" w:rsidRPr="00F95B95" w:rsidTr="000A2091">
        <w:trPr>
          <w:trHeight w:val="482"/>
          <w:jc w:val="center"/>
        </w:trPr>
        <w:tc>
          <w:tcPr>
            <w:tcW w:w="5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6A9B" w:rsidRPr="00966AF8" w:rsidRDefault="00A26A9B" w:rsidP="000A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26A9B" w:rsidRPr="00966AF8" w:rsidRDefault="00A26A9B" w:rsidP="000A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Аносова Г.Ю</w:t>
            </w:r>
          </w:p>
        </w:tc>
        <w:tc>
          <w:tcPr>
            <w:tcW w:w="23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6A9B" w:rsidRPr="00966AF8" w:rsidRDefault="00A26A9B" w:rsidP="000A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6A9B" w:rsidRPr="00966AF8" w:rsidRDefault="00A26A9B" w:rsidP="000A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6A9B" w:rsidRPr="00966AF8" w:rsidRDefault="00A26A9B" w:rsidP="000A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Педагог-исследователь</w:t>
            </w:r>
          </w:p>
        </w:tc>
      </w:tr>
      <w:tr w:rsidR="00F95B95" w:rsidRPr="00F95B95" w:rsidTr="000A2091">
        <w:trPr>
          <w:trHeight w:val="482"/>
          <w:jc w:val="center"/>
        </w:trPr>
        <w:tc>
          <w:tcPr>
            <w:tcW w:w="5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6A9B" w:rsidRPr="00F95B95" w:rsidRDefault="00A26A9B" w:rsidP="000A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6A9B" w:rsidRPr="00F95B95" w:rsidRDefault="00A26A9B" w:rsidP="000A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Утегенова</w:t>
            </w:r>
            <w:proofErr w:type="spellEnd"/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А.К.</w:t>
            </w:r>
          </w:p>
        </w:tc>
        <w:tc>
          <w:tcPr>
            <w:tcW w:w="23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6A9B" w:rsidRPr="00F95B95" w:rsidRDefault="00A26A9B" w:rsidP="000A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6A9B" w:rsidRPr="00F95B95" w:rsidRDefault="00A26A9B" w:rsidP="000A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6A9B" w:rsidRPr="00F95B95" w:rsidRDefault="00A26A9B" w:rsidP="000A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 эксперт</w:t>
            </w:r>
          </w:p>
        </w:tc>
      </w:tr>
      <w:tr w:rsidR="00F95B95" w:rsidRPr="00F95B95" w:rsidTr="000A2091">
        <w:trPr>
          <w:trHeight w:val="653"/>
          <w:jc w:val="center"/>
        </w:trPr>
        <w:tc>
          <w:tcPr>
            <w:tcW w:w="5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6A9B" w:rsidRPr="00F95B95" w:rsidRDefault="00A26A9B" w:rsidP="000A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6A9B" w:rsidRPr="00F95B95" w:rsidRDefault="00A26A9B" w:rsidP="000A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Кучерявенко Н.С</w:t>
            </w:r>
          </w:p>
        </w:tc>
        <w:tc>
          <w:tcPr>
            <w:tcW w:w="23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6A9B" w:rsidRPr="00F95B95" w:rsidRDefault="00A26A9B" w:rsidP="000A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6A9B" w:rsidRPr="00F95B95" w:rsidRDefault="00A26A9B" w:rsidP="000A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6A9B" w:rsidRPr="00F95B95" w:rsidRDefault="00A26A9B" w:rsidP="000A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F95B95" w:rsidRPr="00F95B95" w:rsidTr="000A2091">
        <w:trPr>
          <w:trHeight w:val="482"/>
          <w:jc w:val="center"/>
        </w:trPr>
        <w:tc>
          <w:tcPr>
            <w:tcW w:w="5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6A9B" w:rsidRPr="00F95B95" w:rsidRDefault="00A26A9B" w:rsidP="000A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6A9B" w:rsidRPr="00F95B95" w:rsidRDefault="00A26A9B" w:rsidP="000A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Сальникова С.С.</w:t>
            </w:r>
          </w:p>
        </w:tc>
        <w:tc>
          <w:tcPr>
            <w:tcW w:w="23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6A9B" w:rsidRPr="00F95B95" w:rsidRDefault="00A26A9B" w:rsidP="000A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6A9B" w:rsidRPr="00F95B95" w:rsidRDefault="00A26A9B" w:rsidP="000A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6A9B" w:rsidRPr="00F95B95" w:rsidRDefault="00A26A9B" w:rsidP="000A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б/к</w:t>
            </w:r>
          </w:p>
        </w:tc>
      </w:tr>
    </w:tbl>
    <w:p w:rsidR="00A26A9B" w:rsidRPr="00966AF8" w:rsidRDefault="00A26A9B" w:rsidP="00A26A9B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66AF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 педагогов, осуществляющих подготовку к итоговой аттестации за курс ос</w:t>
      </w:r>
      <w:r w:rsidRPr="00F95B9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новного среднего образования - 7</w:t>
      </w:r>
      <w:r w:rsidRPr="00966AF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 с высшим образованием 100%.</w:t>
      </w:r>
    </w:p>
    <w:p w:rsidR="00A26A9B" w:rsidRPr="00966AF8" w:rsidRDefault="00A26A9B" w:rsidP="00A26A9B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категории: Вы</w:t>
      </w:r>
      <w:r w:rsidRPr="00F95B95">
        <w:rPr>
          <w:rFonts w:ascii="Times New Roman" w:eastAsia="Times New Roman" w:hAnsi="Times New Roman" w:cs="Times New Roman"/>
          <w:sz w:val="24"/>
          <w:szCs w:val="24"/>
          <w:lang w:eastAsia="ru-RU"/>
        </w:rPr>
        <w:t>сшая (педагог-исследователь) – 1</w:t>
      </w:r>
      <w:r w:rsidRPr="00966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первая (педагог-эксперт) – </w:t>
      </w:r>
      <w:r w:rsidRPr="00F95B95">
        <w:rPr>
          <w:rFonts w:ascii="Times New Roman" w:eastAsia="Times New Roman" w:hAnsi="Times New Roman" w:cs="Times New Roman"/>
          <w:sz w:val="24"/>
          <w:szCs w:val="24"/>
          <w:lang w:eastAsia="ru-RU"/>
        </w:rPr>
        <w:t>4, вторая (педагог-модератор) – 2, без категории - 1</w:t>
      </w:r>
      <w:r w:rsidRPr="00966AF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Доля педагогов с высшей и первой категорией, осуществляющих подготовку к ит</w:t>
      </w:r>
      <w:r w:rsidRPr="00F95B9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оговой аттестации составляет -</w:t>
      </w:r>
      <w:r w:rsidR="00B352B8" w:rsidRPr="00F95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57,1</w:t>
      </w:r>
      <w:r w:rsidRPr="00966AF8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966AF8" w:rsidRPr="00966AF8" w:rsidRDefault="00966AF8" w:rsidP="00966AF8">
      <w:pPr>
        <w:spacing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AF8" w:rsidRPr="00966AF8" w:rsidRDefault="00966AF8" w:rsidP="00966AF8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F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Количественный и качественный состав учащихся 11-х классов</w:t>
      </w:r>
    </w:p>
    <w:p w:rsidR="00966AF8" w:rsidRPr="00966AF8" w:rsidRDefault="00011921" w:rsidP="00966AF8">
      <w:pPr>
        <w:spacing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9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 конец 2022 - 2023</w:t>
      </w:r>
      <w:r w:rsidR="00966AF8" w:rsidRPr="00966AF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учебного года</w:t>
      </w:r>
    </w:p>
    <w:tbl>
      <w:tblPr>
        <w:tblW w:w="43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1930"/>
      </w:tblGrid>
      <w:tr w:rsidR="00F95B95" w:rsidRPr="00F95B95" w:rsidTr="00011921">
        <w:trPr>
          <w:trHeight w:val="372"/>
          <w:jc w:val="center"/>
        </w:trPr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11921" w:rsidRPr="00966AF8" w:rsidRDefault="00011921" w:rsidP="00966AF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21" w:rsidRPr="00966AF8" w:rsidRDefault="00011921" w:rsidP="0096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 класс</w:t>
            </w:r>
          </w:p>
        </w:tc>
      </w:tr>
      <w:tr w:rsidR="00F95B95" w:rsidRPr="00F95B95" w:rsidTr="00011921">
        <w:trPr>
          <w:trHeight w:val="201"/>
          <w:jc w:val="center"/>
        </w:trPr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11921" w:rsidRPr="00966AF8" w:rsidRDefault="0001192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1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21" w:rsidRPr="00966AF8" w:rsidRDefault="00011921" w:rsidP="0096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95B95" w:rsidRPr="00F95B95" w:rsidTr="00011921">
        <w:trPr>
          <w:trHeight w:val="211"/>
          <w:jc w:val="center"/>
        </w:trPr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11921" w:rsidRPr="00966AF8" w:rsidRDefault="0001192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Отличники</w:t>
            </w:r>
          </w:p>
        </w:tc>
        <w:tc>
          <w:tcPr>
            <w:tcW w:w="1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21" w:rsidRPr="00966AF8" w:rsidRDefault="00011921" w:rsidP="0096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95B95" w:rsidRPr="00F95B95" w:rsidTr="00011921">
        <w:trPr>
          <w:trHeight w:val="201"/>
          <w:jc w:val="center"/>
        </w:trPr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11921" w:rsidRPr="00966AF8" w:rsidRDefault="0001192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Хорошисты</w:t>
            </w:r>
          </w:p>
        </w:tc>
        <w:tc>
          <w:tcPr>
            <w:tcW w:w="1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21" w:rsidRPr="00966AF8" w:rsidRDefault="00011921" w:rsidP="0096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95B95" w:rsidRPr="00F95B95" w:rsidTr="00011921">
        <w:trPr>
          <w:trHeight w:val="201"/>
          <w:jc w:val="center"/>
        </w:trPr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11921" w:rsidRPr="00966AF8" w:rsidRDefault="0001192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н/а</w:t>
            </w:r>
          </w:p>
        </w:tc>
        <w:tc>
          <w:tcPr>
            <w:tcW w:w="1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21" w:rsidRPr="00966AF8" w:rsidRDefault="00011921" w:rsidP="0096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95B95" w:rsidRPr="00F95B95" w:rsidTr="00011921">
        <w:trPr>
          <w:trHeight w:val="211"/>
          <w:jc w:val="center"/>
        </w:trPr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11921" w:rsidRPr="00966AF8" w:rsidRDefault="0001192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н/у</w:t>
            </w:r>
          </w:p>
        </w:tc>
        <w:tc>
          <w:tcPr>
            <w:tcW w:w="1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21" w:rsidRPr="00966AF8" w:rsidRDefault="00011921" w:rsidP="0096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95B95" w:rsidRPr="00F95B95" w:rsidTr="00011921">
        <w:trPr>
          <w:trHeight w:val="201"/>
          <w:jc w:val="center"/>
        </w:trPr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11921" w:rsidRPr="00966AF8" w:rsidRDefault="0001192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 %</w:t>
            </w:r>
          </w:p>
        </w:tc>
        <w:tc>
          <w:tcPr>
            <w:tcW w:w="1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21" w:rsidRPr="00966AF8" w:rsidRDefault="00011921" w:rsidP="0096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</w:tbl>
    <w:p w:rsidR="00966AF8" w:rsidRPr="00966AF8" w:rsidRDefault="00966AF8" w:rsidP="00966AF8">
      <w:pPr>
        <w:spacing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AF8" w:rsidRPr="00966AF8" w:rsidRDefault="00966AF8" w:rsidP="00966AF8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F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352B8" w:rsidRPr="00F95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итоговой аттестации допущены 4</w:t>
      </w:r>
      <w:r w:rsidRPr="00966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  <w:r w:rsidR="00B352B8" w:rsidRPr="00F95B9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Освобожденных-нет.</w:t>
      </w:r>
    </w:p>
    <w:p w:rsidR="00966AF8" w:rsidRPr="00966AF8" w:rsidRDefault="00966AF8" w:rsidP="00917FE8">
      <w:pPr>
        <w:spacing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F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Результаты итоговой аттестации</w:t>
      </w:r>
    </w:p>
    <w:tbl>
      <w:tblPr>
        <w:tblW w:w="8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2"/>
        <w:gridCol w:w="1777"/>
        <w:gridCol w:w="1777"/>
        <w:gridCol w:w="1794"/>
      </w:tblGrid>
      <w:tr w:rsidR="00F95B95" w:rsidRPr="00F95B95" w:rsidTr="00B352B8">
        <w:trPr>
          <w:trHeight w:val="368"/>
        </w:trPr>
        <w:tc>
          <w:tcPr>
            <w:tcW w:w="308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52B8" w:rsidRPr="00966AF8" w:rsidRDefault="00B352B8" w:rsidP="0096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Предмет</w:t>
            </w:r>
          </w:p>
        </w:tc>
        <w:tc>
          <w:tcPr>
            <w:tcW w:w="534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52B8" w:rsidRPr="00966AF8" w:rsidRDefault="00B352B8" w:rsidP="0096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Качество знаний</w:t>
            </w:r>
          </w:p>
        </w:tc>
      </w:tr>
      <w:tr w:rsidR="00F95B95" w:rsidRPr="00F95B95" w:rsidTr="00B352B8">
        <w:trPr>
          <w:trHeight w:val="388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B352B8" w:rsidRPr="00966AF8" w:rsidRDefault="00B352B8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52B8" w:rsidRPr="00966AF8" w:rsidRDefault="00B352B8" w:rsidP="0096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1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52B8" w:rsidRPr="00966AF8" w:rsidRDefault="00B352B8" w:rsidP="0096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Экзамен</w:t>
            </w:r>
          </w:p>
        </w:tc>
        <w:tc>
          <w:tcPr>
            <w:tcW w:w="1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352B8" w:rsidRPr="00966AF8" w:rsidRDefault="00D40F12" w:rsidP="0096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Повышение, понижение</w:t>
            </w:r>
          </w:p>
        </w:tc>
      </w:tr>
      <w:tr w:rsidR="00F95B95" w:rsidRPr="00F95B95" w:rsidTr="00B352B8">
        <w:trPr>
          <w:trHeight w:val="238"/>
        </w:trPr>
        <w:tc>
          <w:tcPr>
            <w:tcW w:w="3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352B8" w:rsidRPr="00966AF8" w:rsidRDefault="00B352B8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 и литература</w:t>
            </w:r>
          </w:p>
        </w:tc>
        <w:tc>
          <w:tcPr>
            <w:tcW w:w="1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352B8" w:rsidRPr="00966AF8" w:rsidRDefault="00D40F12" w:rsidP="00B3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352B8" w:rsidRPr="00966AF8" w:rsidRDefault="00D40F12" w:rsidP="00B3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352B8" w:rsidRPr="00966AF8" w:rsidRDefault="00D40F12" w:rsidP="00B3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95B95" w:rsidRPr="00F95B95" w:rsidTr="00B352B8">
        <w:trPr>
          <w:trHeight w:val="238"/>
        </w:trPr>
        <w:tc>
          <w:tcPr>
            <w:tcW w:w="3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352B8" w:rsidRPr="00966AF8" w:rsidRDefault="00D40F12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права</w:t>
            </w:r>
          </w:p>
        </w:tc>
        <w:tc>
          <w:tcPr>
            <w:tcW w:w="1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352B8" w:rsidRPr="00966AF8" w:rsidRDefault="00D40F12" w:rsidP="00B3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352B8" w:rsidRPr="00966AF8" w:rsidRDefault="00D40F12" w:rsidP="00B3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352B8" w:rsidRPr="00966AF8" w:rsidRDefault="00D40F12" w:rsidP="00B3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F95B95" w:rsidRPr="00F95B95" w:rsidTr="00B352B8">
        <w:trPr>
          <w:trHeight w:val="249"/>
        </w:trPr>
        <w:tc>
          <w:tcPr>
            <w:tcW w:w="3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352B8" w:rsidRPr="00966AF8" w:rsidRDefault="00B352B8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352B8" w:rsidRPr="00966AF8" w:rsidRDefault="00D40F12" w:rsidP="00B3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352B8" w:rsidRPr="00966AF8" w:rsidRDefault="00D40F12" w:rsidP="00B3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352B8" w:rsidRPr="00966AF8" w:rsidRDefault="00D40F12" w:rsidP="00B3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</w:tr>
      <w:tr w:rsidR="00F95B95" w:rsidRPr="00F95B95" w:rsidTr="00B352B8">
        <w:trPr>
          <w:trHeight w:val="238"/>
        </w:trPr>
        <w:tc>
          <w:tcPr>
            <w:tcW w:w="3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352B8" w:rsidRPr="00966AF8" w:rsidRDefault="00B352B8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1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352B8" w:rsidRPr="00966AF8" w:rsidRDefault="00D40F12" w:rsidP="00B3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352B8" w:rsidRPr="00966AF8" w:rsidRDefault="00D40F12" w:rsidP="00B3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352B8" w:rsidRPr="00966AF8" w:rsidRDefault="00D40F12" w:rsidP="00B3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95B95" w:rsidRPr="00F95B95" w:rsidTr="00B352B8">
        <w:trPr>
          <w:trHeight w:val="238"/>
        </w:trPr>
        <w:tc>
          <w:tcPr>
            <w:tcW w:w="3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352B8" w:rsidRPr="00966AF8" w:rsidRDefault="00B352B8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1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352B8" w:rsidRPr="00966AF8" w:rsidRDefault="00B352B8" w:rsidP="00B3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352B8" w:rsidRPr="00966AF8" w:rsidRDefault="00D40F12" w:rsidP="00B3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352B8" w:rsidRPr="00966AF8" w:rsidRDefault="00B352B8" w:rsidP="00B3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</w:tbl>
    <w:p w:rsidR="00966AF8" w:rsidRPr="00966AF8" w:rsidRDefault="00966AF8" w:rsidP="00966AF8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Отрицательная динамика наблюдается </w:t>
      </w:r>
      <w:r w:rsidR="00B352B8" w:rsidRPr="00F95B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Истории Казахстана</w:t>
      </w:r>
      <w:r w:rsidRPr="00966AF8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русскому языку, алгебре и началам анализа.</w:t>
      </w:r>
    </w:p>
    <w:p w:rsidR="00966AF8" w:rsidRPr="00966AF8" w:rsidRDefault="00966AF8" w:rsidP="00B352B8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Рекомендации: педагогам-предметникам объективно оценивать результаты обученности учащихся в течение учебного года, классным руководителям и учителям-предметникам вести строгий контроль за подготовкой учащихся к ГИА.</w:t>
      </w:r>
    </w:p>
    <w:p w:rsidR="00B352B8" w:rsidRPr="00F95B95" w:rsidRDefault="00966AF8" w:rsidP="00B352B8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выпускных 11-х классов по итогам итоговой аттестации в основном подтвердили </w:t>
      </w:r>
      <w:r w:rsidR="00B352B8" w:rsidRPr="00F95B9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годовые оценки,</w:t>
      </w:r>
    </w:p>
    <w:p w:rsidR="00966AF8" w:rsidRPr="00966AF8" w:rsidRDefault="00966AF8" w:rsidP="00966AF8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учителей первой и высшей категории, преподающих предметы, выносимые на ит</w:t>
      </w:r>
      <w:r w:rsidR="00B352B8" w:rsidRPr="00F95B9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оговую аттестацию, составляет 57%.</w:t>
      </w:r>
    </w:p>
    <w:p w:rsidR="00966AF8" w:rsidRPr="00966AF8" w:rsidRDefault="00966AF8" w:rsidP="00966AF8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</w:t>
      </w:r>
      <w:r w:rsidR="00B352B8" w:rsidRPr="00F95B95">
        <w:rPr>
          <w:rFonts w:ascii="Times New Roman" w:eastAsia="Times New Roman" w:hAnsi="Times New Roman" w:cs="Times New Roman"/>
          <w:sz w:val="24"/>
          <w:szCs w:val="24"/>
          <w:lang w:eastAsia="ru-RU"/>
        </w:rPr>
        <w:t>ебного года администрацией школы</w:t>
      </w:r>
      <w:r w:rsidRPr="00966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осуществлялся плановый системный контроль качества преподавания всех предметов, выносимых на итоговую аттестацию (в рамках КОК). В результате контроля своевременно осуществлялось выявление объективной оценки фактического состояния процесса обучения и воспитания учащихся, а также факторов положительно и отрицательно влияющих на конечные результаты образовательного процесса в 11 классах, планирование путей повышения эффективности УВП в условиях профильной подготовки и подготовки к итоговой аттестации;</w:t>
      </w:r>
    </w:p>
    <w:p w:rsidR="00966AF8" w:rsidRPr="00966AF8" w:rsidRDefault="00966AF8" w:rsidP="00966AF8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всего учебного года осуществлялся педагогический мониторинг качества знаний учащихся по всем предметам;</w:t>
      </w:r>
    </w:p>
    <w:p w:rsidR="00966AF8" w:rsidRPr="00966AF8" w:rsidRDefault="00B352B8" w:rsidP="00966AF8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9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66AF8" w:rsidRPr="00966AF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сихологом осуществлялось психологическое сопровождение УВП;</w:t>
      </w:r>
    </w:p>
    <w:p w:rsidR="00966AF8" w:rsidRPr="00966AF8" w:rsidRDefault="00966AF8" w:rsidP="00966AF8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F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Выводы и рекомендации по итогам итоговой аттестации:</w:t>
      </w:r>
    </w:p>
    <w:p w:rsidR="00966AF8" w:rsidRPr="00966AF8" w:rsidRDefault="00966AF8" w:rsidP="00966AF8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повышения результативности итоговой аттестации на педагогическом </w:t>
      </w:r>
      <w:proofErr w:type="gramStart"/>
      <w:r w:rsidRPr="00966A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D40F12" w:rsidRPr="00F95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</w:t>
      </w:r>
      <w:r w:rsidRPr="00966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  <w:proofErr w:type="gramEnd"/>
      <w:r w:rsidRPr="00966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проблемный анализ итоговой аттестации с участием малого педагогического коллектива педагогов, которые будут</w:t>
      </w:r>
      <w:r w:rsidR="00D40F12" w:rsidRPr="00F95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в 9, 11 классах в 2023-2024</w:t>
      </w:r>
      <w:r w:rsidRPr="00966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</w:t>
      </w:r>
    </w:p>
    <w:p w:rsidR="00966AF8" w:rsidRPr="00966AF8" w:rsidRDefault="00966AF8" w:rsidP="00966AF8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Администрации:</w:t>
      </w:r>
    </w:p>
    <w:p w:rsidR="00F95B95" w:rsidRPr="00F95B95" w:rsidRDefault="00981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0688BB">
            <wp:extent cx="5805738" cy="8284664"/>
            <wp:effectExtent l="0" t="0" r="508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806" cy="828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5B95" w:rsidRPr="00F95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DAE"/>
    <w:rsid w:val="00011921"/>
    <w:rsid w:val="000B3DAE"/>
    <w:rsid w:val="00173EF3"/>
    <w:rsid w:val="00360F0A"/>
    <w:rsid w:val="00540080"/>
    <w:rsid w:val="005E594E"/>
    <w:rsid w:val="00801065"/>
    <w:rsid w:val="009008EF"/>
    <w:rsid w:val="00917FE8"/>
    <w:rsid w:val="00966AF8"/>
    <w:rsid w:val="00981394"/>
    <w:rsid w:val="00A26A9B"/>
    <w:rsid w:val="00B352B8"/>
    <w:rsid w:val="00CB18F1"/>
    <w:rsid w:val="00CE227F"/>
    <w:rsid w:val="00D40F12"/>
    <w:rsid w:val="00DE0CC1"/>
    <w:rsid w:val="00F9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5AAE"/>
  <w15:chartTrackingRefBased/>
  <w15:docId w15:val="{724D9E3D-30BD-4FA8-A19B-9FE3B1A0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6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6A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6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3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17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Aser</cp:lastModifiedBy>
  <cp:revision>4</cp:revision>
  <dcterms:created xsi:type="dcterms:W3CDTF">2025-07-08T08:56:00Z</dcterms:created>
  <dcterms:modified xsi:type="dcterms:W3CDTF">2025-07-09T06:40:00Z</dcterms:modified>
</cp:coreProperties>
</file>