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76" w:rsidRPr="0023621F" w:rsidRDefault="00351888" w:rsidP="0023621F">
      <w:r>
        <w:rPr>
          <w:noProof/>
          <w:lang w:eastAsia="ru-RU"/>
        </w:rPr>
        <w:pict>
          <v:rect id="_x0000_s1026" style="position:absolute;margin-left:-43.95pt;margin-top:-27.45pt;width:224.25pt;height:161.35pt;z-index:1" strokecolor="white">
            <v:textbox>
              <w:txbxContent>
                <w:p w:rsidR="00903B76" w:rsidRDefault="00903B76" w:rsidP="008F531E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301.2pt;margin-top:-27.45pt;width:174.75pt;height:128.25pt;z-index:2" stroked="f">
            <v:textbox>
              <w:txbxContent>
                <w:p w:rsidR="00903B76" w:rsidRDefault="00903B76" w:rsidP="007D28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3B76" w:rsidRPr="00B11547" w:rsidRDefault="00903B76" w:rsidP="00B11547"/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247.2pt;margin-top:559.05pt;width:217.5pt;height:111.75pt;z-index:4" stroked="f">
            <v:textbox>
              <w:txbxContent>
                <w:p w:rsidR="00903B76" w:rsidRDefault="00903B76"/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-5.55pt;margin-top:212.55pt;width:410.25pt;height:254.25pt;z-index:3" strokecolor="white">
            <v:textbox style="mso-next-textbox:#_x0000_s1029">
              <w:txbxContent>
                <w:p w:rsidR="00903B76" w:rsidRPr="008F531E" w:rsidRDefault="00903B76" w:rsidP="008F531E">
                  <w:pPr>
                    <w:pStyle w:val="3"/>
                    <w:spacing w:before="225" w:after="135" w:line="390" w:lineRule="atLeast"/>
                    <w:jc w:val="center"/>
                    <w:textAlignment w:val="baseline"/>
                    <w:rPr>
                      <w:rFonts w:ascii="Times New Roman" w:hAnsi="Times New Roman"/>
                      <w:bCs w:val="0"/>
                      <w:color w:val="1E1E1E"/>
                      <w:sz w:val="32"/>
                      <w:szCs w:val="32"/>
                    </w:rPr>
                  </w:pPr>
                </w:p>
                <w:p w:rsidR="00903B76" w:rsidRDefault="00903B76" w:rsidP="008F531E">
                  <w:pPr>
                    <w:pStyle w:val="3"/>
                    <w:spacing w:before="225" w:after="135" w:line="390" w:lineRule="atLeast"/>
                    <w:jc w:val="center"/>
                    <w:textAlignment w:val="baseline"/>
                    <w:rPr>
                      <w:rFonts w:ascii="Times New Roman" w:hAnsi="Times New Roman"/>
                      <w:bCs w:val="0"/>
                      <w:color w:val="1E1E1E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Cs w:val="0"/>
                      <w:color w:val="1E1E1E"/>
                      <w:sz w:val="32"/>
                      <w:szCs w:val="32"/>
                    </w:rPr>
                    <w:t xml:space="preserve">Рабочий учебный план </w:t>
                  </w:r>
                </w:p>
                <w:p w:rsidR="00903B76" w:rsidRPr="008F531E" w:rsidRDefault="00903B76" w:rsidP="006B3D88">
                  <w:pPr>
                    <w:pStyle w:val="3"/>
                    <w:spacing w:before="225" w:after="135" w:line="390" w:lineRule="atLeast"/>
                    <w:jc w:val="center"/>
                    <w:textAlignment w:val="baseline"/>
                    <w:rPr>
                      <w:rFonts w:ascii="Times New Roman" w:hAnsi="Times New Roman"/>
                      <w:bCs w:val="0"/>
                      <w:color w:val="1E1E1E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Cs w:val="0"/>
                      <w:color w:val="1E1E1E"/>
                      <w:sz w:val="32"/>
                      <w:szCs w:val="32"/>
                    </w:rPr>
                    <w:t xml:space="preserve">КГУ «Общеобразовательная школа села Веденовка отдела образования по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  <w:color w:val="1E1E1E"/>
                      <w:sz w:val="32"/>
                      <w:szCs w:val="32"/>
                    </w:rPr>
                    <w:t>Бурабайскому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  <w:color w:val="1E1E1E"/>
                      <w:sz w:val="32"/>
                      <w:szCs w:val="32"/>
                    </w:rPr>
                    <w:t xml:space="preserve"> району управления образования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  <w:color w:val="1E1E1E"/>
                      <w:sz w:val="32"/>
                      <w:szCs w:val="32"/>
                    </w:rPr>
                    <w:t>Акмолинской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  <w:color w:val="1E1E1E"/>
                      <w:sz w:val="32"/>
                      <w:szCs w:val="32"/>
                    </w:rPr>
                    <w:t xml:space="preserve"> области»</w:t>
                  </w:r>
                  <w:r>
                    <w:rPr>
                      <w:rFonts w:ascii="Times New Roman" w:hAnsi="Times New Roman"/>
                      <w:bCs w:val="0"/>
                      <w:color w:val="1E1E1E"/>
                      <w:sz w:val="32"/>
                      <w:szCs w:val="32"/>
                    </w:rPr>
                    <w:br/>
                    <w:t xml:space="preserve">на 2021-2022 </w:t>
                  </w:r>
                  <w:r w:rsidRPr="008F531E">
                    <w:rPr>
                      <w:rFonts w:ascii="Times New Roman" w:hAnsi="Times New Roman"/>
                      <w:bCs w:val="0"/>
                      <w:color w:val="1E1E1E"/>
                      <w:sz w:val="32"/>
                      <w:szCs w:val="32"/>
                    </w:rPr>
                    <w:t>учебный год</w:t>
                  </w:r>
                </w:p>
                <w:p w:rsidR="00903B76" w:rsidRDefault="00903B76" w:rsidP="007D2805">
                  <w:pPr>
                    <w:jc w:val="center"/>
                  </w:pPr>
                </w:p>
              </w:txbxContent>
            </v:textbox>
          </v:rect>
        </w:pict>
      </w:r>
    </w:p>
    <w:p w:rsidR="00903B76" w:rsidRPr="0023621F" w:rsidRDefault="00903B76" w:rsidP="0023621F"/>
    <w:p w:rsidR="00903B76" w:rsidRPr="0023621F" w:rsidRDefault="00903B76" w:rsidP="0023621F"/>
    <w:p w:rsidR="00903B76" w:rsidRPr="0023621F" w:rsidRDefault="00903B76" w:rsidP="0023621F"/>
    <w:p w:rsidR="00903B76" w:rsidRPr="0023621F" w:rsidRDefault="00903B76" w:rsidP="0023621F"/>
    <w:p w:rsidR="00903B76" w:rsidRPr="0023621F" w:rsidRDefault="00903B76" w:rsidP="0023621F"/>
    <w:p w:rsidR="00903B76" w:rsidRPr="0023621F" w:rsidRDefault="00903B76" w:rsidP="0023621F"/>
    <w:p w:rsidR="00903B76" w:rsidRPr="0023621F" w:rsidRDefault="00903B76" w:rsidP="0023621F"/>
    <w:p w:rsidR="00903B76" w:rsidRPr="0023621F" w:rsidRDefault="00903B76" w:rsidP="0023621F"/>
    <w:p w:rsidR="00903B76" w:rsidRPr="0023621F" w:rsidRDefault="00903B76" w:rsidP="0023621F"/>
    <w:p w:rsidR="00903B76" w:rsidRPr="0023621F" w:rsidRDefault="00903B76" w:rsidP="0023621F"/>
    <w:p w:rsidR="00903B76" w:rsidRPr="0023621F" w:rsidRDefault="00903B76" w:rsidP="0023621F"/>
    <w:p w:rsidR="00903B76" w:rsidRPr="0023621F" w:rsidRDefault="00903B76" w:rsidP="0023621F"/>
    <w:p w:rsidR="00903B76" w:rsidRPr="0023621F" w:rsidRDefault="00903B76" w:rsidP="0023621F"/>
    <w:p w:rsidR="00903B76" w:rsidRPr="0023621F" w:rsidRDefault="00903B76" w:rsidP="0023621F"/>
    <w:p w:rsidR="00903B76" w:rsidRPr="0023621F" w:rsidRDefault="00903B76" w:rsidP="0023621F"/>
    <w:p w:rsidR="00903B76" w:rsidRPr="0023621F" w:rsidRDefault="00903B76" w:rsidP="0023621F"/>
    <w:p w:rsidR="00903B76" w:rsidRPr="0023621F" w:rsidRDefault="00903B76" w:rsidP="0023621F"/>
    <w:p w:rsidR="00903B76" w:rsidRPr="0023621F" w:rsidRDefault="00903B76" w:rsidP="0023621F"/>
    <w:p w:rsidR="00903B76" w:rsidRPr="0023621F" w:rsidRDefault="00903B76" w:rsidP="0023621F"/>
    <w:p w:rsidR="00903B76" w:rsidRDefault="00903B76" w:rsidP="0023621F">
      <w:pPr>
        <w:jc w:val="right"/>
      </w:pPr>
    </w:p>
    <w:p w:rsidR="00903B76" w:rsidRDefault="00903B76" w:rsidP="0023621F">
      <w:pPr>
        <w:jc w:val="right"/>
      </w:pPr>
    </w:p>
    <w:p w:rsidR="00903B76" w:rsidRDefault="00903B76" w:rsidP="0023621F"/>
    <w:p w:rsidR="00903B76" w:rsidRDefault="00903B76" w:rsidP="0023621F"/>
    <w:p w:rsidR="00903B76" w:rsidRDefault="00903B76" w:rsidP="0023621F"/>
    <w:p w:rsidR="00903B76" w:rsidRDefault="00903B76" w:rsidP="0023621F"/>
    <w:p w:rsidR="00903B76" w:rsidRDefault="00903B76" w:rsidP="0023621F"/>
    <w:p w:rsidR="003B0133" w:rsidRDefault="003B0133" w:rsidP="0023621F"/>
    <w:p w:rsidR="003B0133" w:rsidRDefault="003B0133" w:rsidP="0023621F"/>
    <w:p w:rsidR="00903B76" w:rsidRDefault="00903B76" w:rsidP="00062751"/>
    <w:p w:rsidR="003B0133" w:rsidRDefault="003B0133" w:rsidP="00062751"/>
    <w:p w:rsidR="003B0133" w:rsidRDefault="003B0133" w:rsidP="00062751"/>
    <w:p w:rsidR="00903B76" w:rsidRDefault="00903B76" w:rsidP="00291EB0"/>
    <w:p w:rsidR="00903B76" w:rsidRPr="0001416E" w:rsidRDefault="00903B76" w:rsidP="00CA5E92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1416E">
        <w:rPr>
          <w:rFonts w:ascii="Times New Roman" w:hAnsi="Times New Roman"/>
          <w:b/>
          <w:color w:val="FF0000"/>
          <w:sz w:val="24"/>
          <w:szCs w:val="24"/>
        </w:rPr>
        <w:t>Рабочий  учебный план</w:t>
      </w:r>
    </w:p>
    <w:p w:rsidR="00903B76" w:rsidRPr="0001416E" w:rsidRDefault="00903B76" w:rsidP="00CA5E92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1416E">
        <w:rPr>
          <w:rFonts w:ascii="Times New Roman" w:hAnsi="Times New Roman"/>
          <w:b/>
          <w:color w:val="FF0000"/>
          <w:sz w:val="24"/>
          <w:szCs w:val="24"/>
        </w:rPr>
        <w:t xml:space="preserve">начального образования (1-4 классы) с русским языком обучения. </w:t>
      </w:r>
    </w:p>
    <w:p w:rsidR="00903B76" w:rsidRPr="0001416E" w:rsidRDefault="00903B76" w:rsidP="00CA5E92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1416E">
        <w:rPr>
          <w:rFonts w:ascii="Times New Roman" w:hAnsi="Times New Roman"/>
          <w:b/>
          <w:color w:val="FF0000"/>
          <w:sz w:val="24"/>
          <w:szCs w:val="24"/>
        </w:rPr>
        <w:t xml:space="preserve">КГУ «Общеобразовательная школа села Веденовка отдела образования по </w:t>
      </w:r>
      <w:proofErr w:type="spellStart"/>
      <w:r w:rsidRPr="0001416E">
        <w:rPr>
          <w:rFonts w:ascii="Times New Roman" w:hAnsi="Times New Roman"/>
          <w:b/>
          <w:color w:val="FF0000"/>
          <w:sz w:val="24"/>
          <w:szCs w:val="24"/>
        </w:rPr>
        <w:t>Бурабайскому</w:t>
      </w:r>
      <w:proofErr w:type="spellEnd"/>
      <w:r w:rsidRPr="0001416E">
        <w:rPr>
          <w:rFonts w:ascii="Times New Roman" w:hAnsi="Times New Roman"/>
          <w:b/>
          <w:color w:val="FF0000"/>
          <w:sz w:val="24"/>
          <w:szCs w:val="24"/>
        </w:rPr>
        <w:t xml:space="preserve"> району управления образования </w:t>
      </w:r>
      <w:proofErr w:type="spellStart"/>
      <w:r w:rsidRPr="0001416E">
        <w:rPr>
          <w:rFonts w:ascii="Times New Roman" w:hAnsi="Times New Roman"/>
          <w:b/>
          <w:color w:val="FF0000"/>
          <w:sz w:val="24"/>
          <w:szCs w:val="24"/>
        </w:rPr>
        <w:t>Акмолинской</w:t>
      </w:r>
      <w:proofErr w:type="spellEnd"/>
      <w:r w:rsidRPr="0001416E">
        <w:rPr>
          <w:rFonts w:ascii="Times New Roman" w:hAnsi="Times New Roman"/>
          <w:b/>
          <w:color w:val="FF0000"/>
          <w:sz w:val="24"/>
          <w:szCs w:val="24"/>
        </w:rPr>
        <w:t xml:space="preserve"> области» </w:t>
      </w:r>
    </w:p>
    <w:p w:rsidR="00903B76" w:rsidRPr="0001416E" w:rsidRDefault="00903B76" w:rsidP="00CA5E92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1416E">
        <w:rPr>
          <w:rFonts w:ascii="Times New Roman" w:hAnsi="Times New Roman"/>
          <w:b/>
          <w:color w:val="FF0000"/>
          <w:sz w:val="24"/>
          <w:szCs w:val="24"/>
        </w:rPr>
        <w:t>на 2021-2022 учебный год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054"/>
        <w:gridCol w:w="849"/>
        <w:gridCol w:w="710"/>
        <w:gridCol w:w="566"/>
        <w:gridCol w:w="710"/>
        <w:gridCol w:w="1272"/>
        <w:gridCol w:w="1277"/>
      </w:tblGrid>
      <w:tr w:rsidR="00903B76" w:rsidRPr="00375D68" w:rsidTr="00375D68">
        <w:trPr>
          <w:trHeight w:val="724"/>
        </w:trPr>
        <w:tc>
          <w:tcPr>
            <w:tcW w:w="504" w:type="dxa"/>
            <w:vMerge w:val="restart"/>
          </w:tcPr>
          <w:p w:rsidR="00903B76" w:rsidRPr="00375D68" w:rsidRDefault="00903B76" w:rsidP="00375D68">
            <w:pPr>
              <w:pStyle w:val="TableParagraph"/>
              <w:jc w:val="left"/>
              <w:rPr>
                <w:b/>
                <w:color w:val="FF0000"/>
                <w:sz w:val="18"/>
                <w:szCs w:val="18"/>
              </w:rPr>
            </w:pPr>
          </w:p>
          <w:p w:rsidR="00903B76" w:rsidRPr="00375D68" w:rsidRDefault="00903B76" w:rsidP="00375D68">
            <w:pPr>
              <w:pStyle w:val="TableParagraph"/>
              <w:spacing w:before="1"/>
              <w:ind w:left="129"/>
              <w:jc w:val="left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№</w:t>
            </w:r>
          </w:p>
        </w:tc>
        <w:tc>
          <w:tcPr>
            <w:tcW w:w="3054" w:type="dxa"/>
            <w:vMerge w:val="restart"/>
          </w:tcPr>
          <w:p w:rsidR="00903B76" w:rsidRPr="00375D68" w:rsidRDefault="00903B76" w:rsidP="00375D68">
            <w:pPr>
              <w:pStyle w:val="TableParagraph"/>
              <w:spacing w:before="9"/>
              <w:jc w:val="left"/>
              <w:rPr>
                <w:b/>
                <w:color w:val="FF0000"/>
                <w:sz w:val="18"/>
                <w:szCs w:val="18"/>
              </w:rPr>
            </w:pPr>
          </w:p>
          <w:p w:rsidR="00903B76" w:rsidRPr="00375D68" w:rsidRDefault="00903B76" w:rsidP="00375D68">
            <w:pPr>
              <w:pStyle w:val="TableParagraph"/>
              <w:spacing w:before="0" w:line="276" w:lineRule="auto"/>
              <w:ind w:left="398" w:right="72" w:hanging="308"/>
              <w:jc w:val="left"/>
              <w:rPr>
                <w:b/>
                <w:color w:val="FF0000"/>
                <w:sz w:val="18"/>
                <w:szCs w:val="18"/>
              </w:rPr>
            </w:pPr>
            <w:r w:rsidRPr="00375D68">
              <w:rPr>
                <w:b/>
                <w:color w:val="FF0000"/>
                <w:sz w:val="18"/>
                <w:szCs w:val="18"/>
              </w:rPr>
              <w:t xml:space="preserve">Образовательные </w:t>
            </w:r>
            <w:proofErr w:type="spellStart"/>
            <w:r w:rsidRPr="00375D68">
              <w:rPr>
                <w:b/>
                <w:color w:val="FF0000"/>
                <w:sz w:val="18"/>
                <w:szCs w:val="18"/>
              </w:rPr>
              <w:t>областииучебные</w:t>
            </w:r>
            <w:proofErr w:type="spellEnd"/>
            <w:r w:rsidRPr="00375D68">
              <w:rPr>
                <w:b/>
                <w:color w:val="FF0000"/>
                <w:sz w:val="18"/>
                <w:szCs w:val="18"/>
              </w:rPr>
              <w:t xml:space="preserve"> предметы</w:t>
            </w:r>
          </w:p>
        </w:tc>
        <w:tc>
          <w:tcPr>
            <w:tcW w:w="2835" w:type="dxa"/>
            <w:gridSpan w:val="4"/>
          </w:tcPr>
          <w:p w:rsidR="00903B76" w:rsidRPr="00375D68" w:rsidRDefault="00903B76" w:rsidP="00375D68">
            <w:pPr>
              <w:pStyle w:val="TableParagraph"/>
              <w:spacing w:before="39" w:line="276" w:lineRule="auto"/>
              <w:ind w:left="384" w:right="321" w:hanging="44"/>
              <w:jc w:val="left"/>
              <w:rPr>
                <w:b/>
                <w:color w:val="FF0000"/>
                <w:sz w:val="18"/>
                <w:szCs w:val="18"/>
              </w:rPr>
            </w:pPr>
            <w:r w:rsidRPr="00375D68">
              <w:rPr>
                <w:b/>
                <w:color w:val="FF0000"/>
                <w:sz w:val="18"/>
                <w:szCs w:val="18"/>
              </w:rPr>
              <w:t xml:space="preserve">Количество часов </w:t>
            </w:r>
            <w:proofErr w:type="spellStart"/>
            <w:r w:rsidRPr="00375D68">
              <w:rPr>
                <w:b/>
                <w:color w:val="FF0000"/>
                <w:sz w:val="18"/>
                <w:szCs w:val="18"/>
              </w:rPr>
              <w:t>внеделюпо</w:t>
            </w:r>
            <w:proofErr w:type="spellEnd"/>
            <w:r w:rsidRPr="00375D68">
              <w:rPr>
                <w:b/>
                <w:color w:val="FF0000"/>
                <w:sz w:val="18"/>
                <w:szCs w:val="18"/>
              </w:rPr>
              <w:t xml:space="preserve"> классам</w:t>
            </w:r>
          </w:p>
        </w:tc>
        <w:tc>
          <w:tcPr>
            <w:tcW w:w="2549" w:type="dxa"/>
            <w:gridSpan w:val="2"/>
          </w:tcPr>
          <w:p w:rsidR="00903B76" w:rsidRPr="00375D68" w:rsidRDefault="00903B76" w:rsidP="00375D68">
            <w:pPr>
              <w:pStyle w:val="TableParagraph"/>
              <w:spacing w:before="39" w:line="276" w:lineRule="auto"/>
              <w:ind w:left="1001" w:right="322" w:hanging="659"/>
              <w:jc w:val="left"/>
              <w:rPr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Общаянагрузка,часы</w:t>
            </w:r>
            <w:proofErr w:type="spellEnd"/>
          </w:p>
        </w:tc>
      </w:tr>
      <w:tr w:rsidR="00903B76" w:rsidRPr="00375D68" w:rsidTr="00375D68">
        <w:trPr>
          <w:trHeight w:val="407"/>
        </w:trPr>
        <w:tc>
          <w:tcPr>
            <w:tcW w:w="504" w:type="dxa"/>
            <w:vMerge/>
            <w:tcBorders>
              <w:top w:val="nil"/>
            </w:tcBorders>
          </w:tcPr>
          <w:p w:rsidR="00903B76" w:rsidRPr="00375D68" w:rsidRDefault="00903B76" w:rsidP="00375D68">
            <w:pPr>
              <w:widowControl w:val="0"/>
              <w:autoSpaceDE w:val="0"/>
              <w:autoSpaceDN w:val="0"/>
              <w:spacing w:after="0" w:line="240" w:lineRule="auto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903B76" w:rsidRPr="00375D68" w:rsidRDefault="00903B76" w:rsidP="00375D68">
            <w:pPr>
              <w:widowControl w:val="0"/>
              <w:autoSpaceDE w:val="0"/>
              <w:autoSpaceDN w:val="0"/>
              <w:spacing w:after="0" w:line="240" w:lineRule="auto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39"/>
              <w:ind w:left="1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39"/>
              <w:ind w:left="7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right="209"/>
              <w:jc w:val="right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left="10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39"/>
              <w:ind w:left="54" w:right="44"/>
              <w:rPr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недельная</w:t>
            </w:r>
            <w:proofErr w:type="spellEnd"/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39"/>
              <w:ind w:left="52" w:right="41"/>
              <w:rPr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годовая</w:t>
            </w:r>
            <w:proofErr w:type="spellEnd"/>
          </w:p>
        </w:tc>
      </w:tr>
      <w:tr w:rsidR="00903B76" w:rsidRPr="00375D68" w:rsidTr="00375D68">
        <w:trPr>
          <w:trHeight w:val="408"/>
        </w:trPr>
        <w:tc>
          <w:tcPr>
            <w:tcW w:w="8942" w:type="dxa"/>
            <w:gridSpan w:val="8"/>
          </w:tcPr>
          <w:p w:rsidR="00903B76" w:rsidRPr="00375D68" w:rsidRDefault="00903B76" w:rsidP="00375D68">
            <w:pPr>
              <w:pStyle w:val="TableParagraph"/>
              <w:spacing w:before="39"/>
              <w:ind w:left="2986" w:right="2979"/>
              <w:rPr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Инвариантныйкомпонент</w:t>
            </w:r>
            <w:proofErr w:type="spellEnd"/>
          </w:p>
        </w:tc>
      </w:tr>
      <w:tr w:rsidR="00903B76" w:rsidRPr="00375D68" w:rsidTr="00375D68">
        <w:trPr>
          <w:trHeight w:val="407"/>
        </w:trPr>
        <w:tc>
          <w:tcPr>
            <w:tcW w:w="504" w:type="dxa"/>
          </w:tcPr>
          <w:p w:rsidR="00903B76" w:rsidRPr="00375D68" w:rsidRDefault="00903B76" w:rsidP="00375D68">
            <w:pPr>
              <w:pStyle w:val="TableParagraph"/>
              <w:spacing w:before="0"/>
              <w:jc w:val="left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054" w:type="dxa"/>
          </w:tcPr>
          <w:p w:rsidR="00903B76" w:rsidRPr="00375D68" w:rsidRDefault="00903B76" w:rsidP="00375D68">
            <w:pPr>
              <w:pStyle w:val="TableParagraph"/>
              <w:spacing w:before="39"/>
              <w:ind w:left="71"/>
              <w:jc w:val="left"/>
              <w:rPr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Языки</w:t>
            </w:r>
            <w:proofErr w:type="spellEnd"/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литература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39"/>
              <w:ind w:left="189" w:right="183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39"/>
              <w:ind w:left="215" w:right="203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right="151"/>
              <w:jc w:val="right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B0133" w:rsidRDefault="003B0133" w:rsidP="00375D68">
            <w:pPr>
              <w:pStyle w:val="TableParagraph"/>
              <w:spacing w:before="39"/>
              <w:ind w:left="216" w:right="201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lang w:val="en-US"/>
              </w:rPr>
              <w:t>1</w:t>
            </w:r>
            <w:r>
              <w:rPr>
                <w:b/>
                <w:color w:val="FF0000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39"/>
              <w:ind w:left="54" w:right="43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39"/>
              <w:ind w:left="52" w:right="36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1554</w:t>
            </w:r>
          </w:p>
        </w:tc>
      </w:tr>
      <w:tr w:rsidR="00903B76" w:rsidRPr="00375D68" w:rsidTr="00375D68">
        <w:trPr>
          <w:trHeight w:val="402"/>
        </w:trPr>
        <w:tc>
          <w:tcPr>
            <w:tcW w:w="504" w:type="dxa"/>
          </w:tcPr>
          <w:p w:rsidR="00903B76" w:rsidRPr="00375D68" w:rsidRDefault="00903B76" w:rsidP="00375D68">
            <w:pPr>
              <w:pStyle w:val="TableParagraph"/>
              <w:spacing w:before="35"/>
              <w:ind w:left="76"/>
              <w:jc w:val="lef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054" w:type="dxa"/>
          </w:tcPr>
          <w:p w:rsidR="00903B76" w:rsidRPr="00375D68" w:rsidRDefault="00903B76" w:rsidP="00375D68">
            <w:pPr>
              <w:pStyle w:val="TableParagraph"/>
              <w:spacing w:before="35"/>
              <w:ind w:left="71"/>
              <w:jc w:val="left"/>
              <w:rPr>
                <w:color w:val="FF0000"/>
                <w:sz w:val="18"/>
                <w:szCs w:val="18"/>
              </w:rPr>
            </w:pPr>
            <w:proofErr w:type="spellStart"/>
            <w:r w:rsidRPr="00375D68">
              <w:rPr>
                <w:color w:val="FF0000"/>
                <w:sz w:val="18"/>
                <w:szCs w:val="18"/>
                <w:lang w:val="en-US"/>
              </w:rPr>
              <w:t>Букварь</w:t>
            </w:r>
            <w:proofErr w:type="spellEnd"/>
            <w:r w:rsidRPr="00375D68">
              <w:rPr>
                <w:color w:val="FF0000"/>
                <w:sz w:val="18"/>
                <w:szCs w:val="18"/>
                <w:lang w:val="en-US"/>
              </w:rPr>
              <w:t>,</w:t>
            </w:r>
            <w:r w:rsidRPr="00375D68">
              <w:rPr>
                <w:color w:val="FF0000"/>
                <w:sz w:val="18"/>
                <w:szCs w:val="18"/>
              </w:rPr>
              <w:t>Обучение грамоте.</w:t>
            </w:r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35"/>
              <w:ind w:left="1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35"/>
              <w:ind w:left="6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w w:val="99"/>
                <w:sz w:val="18"/>
                <w:szCs w:val="18"/>
                <w:lang w:val="en-US"/>
              </w:rPr>
              <w:t>-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5"/>
              <w:ind w:right="230"/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w w:val="99"/>
                <w:sz w:val="18"/>
                <w:szCs w:val="18"/>
                <w:lang w:val="en-US"/>
              </w:rPr>
              <w:t>-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5"/>
              <w:ind w:left="8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w w:val="99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35"/>
              <w:ind w:left="7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35"/>
              <w:ind w:left="52" w:right="41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198</w:t>
            </w:r>
          </w:p>
        </w:tc>
      </w:tr>
      <w:tr w:rsidR="00903B76" w:rsidRPr="00375D68" w:rsidTr="00375D68">
        <w:trPr>
          <w:trHeight w:val="407"/>
        </w:trPr>
        <w:tc>
          <w:tcPr>
            <w:tcW w:w="504" w:type="dxa"/>
          </w:tcPr>
          <w:p w:rsidR="00903B76" w:rsidRPr="00375D68" w:rsidRDefault="00903B76" w:rsidP="00375D68">
            <w:pPr>
              <w:pStyle w:val="TableParagraph"/>
              <w:spacing w:before="39"/>
              <w:ind w:left="76"/>
              <w:jc w:val="lef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054" w:type="dxa"/>
          </w:tcPr>
          <w:p w:rsidR="00903B76" w:rsidRPr="00375D68" w:rsidRDefault="00903B76" w:rsidP="00375D68">
            <w:pPr>
              <w:pStyle w:val="TableParagraph"/>
              <w:spacing w:before="39"/>
              <w:ind w:left="71"/>
              <w:jc w:val="left"/>
              <w:rPr>
                <w:color w:val="FF0000"/>
                <w:sz w:val="18"/>
                <w:szCs w:val="18"/>
                <w:lang w:val="en-US"/>
              </w:rPr>
            </w:pPr>
            <w:proofErr w:type="spellStart"/>
            <w:r w:rsidRPr="00375D68">
              <w:rPr>
                <w:color w:val="FF0000"/>
                <w:sz w:val="18"/>
                <w:szCs w:val="18"/>
                <w:lang w:val="en-US"/>
              </w:rPr>
              <w:t>Русскийязык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39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w w:val="99"/>
                <w:sz w:val="18"/>
                <w:szCs w:val="18"/>
                <w:lang w:val="en-US"/>
              </w:rPr>
              <w:t>-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39"/>
              <w:ind w:left="7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right="209"/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left="10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39"/>
              <w:ind w:left="54" w:right="44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39"/>
              <w:ind w:left="52" w:right="41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408</w:t>
            </w:r>
          </w:p>
        </w:tc>
      </w:tr>
      <w:tr w:rsidR="00903B76" w:rsidRPr="00375D68" w:rsidTr="00375D68">
        <w:trPr>
          <w:trHeight w:val="408"/>
        </w:trPr>
        <w:tc>
          <w:tcPr>
            <w:tcW w:w="504" w:type="dxa"/>
          </w:tcPr>
          <w:p w:rsidR="00903B76" w:rsidRPr="00375D68" w:rsidRDefault="00903B76" w:rsidP="00375D68">
            <w:pPr>
              <w:pStyle w:val="TableParagraph"/>
              <w:spacing w:before="39"/>
              <w:ind w:left="76"/>
              <w:jc w:val="lef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054" w:type="dxa"/>
          </w:tcPr>
          <w:p w:rsidR="00903B76" w:rsidRPr="00375D68" w:rsidRDefault="00903B76" w:rsidP="00375D68">
            <w:pPr>
              <w:pStyle w:val="TableParagraph"/>
              <w:spacing w:before="39"/>
              <w:ind w:left="71"/>
              <w:jc w:val="left"/>
              <w:rPr>
                <w:color w:val="FF0000"/>
                <w:sz w:val="18"/>
                <w:szCs w:val="18"/>
                <w:lang w:val="en-US"/>
              </w:rPr>
            </w:pPr>
            <w:proofErr w:type="spellStart"/>
            <w:r w:rsidRPr="00375D68">
              <w:rPr>
                <w:color w:val="FF0000"/>
                <w:sz w:val="18"/>
                <w:szCs w:val="18"/>
                <w:lang w:val="en-US"/>
              </w:rPr>
              <w:t>Литературноечтение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39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w w:val="99"/>
                <w:sz w:val="18"/>
                <w:szCs w:val="18"/>
                <w:lang w:val="en-US"/>
              </w:rPr>
              <w:t>-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39"/>
              <w:ind w:left="7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right="209"/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left="10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39"/>
              <w:ind w:left="7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39"/>
              <w:ind w:left="52" w:right="41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306</w:t>
            </w:r>
          </w:p>
        </w:tc>
      </w:tr>
      <w:tr w:rsidR="00903B76" w:rsidRPr="00375D68" w:rsidTr="00375D68">
        <w:trPr>
          <w:trHeight w:val="407"/>
        </w:trPr>
        <w:tc>
          <w:tcPr>
            <w:tcW w:w="504" w:type="dxa"/>
          </w:tcPr>
          <w:p w:rsidR="00903B76" w:rsidRPr="00375D68" w:rsidRDefault="00903B76" w:rsidP="00375D68">
            <w:pPr>
              <w:pStyle w:val="TableParagraph"/>
              <w:spacing w:before="39"/>
              <w:ind w:left="76"/>
              <w:jc w:val="lef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054" w:type="dxa"/>
          </w:tcPr>
          <w:p w:rsidR="00903B76" w:rsidRPr="00375D68" w:rsidRDefault="00903B76" w:rsidP="00375D68">
            <w:pPr>
              <w:pStyle w:val="TableParagraph"/>
              <w:spacing w:before="39"/>
              <w:ind w:left="71"/>
              <w:jc w:val="left"/>
              <w:rPr>
                <w:color w:val="FF0000"/>
                <w:sz w:val="18"/>
                <w:szCs w:val="18"/>
                <w:lang w:val="en-US"/>
              </w:rPr>
            </w:pPr>
            <w:proofErr w:type="spellStart"/>
            <w:r w:rsidRPr="00375D68">
              <w:rPr>
                <w:color w:val="FF0000"/>
                <w:sz w:val="18"/>
                <w:szCs w:val="18"/>
                <w:lang w:val="en-US"/>
              </w:rPr>
              <w:t>Казахскийязык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39"/>
              <w:ind w:left="1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39"/>
              <w:ind w:left="7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right="209"/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left="10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39"/>
              <w:ind w:left="45" w:right="44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39"/>
              <w:ind w:left="52" w:right="41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406</w:t>
            </w:r>
          </w:p>
        </w:tc>
      </w:tr>
      <w:tr w:rsidR="00903B76" w:rsidRPr="00375D68" w:rsidTr="00375D68">
        <w:trPr>
          <w:trHeight w:val="407"/>
        </w:trPr>
        <w:tc>
          <w:tcPr>
            <w:tcW w:w="504" w:type="dxa"/>
          </w:tcPr>
          <w:p w:rsidR="00903B76" w:rsidRPr="00375D68" w:rsidRDefault="00903B76" w:rsidP="00375D68">
            <w:pPr>
              <w:pStyle w:val="TableParagraph"/>
              <w:spacing w:before="39"/>
              <w:ind w:left="76"/>
              <w:jc w:val="lef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054" w:type="dxa"/>
          </w:tcPr>
          <w:p w:rsidR="00903B76" w:rsidRPr="00375D68" w:rsidRDefault="00903B76" w:rsidP="00375D68">
            <w:pPr>
              <w:pStyle w:val="TableParagraph"/>
              <w:spacing w:before="39"/>
              <w:ind w:left="71"/>
              <w:jc w:val="left"/>
              <w:rPr>
                <w:color w:val="FF0000"/>
                <w:sz w:val="18"/>
                <w:szCs w:val="18"/>
                <w:lang w:val="en-US"/>
              </w:rPr>
            </w:pPr>
            <w:proofErr w:type="spellStart"/>
            <w:r w:rsidRPr="00375D68">
              <w:rPr>
                <w:color w:val="FF0000"/>
                <w:sz w:val="18"/>
                <w:szCs w:val="18"/>
                <w:lang w:val="en-US"/>
              </w:rPr>
              <w:t>Иностранныйязык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39"/>
              <w:ind w:left="1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39"/>
              <w:ind w:left="7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right="209"/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left="10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39"/>
              <w:ind w:left="7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39"/>
              <w:ind w:left="52" w:right="41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270</w:t>
            </w:r>
          </w:p>
        </w:tc>
      </w:tr>
      <w:tr w:rsidR="00903B76" w:rsidRPr="00375D68" w:rsidTr="00375D68">
        <w:trPr>
          <w:trHeight w:val="724"/>
        </w:trPr>
        <w:tc>
          <w:tcPr>
            <w:tcW w:w="504" w:type="dxa"/>
          </w:tcPr>
          <w:p w:rsidR="00903B76" w:rsidRPr="00375D68" w:rsidRDefault="00903B76" w:rsidP="00375D68">
            <w:pPr>
              <w:pStyle w:val="TableParagraph"/>
              <w:spacing w:before="0"/>
              <w:jc w:val="left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054" w:type="dxa"/>
          </w:tcPr>
          <w:p w:rsidR="00903B76" w:rsidRPr="00375D68" w:rsidRDefault="00903B76" w:rsidP="00375D68">
            <w:pPr>
              <w:pStyle w:val="TableParagraph"/>
              <w:spacing w:before="44" w:line="276" w:lineRule="auto"/>
              <w:ind w:left="71" w:right="1385"/>
              <w:jc w:val="left"/>
              <w:rPr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Математика</w:t>
            </w:r>
            <w:proofErr w:type="spellEnd"/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иинформатика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203"/>
              <w:ind w:left="189" w:right="179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4,5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203"/>
              <w:ind w:left="7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203"/>
              <w:ind w:right="209"/>
              <w:jc w:val="right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203"/>
              <w:ind w:left="10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203"/>
              <w:ind w:left="54" w:right="44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21,5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203"/>
              <w:ind w:left="52" w:right="31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726,5</w:t>
            </w:r>
          </w:p>
        </w:tc>
      </w:tr>
      <w:tr w:rsidR="00903B76" w:rsidRPr="00375D68" w:rsidTr="00375D68">
        <w:trPr>
          <w:trHeight w:val="408"/>
        </w:trPr>
        <w:tc>
          <w:tcPr>
            <w:tcW w:w="504" w:type="dxa"/>
          </w:tcPr>
          <w:p w:rsidR="00903B76" w:rsidRPr="00375D68" w:rsidRDefault="00903B76" w:rsidP="00375D68">
            <w:pPr>
              <w:pStyle w:val="TableParagraph"/>
              <w:spacing w:before="40"/>
              <w:ind w:left="76"/>
              <w:jc w:val="lef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054" w:type="dxa"/>
          </w:tcPr>
          <w:p w:rsidR="00903B76" w:rsidRPr="00375D68" w:rsidRDefault="00903B76" w:rsidP="00375D68">
            <w:pPr>
              <w:pStyle w:val="TableParagraph"/>
              <w:spacing w:before="40"/>
              <w:ind w:left="71"/>
              <w:jc w:val="left"/>
              <w:rPr>
                <w:color w:val="FF0000"/>
                <w:sz w:val="18"/>
                <w:szCs w:val="18"/>
                <w:lang w:val="en-US"/>
              </w:rPr>
            </w:pPr>
            <w:proofErr w:type="spellStart"/>
            <w:r w:rsidRPr="00375D68">
              <w:rPr>
                <w:color w:val="FF0000"/>
                <w:sz w:val="18"/>
                <w:szCs w:val="18"/>
                <w:lang w:val="en-US"/>
              </w:rPr>
              <w:t>Математика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40"/>
              <w:ind w:left="1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40"/>
              <w:ind w:left="7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40"/>
              <w:ind w:right="209"/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40"/>
              <w:ind w:left="10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40"/>
              <w:ind w:left="54" w:right="44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40"/>
              <w:ind w:left="52" w:right="41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608</w:t>
            </w:r>
          </w:p>
        </w:tc>
      </w:tr>
      <w:tr w:rsidR="00903B76" w:rsidRPr="00375D68" w:rsidTr="00375D68">
        <w:trPr>
          <w:trHeight w:val="407"/>
        </w:trPr>
        <w:tc>
          <w:tcPr>
            <w:tcW w:w="504" w:type="dxa"/>
          </w:tcPr>
          <w:p w:rsidR="00903B76" w:rsidRPr="00375D68" w:rsidRDefault="00903B76" w:rsidP="00375D68">
            <w:pPr>
              <w:pStyle w:val="TableParagraph"/>
              <w:spacing w:before="39"/>
              <w:ind w:left="76"/>
              <w:jc w:val="lef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3054" w:type="dxa"/>
          </w:tcPr>
          <w:p w:rsidR="00903B76" w:rsidRPr="00375D68" w:rsidRDefault="00903B76" w:rsidP="00375D68">
            <w:pPr>
              <w:pStyle w:val="TableParagraph"/>
              <w:spacing w:before="39"/>
              <w:ind w:left="71"/>
              <w:jc w:val="left"/>
              <w:rPr>
                <w:color w:val="FF0000"/>
                <w:sz w:val="18"/>
                <w:szCs w:val="18"/>
                <w:lang w:val="en-US"/>
              </w:rPr>
            </w:pPr>
            <w:proofErr w:type="spellStart"/>
            <w:r w:rsidRPr="00375D68">
              <w:rPr>
                <w:color w:val="FF0000"/>
                <w:sz w:val="18"/>
                <w:szCs w:val="18"/>
                <w:lang w:val="en-US"/>
              </w:rPr>
              <w:t>Цифровая</w:t>
            </w:r>
            <w:proofErr w:type="spellEnd"/>
            <w:r w:rsidRPr="00375D68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75D68">
              <w:rPr>
                <w:color w:val="FF0000"/>
                <w:sz w:val="18"/>
                <w:szCs w:val="18"/>
                <w:lang w:val="en-US"/>
              </w:rPr>
              <w:t>грамотность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39"/>
              <w:ind w:left="189" w:right="179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39"/>
              <w:ind w:left="7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right="209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left="10"/>
              <w:rPr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39"/>
              <w:ind w:left="54" w:right="39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</w:rPr>
              <w:t>0</w:t>
            </w:r>
            <w:r w:rsidRPr="00375D68">
              <w:rPr>
                <w:color w:val="FF0000"/>
                <w:sz w:val="18"/>
                <w:szCs w:val="18"/>
                <w:lang w:val="en-US"/>
              </w:rPr>
              <w:t>,5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39"/>
              <w:ind w:left="52" w:right="31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</w:rPr>
              <w:t>16</w:t>
            </w:r>
            <w:r w:rsidRPr="00375D68">
              <w:rPr>
                <w:color w:val="FF0000"/>
                <w:sz w:val="18"/>
                <w:szCs w:val="18"/>
                <w:lang w:val="en-US"/>
              </w:rPr>
              <w:t>,5</w:t>
            </w:r>
          </w:p>
        </w:tc>
      </w:tr>
      <w:tr w:rsidR="00903B76" w:rsidRPr="00375D68" w:rsidTr="00375D68">
        <w:trPr>
          <w:trHeight w:val="407"/>
        </w:trPr>
        <w:tc>
          <w:tcPr>
            <w:tcW w:w="504" w:type="dxa"/>
          </w:tcPr>
          <w:p w:rsidR="00903B76" w:rsidRPr="00375D68" w:rsidRDefault="00903B76" w:rsidP="00375D68">
            <w:pPr>
              <w:pStyle w:val="TableParagraph"/>
              <w:spacing w:before="39"/>
              <w:ind w:left="76"/>
              <w:jc w:val="left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054" w:type="dxa"/>
          </w:tcPr>
          <w:p w:rsidR="00903B76" w:rsidRPr="00375D68" w:rsidRDefault="00903B76" w:rsidP="00375D68">
            <w:pPr>
              <w:pStyle w:val="TableParagraph"/>
              <w:spacing w:before="39"/>
              <w:ind w:left="71"/>
              <w:jc w:val="left"/>
              <w:rPr>
                <w:color w:val="FF0000"/>
                <w:sz w:val="18"/>
                <w:szCs w:val="18"/>
              </w:rPr>
            </w:pPr>
            <w:r w:rsidRPr="00375D68">
              <w:rPr>
                <w:color w:val="FF0000"/>
                <w:sz w:val="18"/>
                <w:szCs w:val="18"/>
              </w:rPr>
              <w:t>ИКТ</w:t>
            </w:r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39"/>
              <w:ind w:left="189" w:right="179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39"/>
              <w:ind w:left="7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right="209"/>
              <w:jc w:val="right"/>
              <w:rPr>
                <w:color w:val="FF0000"/>
                <w:sz w:val="18"/>
                <w:szCs w:val="18"/>
              </w:rPr>
            </w:pPr>
            <w:r w:rsidRPr="00375D68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left="10"/>
              <w:rPr>
                <w:color w:val="FF0000"/>
                <w:sz w:val="18"/>
                <w:szCs w:val="18"/>
              </w:rPr>
            </w:pPr>
            <w:r w:rsidRPr="00375D68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39"/>
              <w:ind w:left="54" w:right="39"/>
              <w:rPr>
                <w:color w:val="FF0000"/>
                <w:sz w:val="18"/>
                <w:szCs w:val="18"/>
              </w:rPr>
            </w:pPr>
            <w:r w:rsidRPr="00375D68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39"/>
              <w:ind w:left="52" w:right="31"/>
              <w:rPr>
                <w:color w:val="FF0000"/>
                <w:sz w:val="18"/>
                <w:szCs w:val="18"/>
              </w:rPr>
            </w:pPr>
            <w:r w:rsidRPr="00375D68">
              <w:rPr>
                <w:color w:val="FF0000"/>
                <w:sz w:val="18"/>
                <w:szCs w:val="18"/>
              </w:rPr>
              <w:t>68</w:t>
            </w:r>
          </w:p>
        </w:tc>
      </w:tr>
      <w:tr w:rsidR="00903B76" w:rsidRPr="00375D68" w:rsidTr="00375D68">
        <w:trPr>
          <w:trHeight w:val="407"/>
        </w:trPr>
        <w:tc>
          <w:tcPr>
            <w:tcW w:w="504" w:type="dxa"/>
          </w:tcPr>
          <w:p w:rsidR="00903B76" w:rsidRPr="00375D68" w:rsidRDefault="00903B76" w:rsidP="00375D68">
            <w:pPr>
              <w:pStyle w:val="TableParagraph"/>
              <w:spacing w:before="0"/>
              <w:jc w:val="left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054" w:type="dxa"/>
          </w:tcPr>
          <w:p w:rsidR="00903B76" w:rsidRPr="00375D68" w:rsidRDefault="00903B76" w:rsidP="00375D68">
            <w:pPr>
              <w:pStyle w:val="TableParagraph"/>
              <w:spacing w:before="44"/>
              <w:ind w:left="71"/>
              <w:jc w:val="left"/>
              <w:rPr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Естествознание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44"/>
              <w:ind w:left="1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44"/>
              <w:ind w:left="7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44"/>
              <w:ind w:right="209"/>
              <w:jc w:val="right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44"/>
              <w:ind w:left="10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44"/>
              <w:ind w:left="7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44"/>
              <w:ind w:left="52" w:right="41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203</w:t>
            </w:r>
          </w:p>
        </w:tc>
      </w:tr>
      <w:tr w:rsidR="00903B76" w:rsidRPr="00375D68" w:rsidTr="00375D68">
        <w:trPr>
          <w:trHeight w:val="407"/>
        </w:trPr>
        <w:tc>
          <w:tcPr>
            <w:tcW w:w="504" w:type="dxa"/>
          </w:tcPr>
          <w:p w:rsidR="00903B76" w:rsidRPr="00375D68" w:rsidRDefault="00903B76" w:rsidP="00375D68">
            <w:pPr>
              <w:pStyle w:val="TableParagraph"/>
              <w:spacing w:before="39"/>
              <w:ind w:left="76"/>
              <w:jc w:val="lef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054" w:type="dxa"/>
          </w:tcPr>
          <w:p w:rsidR="00903B76" w:rsidRPr="00375D68" w:rsidRDefault="00903B76" w:rsidP="00375D68">
            <w:pPr>
              <w:pStyle w:val="TableParagraph"/>
              <w:spacing w:before="39"/>
              <w:ind w:left="71"/>
              <w:jc w:val="left"/>
              <w:rPr>
                <w:color w:val="FF0000"/>
                <w:sz w:val="18"/>
                <w:szCs w:val="18"/>
                <w:lang w:val="en-US"/>
              </w:rPr>
            </w:pPr>
            <w:proofErr w:type="spellStart"/>
            <w:r w:rsidRPr="00375D68">
              <w:rPr>
                <w:color w:val="FF0000"/>
                <w:sz w:val="18"/>
                <w:szCs w:val="18"/>
                <w:lang w:val="en-US"/>
              </w:rPr>
              <w:t>Естествознание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39"/>
              <w:ind w:left="1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39"/>
              <w:ind w:left="7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right="209"/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left="10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39"/>
              <w:ind w:left="7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39"/>
              <w:ind w:left="52" w:right="41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203</w:t>
            </w:r>
          </w:p>
        </w:tc>
      </w:tr>
      <w:tr w:rsidR="00903B76" w:rsidRPr="00375D68" w:rsidTr="00375D68">
        <w:trPr>
          <w:trHeight w:val="408"/>
        </w:trPr>
        <w:tc>
          <w:tcPr>
            <w:tcW w:w="504" w:type="dxa"/>
          </w:tcPr>
          <w:p w:rsidR="00903B76" w:rsidRPr="00375D68" w:rsidRDefault="00903B76" w:rsidP="00375D68">
            <w:pPr>
              <w:pStyle w:val="TableParagraph"/>
              <w:spacing w:before="0"/>
              <w:jc w:val="left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054" w:type="dxa"/>
          </w:tcPr>
          <w:p w:rsidR="00903B76" w:rsidRPr="00375D68" w:rsidRDefault="00903B76" w:rsidP="00375D68">
            <w:pPr>
              <w:pStyle w:val="TableParagraph"/>
              <w:spacing w:before="45"/>
              <w:ind w:left="71"/>
              <w:jc w:val="left"/>
              <w:rPr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Человекиобщество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45"/>
              <w:ind w:left="1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45"/>
              <w:ind w:left="7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45"/>
              <w:ind w:right="209"/>
              <w:jc w:val="right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45"/>
              <w:ind w:left="10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45"/>
              <w:ind w:left="7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45"/>
              <w:ind w:left="52" w:right="41"/>
              <w:rPr>
                <w:b/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b/>
                <w:color w:val="FF0000"/>
                <w:sz w:val="18"/>
                <w:szCs w:val="18"/>
                <w:lang w:val="en-US"/>
              </w:rPr>
              <w:t>270</w:t>
            </w:r>
          </w:p>
        </w:tc>
      </w:tr>
      <w:tr w:rsidR="00903B76" w:rsidRPr="00375D68" w:rsidTr="00375D68">
        <w:trPr>
          <w:trHeight w:val="407"/>
        </w:trPr>
        <w:tc>
          <w:tcPr>
            <w:tcW w:w="504" w:type="dxa"/>
          </w:tcPr>
          <w:p w:rsidR="00903B76" w:rsidRPr="00375D68" w:rsidRDefault="00903B76" w:rsidP="00375D68">
            <w:pPr>
              <w:pStyle w:val="TableParagraph"/>
              <w:spacing w:before="39"/>
              <w:ind w:left="76"/>
              <w:jc w:val="lef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054" w:type="dxa"/>
          </w:tcPr>
          <w:p w:rsidR="00903B76" w:rsidRPr="00375D68" w:rsidRDefault="00903B76" w:rsidP="00375D68">
            <w:pPr>
              <w:pStyle w:val="TableParagraph"/>
              <w:spacing w:before="39"/>
              <w:ind w:left="71"/>
              <w:jc w:val="left"/>
              <w:rPr>
                <w:color w:val="FF0000"/>
                <w:sz w:val="18"/>
                <w:szCs w:val="18"/>
                <w:lang w:val="en-US"/>
              </w:rPr>
            </w:pPr>
            <w:proofErr w:type="spellStart"/>
            <w:r w:rsidRPr="00375D68">
              <w:rPr>
                <w:color w:val="FF0000"/>
                <w:sz w:val="18"/>
                <w:szCs w:val="18"/>
                <w:lang w:val="en-US"/>
              </w:rPr>
              <w:t>Познаниемира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39"/>
              <w:ind w:left="1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39"/>
              <w:ind w:left="7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right="209"/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left="10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39"/>
              <w:ind w:left="7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39"/>
              <w:ind w:left="52" w:right="41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135</w:t>
            </w:r>
          </w:p>
        </w:tc>
      </w:tr>
      <w:tr w:rsidR="00903B76" w:rsidRPr="00375D68" w:rsidTr="00375D68">
        <w:trPr>
          <w:trHeight w:val="407"/>
        </w:trPr>
        <w:tc>
          <w:tcPr>
            <w:tcW w:w="504" w:type="dxa"/>
          </w:tcPr>
          <w:p w:rsidR="00903B76" w:rsidRPr="00375D68" w:rsidRDefault="00903B76" w:rsidP="00375D68">
            <w:pPr>
              <w:pStyle w:val="TableParagraph"/>
              <w:spacing w:before="39"/>
              <w:ind w:left="76"/>
              <w:jc w:val="lef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3054" w:type="dxa"/>
          </w:tcPr>
          <w:p w:rsidR="00903B76" w:rsidRPr="00375D68" w:rsidRDefault="00903B76" w:rsidP="00375D68">
            <w:pPr>
              <w:pStyle w:val="TableParagraph"/>
              <w:spacing w:before="39"/>
              <w:ind w:left="71"/>
              <w:jc w:val="left"/>
              <w:rPr>
                <w:color w:val="FF0000"/>
                <w:sz w:val="18"/>
                <w:szCs w:val="18"/>
                <w:lang w:val="en-US"/>
              </w:rPr>
            </w:pPr>
            <w:proofErr w:type="spellStart"/>
            <w:r w:rsidRPr="00375D68">
              <w:rPr>
                <w:color w:val="FF0000"/>
                <w:sz w:val="18"/>
                <w:szCs w:val="18"/>
                <w:lang w:val="en-US"/>
              </w:rPr>
              <w:t>Самопознание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39"/>
              <w:ind w:left="1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39"/>
              <w:ind w:left="7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right="209"/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left="10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39"/>
              <w:ind w:left="7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39"/>
              <w:ind w:left="52" w:right="41"/>
              <w:rPr>
                <w:color w:val="FF0000"/>
                <w:sz w:val="18"/>
                <w:szCs w:val="18"/>
                <w:lang w:val="en-US"/>
              </w:rPr>
            </w:pPr>
            <w:r w:rsidRPr="00375D68">
              <w:rPr>
                <w:color w:val="FF0000"/>
                <w:sz w:val="18"/>
                <w:szCs w:val="18"/>
                <w:lang w:val="en-US"/>
              </w:rPr>
              <w:t>135</w:t>
            </w:r>
          </w:p>
        </w:tc>
      </w:tr>
      <w:tr w:rsidR="00903B76" w:rsidRPr="00375D68" w:rsidTr="00375D68">
        <w:trPr>
          <w:trHeight w:val="407"/>
        </w:trPr>
        <w:tc>
          <w:tcPr>
            <w:tcW w:w="504" w:type="dxa"/>
          </w:tcPr>
          <w:p w:rsidR="00903B76" w:rsidRPr="00375D68" w:rsidRDefault="00903B76" w:rsidP="00375D68">
            <w:pPr>
              <w:pStyle w:val="TableParagraph"/>
              <w:spacing w:before="0"/>
              <w:jc w:val="left"/>
              <w:rPr>
                <w:color w:val="FF0000"/>
                <w:sz w:val="24"/>
                <w:lang w:val="en-US"/>
              </w:rPr>
            </w:pPr>
          </w:p>
        </w:tc>
        <w:tc>
          <w:tcPr>
            <w:tcW w:w="3054" w:type="dxa"/>
          </w:tcPr>
          <w:p w:rsidR="00903B76" w:rsidRPr="00375D68" w:rsidRDefault="00903B76" w:rsidP="00375D68">
            <w:pPr>
              <w:pStyle w:val="TableParagraph"/>
              <w:spacing w:before="39"/>
              <w:ind w:left="71"/>
              <w:jc w:val="left"/>
              <w:rPr>
                <w:b/>
                <w:color w:val="FF0000"/>
                <w:sz w:val="20"/>
                <w:szCs w:val="20"/>
                <w:lang w:val="en-US"/>
              </w:rPr>
            </w:pPr>
            <w:proofErr w:type="spellStart"/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Технологияиискусство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39"/>
              <w:ind w:left="1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39"/>
              <w:ind w:right="284"/>
              <w:jc w:val="right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right="209"/>
              <w:jc w:val="right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right="280"/>
              <w:jc w:val="right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39"/>
              <w:ind w:left="7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39"/>
              <w:ind w:left="52" w:right="41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270</w:t>
            </w:r>
          </w:p>
        </w:tc>
      </w:tr>
      <w:tr w:rsidR="00903B76" w:rsidRPr="00375D68" w:rsidTr="00375D68">
        <w:trPr>
          <w:trHeight w:val="407"/>
        </w:trPr>
        <w:tc>
          <w:tcPr>
            <w:tcW w:w="504" w:type="dxa"/>
          </w:tcPr>
          <w:p w:rsidR="00903B76" w:rsidRPr="00375D68" w:rsidRDefault="00903B76" w:rsidP="00375D68">
            <w:pPr>
              <w:pStyle w:val="TableParagraph"/>
              <w:spacing w:before="35"/>
              <w:ind w:left="76"/>
              <w:jc w:val="left"/>
              <w:rPr>
                <w:color w:val="FF0000"/>
                <w:sz w:val="24"/>
                <w:lang w:val="en-US"/>
              </w:rPr>
            </w:pPr>
            <w:r w:rsidRPr="00375D68">
              <w:rPr>
                <w:color w:val="FF0000"/>
                <w:sz w:val="24"/>
                <w:lang w:val="en-US"/>
              </w:rPr>
              <w:t>11</w:t>
            </w:r>
          </w:p>
        </w:tc>
        <w:tc>
          <w:tcPr>
            <w:tcW w:w="3054" w:type="dxa"/>
          </w:tcPr>
          <w:p w:rsidR="00903B76" w:rsidRPr="00375D68" w:rsidRDefault="00903B76" w:rsidP="00375D68">
            <w:pPr>
              <w:pStyle w:val="TableParagraph"/>
              <w:spacing w:before="35"/>
              <w:ind w:left="71"/>
              <w:jc w:val="left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375D68">
              <w:rPr>
                <w:color w:val="FF0000"/>
                <w:sz w:val="20"/>
                <w:szCs w:val="20"/>
                <w:lang w:val="en-US"/>
              </w:rPr>
              <w:t>Музыка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35"/>
              <w:ind w:left="1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35"/>
              <w:ind w:right="284"/>
              <w:jc w:val="right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5"/>
              <w:ind w:right="209"/>
              <w:jc w:val="right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5"/>
              <w:ind w:right="280"/>
              <w:jc w:val="right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35"/>
              <w:ind w:left="7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35"/>
              <w:ind w:left="52" w:right="41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sz w:val="20"/>
                <w:szCs w:val="20"/>
                <w:lang w:val="en-US"/>
              </w:rPr>
              <w:t>135</w:t>
            </w:r>
          </w:p>
        </w:tc>
      </w:tr>
      <w:tr w:rsidR="00903B76" w:rsidRPr="00375D68" w:rsidTr="00375D68">
        <w:trPr>
          <w:trHeight w:val="405"/>
        </w:trPr>
        <w:tc>
          <w:tcPr>
            <w:tcW w:w="504" w:type="dxa"/>
            <w:tcBorders>
              <w:bottom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5"/>
              <w:ind w:left="76"/>
              <w:jc w:val="left"/>
              <w:rPr>
                <w:color w:val="FF0000"/>
                <w:sz w:val="24"/>
                <w:lang w:val="en-US"/>
              </w:rPr>
            </w:pPr>
            <w:r w:rsidRPr="00375D68">
              <w:rPr>
                <w:color w:val="FF0000"/>
                <w:sz w:val="24"/>
                <w:lang w:val="en-US"/>
              </w:rPr>
              <w:t>12</w:t>
            </w:r>
          </w:p>
        </w:tc>
        <w:tc>
          <w:tcPr>
            <w:tcW w:w="3054" w:type="dxa"/>
            <w:tcBorders>
              <w:bottom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5"/>
              <w:ind w:left="71"/>
              <w:jc w:val="left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375D68">
              <w:rPr>
                <w:color w:val="FF0000"/>
                <w:sz w:val="20"/>
                <w:szCs w:val="20"/>
                <w:lang w:val="en-US"/>
              </w:rPr>
              <w:t>Художественныйтруд</w:t>
            </w:r>
            <w:proofErr w:type="spellEnd"/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5"/>
              <w:ind w:left="1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5"/>
              <w:ind w:right="284"/>
              <w:jc w:val="right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5"/>
              <w:ind w:right="209"/>
              <w:jc w:val="right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  <w:bottom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5"/>
              <w:ind w:right="280"/>
              <w:jc w:val="right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5"/>
              <w:ind w:left="7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5"/>
              <w:ind w:left="52" w:right="41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sz w:val="20"/>
                <w:szCs w:val="20"/>
                <w:lang w:val="en-US"/>
              </w:rPr>
              <w:t>135</w:t>
            </w:r>
          </w:p>
        </w:tc>
      </w:tr>
      <w:tr w:rsidR="00903B76" w:rsidRPr="00375D68" w:rsidTr="00375D68">
        <w:trPr>
          <w:trHeight w:val="405"/>
        </w:trPr>
        <w:tc>
          <w:tcPr>
            <w:tcW w:w="504" w:type="dxa"/>
            <w:tcBorders>
              <w:top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0"/>
              <w:jc w:val="left"/>
              <w:rPr>
                <w:color w:val="FF0000"/>
                <w:sz w:val="24"/>
                <w:lang w:val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7"/>
              <w:ind w:left="71"/>
              <w:jc w:val="left"/>
              <w:rPr>
                <w:b/>
                <w:color w:val="FF0000"/>
                <w:sz w:val="20"/>
                <w:szCs w:val="20"/>
                <w:lang w:val="en-US"/>
              </w:rPr>
            </w:pPr>
            <w:proofErr w:type="spellStart"/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7"/>
              <w:ind w:left="1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7"/>
              <w:ind w:right="284"/>
              <w:jc w:val="right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7"/>
              <w:ind w:right="209"/>
              <w:jc w:val="right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7"/>
              <w:ind w:right="280"/>
              <w:jc w:val="right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7"/>
              <w:ind w:left="54" w:right="44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7"/>
              <w:ind w:left="52" w:right="41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405</w:t>
            </w:r>
          </w:p>
        </w:tc>
      </w:tr>
      <w:tr w:rsidR="00903B76" w:rsidRPr="00375D68" w:rsidTr="00375D68">
        <w:trPr>
          <w:trHeight w:val="407"/>
        </w:trPr>
        <w:tc>
          <w:tcPr>
            <w:tcW w:w="504" w:type="dxa"/>
          </w:tcPr>
          <w:p w:rsidR="00903B76" w:rsidRPr="00375D68" w:rsidRDefault="00903B76" w:rsidP="00375D68">
            <w:pPr>
              <w:pStyle w:val="TableParagraph"/>
              <w:spacing w:before="35"/>
              <w:ind w:left="76"/>
              <w:jc w:val="left"/>
              <w:rPr>
                <w:color w:val="FF0000"/>
                <w:sz w:val="24"/>
                <w:lang w:val="en-US"/>
              </w:rPr>
            </w:pPr>
            <w:r w:rsidRPr="00375D68">
              <w:rPr>
                <w:color w:val="FF0000"/>
                <w:sz w:val="24"/>
                <w:lang w:val="en-US"/>
              </w:rPr>
              <w:t>13</w:t>
            </w:r>
          </w:p>
        </w:tc>
        <w:tc>
          <w:tcPr>
            <w:tcW w:w="3054" w:type="dxa"/>
          </w:tcPr>
          <w:p w:rsidR="00903B76" w:rsidRPr="00375D68" w:rsidRDefault="00903B76" w:rsidP="00375D68">
            <w:pPr>
              <w:pStyle w:val="TableParagraph"/>
              <w:spacing w:before="35"/>
              <w:ind w:left="71"/>
              <w:jc w:val="left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375D68">
              <w:rPr>
                <w:color w:val="FF0000"/>
                <w:sz w:val="20"/>
                <w:szCs w:val="20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35"/>
              <w:ind w:left="1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35"/>
              <w:ind w:right="284"/>
              <w:jc w:val="right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5"/>
              <w:ind w:right="209"/>
              <w:jc w:val="right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5"/>
              <w:ind w:right="280"/>
              <w:jc w:val="right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35"/>
              <w:ind w:left="54" w:right="44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35"/>
              <w:ind w:left="52" w:right="41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sz w:val="20"/>
                <w:szCs w:val="20"/>
                <w:lang w:val="en-US"/>
              </w:rPr>
              <w:t>405</w:t>
            </w:r>
          </w:p>
        </w:tc>
      </w:tr>
      <w:tr w:rsidR="00903B76" w:rsidRPr="00375D68" w:rsidTr="00375D68">
        <w:trPr>
          <w:trHeight w:val="724"/>
        </w:trPr>
        <w:tc>
          <w:tcPr>
            <w:tcW w:w="3558" w:type="dxa"/>
            <w:gridSpan w:val="2"/>
          </w:tcPr>
          <w:p w:rsidR="00903B76" w:rsidRPr="00375D68" w:rsidRDefault="00903B76" w:rsidP="00375D68">
            <w:pPr>
              <w:pStyle w:val="TableParagraph"/>
              <w:spacing w:before="39" w:line="276" w:lineRule="auto"/>
              <w:ind w:left="76" w:right="911"/>
              <w:jc w:val="left"/>
              <w:rPr>
                <w:b/>
                <w:color w:val="FF0000"/>
                <w:sz w:val="20"/>
                <w:szCs w:val="20"/>
                <w:lang w:val="en-US"/>
              </w:rPr>
            </w:pPr>
            <w:proofErr w:type="spellStart"/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Инвариантнаяучебнаянагрузка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39"/>
              <w:ind w:left="189" w:right="190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22,5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39"/>
              <w:ind w:right="226"/>
              <w:jc w:val="right"/>
              <w:rPr>
                <w:b/>
                <w:color w:val="FF0000"/>
                <w:sz w:val="20"/>
                <w:szCs w:val="20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2</w:t>
            </w:r>
            <w:r w:rsidRPr="00375D68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right="151"/>
              <w:jc w:val="right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49"/>
              <w:ind w:right="222"/>
              <w:jc w:val="right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49"/>
              <w:ind w:left="44" w:right="44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10</w:t>
            </w:r>
            <w:r w:rsidRPr="00375D68">
              <w:rPr>
                <w:b/>
                <w:color w:val="FF0000"/>
                <w:sz w:val="20"/>
                <w:szCs w:val="20"/>
              </w:rPr>
              <w:t>1</w:t>
            </w: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,5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49"/>
              <w:ind w:left="52" w:right="38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34</w:t>
            </w:r>
            <w:r w:rsidRPr="00375D68">
              <w:rPr>
                <w:b/>
                <w:color w:val="FF0000"/>
                <w:sz w:val="20"/>
                <w:szCs w:val="20"/>
              </w:rPr>
              <w:t>28</w:t>
            </w: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,5</w:t>
            </w:r>
          </w:p>
        </w:tc>
      </w:tr>
      <w:tr w:rsidR="00903B76" w:rsidRPr="00375D68" w:rsidTr="00375D68">
        <w:trPr>
          <w:trHeight w:val="407"/>
        </w:trPr>
        <w:tc>
          <w:tcPr>
            <w:tcW w:w="8942" w:type="dxa"/>
            <w:gridSpan w:val="8"/>
          </w:tcPr>
          <w:p w:rsidR="00903B76" w:rsidRPr="00375D68" w:rsidRDefault="00903B76" w:rsidP="00375D68">
            <w:pPr>
              <w:pStyle w:val="TableParagraph"/>
              <w:spacing w:before="40"/>
              <w:ind w:left="2986" w:right="2974"/>
              <w:rPr>
                <w:b/>
                <w:color w:val="FF0000"/>
                <w:sz w:val="20"/>
                <w:szCs w:val="20"/>
                <w:lang w:val="en-US"/>
              </w:rPr>
            </w:pPr>
            <w:proofErr w:type="spellStart"/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Вариативныйкомпонент</w:t>
            </w:r>
            <w:proofErr w:type="spellEnd"/>
          </w:p>
        </w:tc>
      </w:tr>
      <w:tr w:rsidR="00903B76" w:rsidRPr="00375D68" w:rsidTr="00375D68">
        <w:trPr>
          <w:trHeight w:val="724"/>
        </w:trPr>
        <w:tc>
          <w:tcPr>
            <w:tcW w:w="3558" w:type="dxa"/>
            <w:gridSpan w:val="2"/>
          </w:tcPr>
          <w:p w:rsidR="00903B76" w:rsidRPr="00375D68" w:rsidRDefault="00903B76" w:rsidP="00375D68">
            <w:pPr>
              <w:pStyle w:val="TableParagraph"/>
              <w:spacing w:before="35" w:line="276" w:lineRule="auto"/>
              <w:ind w:left="76" w:right="81"/>
              <w:jc w:val="left"/>
              <w:rPr>
                <w:color w:val="FF0000"/>
                <w:sz w:val="20"/>
                <w:szCs w:val="20"/>
              </w:rPr>
            </w:pPr>
            <w:r w:rsidRPr="00375D68">
              <w:rPr>
                <w:color w:val="FF0000"/>
                <w:sz w:val="20"/>
                <w:szCs w:val="20"/>
              </w:rPr>
              <w:t xml:space="preserve">Индивидуальные и </w:t>
            </w:r>
            <w:proofErr w:type="spellStart"/>
            <w:r w:rsidRPr="00375D68">
              <w:rPr>
                <w:color w:val="FF0000"/>
                <w:sz w:val="20"/>
                <w:szCs w:val="20"/>
              </w:rPr>
              <w:t>групповыезанятияразвивающегохарактера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35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w w:val="99"/>
                <w:sz w:val="20"/>
                <w:szCs w:val="20"/>
                <w:lang w:val="en-US"/>
              </w:rPr>
              <w:t>-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35"/>
              <w:ind w:right="304"/>
              <w:jc w:val="right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w w:val="99"/>
                <w:sz w:val="20"/>
                <w:szCs w:val="20"/>
                <w:lang w:val="en-US"/>
              </w:rPr>
              <w:t>-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5"/>
              <w:ind w:right="230"/>
              <w:jc w:val="right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w w:val="99"/>
                <w:sz w:val="20"/>
                <w:szCs w:val="20"/>
                <w:lang w:val="en-US"/>
              </w:rPr>
              <w:t>-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5"/>
              <w:ind w:right="301"/>
              <w:jc w:val="right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w w:val="99"/>
                <w:sz w:val="20"/>
                <w:szCs w:val="20"/>
                <w:lang w:val="en-US"/>
              </w:rPr>
              <w:t>-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35"/>
              <w:ind w:left="5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w w:val="99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35"/>
              <w:ind w:left="10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w w:val="99"/>
                <w:sz w:val="20"/>
                <w:szCs w:val="20"/>
                <w:lang w:val="en-US"/>
              </w:rPr>
              <w:t>-</w:t>
            </w:r>
          </w:p>
        </w:tc>
      </w:tr>
      <w:tr w:rsidR="00903B76" w:rsidRPr="00375D68" w:rsidTr="00375D68">
        <w:trPr>
          <w:trHeight w:val="407"/>
        </w:trPr>
        <w:tc>
          <w:tcPr>
            <w:tcW w:w="3558" w:type="dxa"/>
            <w:gridSpan w:val="2"/>
          </w:tcPr>
          <w:p w:rsidR="00903B76" w:rsidRPr="00375D68" w:rsidRDefault="00903B76" w:rsidP="00375D68">
            <w:pPr>
              <w:pStyle w:val="TableParagraph"/>
              <w:spacing w:before="35"/>
              <w:ind w:left="76"/>
              <w:jc w:val="left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375D68">
              <w:rPr>
                <w:color w:val="FF0000"/>
                <w:sz w:val="20"/>
                <w:szCs w:val="20"/>
                <w:lang w:val="en-US"/>
              </w:rPr>
              <w:t>Вариативнаяучебнаянагрузка</w:t>
            </w:r>
            <w:proofErr w:type="spellEnd"/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39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w w:val="99"/>
                <w:sz w:val="20"/>
                <w:szCs w:val="20"/>
                <w:lang w:val="en-US"/>
              </w:rPr>
              <w:t>-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35"/>
              <w:ind w:right="304"/>
              <w:jc w:val="right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w w:val="99"/>
                <w:sz w:val="20"/>
                <w:szCs w:val="20"/>
                <w:lang w:val="en-US"/>
              </w:rPr>
              <w:t>-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right="230"/>
              <w:jc w:val="right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w w:val="99"/>
                <w:sz w:val="20"/>
                <w:szCs w:val="20"/>
                <w:lang w:val="en-US"/>
              </w:rPr>
              <w:t>-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39"/>
              <w:ind w:right="301"/>
              <w:jc w:val="right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w w:val="99"/>
                <w:sz w:val="20"/>
                <w:szCs w:val="20"/>
                <w:lang w:val="en-US"/>
              </w:rPr>
              <w:t>-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35"/>
              <w:ind w:left="5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w w:val="99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35"/>
              <w:ind w:left="10"/>
              <w:rPr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color w:val="FF0000"/>
                <w:w w:val="99"/>
                <w:sz w:val="20"/>
                <w:szCs w:val="20"/>
                <w:lang w:val="en-US"/>
              </w:rPr>
              <w:t>-</w:t>
            </w:r>
          </w:p>
        </w:tc>
      </w:tr>
      <w:tr w:rsidR="00903B76" w:rsidRPr="00375D68" w:rsidTr="00375D68">
        <w:trPr>
          <w:trHeight w:val="725"/>
        </w:trPr>
        <w:tc>
          <w:tcPr>
            <w:tcW w:w="3558" w:type="dxa"/>
            <w:gridSpan w:val="2"/>
          </w:tcPr>
          <w:p w:rsidR="00903B76" w:rsidRPr="002B164A" w:rsidRDefault="00903B76" w:rsidP="00375D68">
            <w:pPr>
              <w:pStyle w:val="TableParagraph"/>
              <w:spacing w:before="40" w:line="276" w:lineRule="auto"/>
              <w:ind w:left="76" w:right="859"/>
              <w:jc w:val="left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Максимальная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учебная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нагрузка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903B76" w:rsidRPr="00375D68" w:rsidRDefault="00903B76" w:rsidP="00375D68">
            <w:pPr>
              <w:pStyle w:val="TableParagraph"/>
              <w:spacing w:before="40"/>
              <w:ind w:left="189" w:right="190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22,5</w:t>
            </w:r>
          </w:p>
        </w:tc>
        <w:tc>
          <w:tcPr>
            <w:tcW w:w="710" w:type="dxa"/>
          </w:tcPr>
          <w:p w:rsidR="00903B76" w:rsidRPr="00375D68" w:rsidRDefault="00903B76" w:rsidP="00375D68">
            <w:pPr>
              <w:pStyle w:val="TableParagraph"/>
              <w:spacing w:before="40"/>
              <w:ind w:right="226"/>
              <w:jc w:val="right"/>
              <w:rPr>
                <w:b/>
                <w:color w:val="FF0000"/>
                <w:sz w:val="20"/>
                <w:szCs w:val="20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2</w:t>
            </w:r>
            <w:r w:rsidRPr="00375D68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40"/>
              <w:ind w:right="151"/>
              <w:jc w:val="right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903B76" w:rsidRPr="00375D68" w:rsidRDefault="00903B76" w:rsidP="00375D68">
            <w:pPr>
              <w:pStyle w:val="TableParagraph"/>
              <w:spacing w:before="50"/>
              <w:ind w:right="222"/>
              <w:jc w:val="right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272" w:type="dxa"/>
          </w:tcPr>
          <w:p w:rsidR="00903B76" w:rsidRPr="00375D68" w:rsidRDefault="00903B76" w:rsidP="00375D68">
            <w:pPr>
              <w:pStyle w:val="TableParagraph"/>
              <w:spacing w:before="50"/>
              <w:ind w:left="44" w:right="44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10</w:t>
            </w:r>
            <w:r w:rsidRPr="00375D68">
              <w:rPr>
                <w:b/>
                <w:color w:val="FF0000"/>
                <w:sz w:val="20"/>
                <w:szCs w:val="20"/>
              </w:rPr>
              <w:t>1</w:t>
            </w: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,5</w:t>
            </w:r>
          </w:p>
        </w:tc>
        <w:tc>
          <w:tcPr>
            <w:tcW w:w="1277" w:type="dxa"/>
          </w:tcPr>
          <w:p w:rsidR="00903B76" w:rsidRPr="00375D68" w:rsidRDefault="00903B76" w:rsidP="00375D68">
            <w:pPr>
              <w:pStyle w:val="TableParagraph"/>
              <w:spacing w:before="50"/>
              <w:ind w:left="52" w:right="38"/>
              <w:rPr>
                <w:b/>
                <w:color w:val="FF0000"/>
                <w:sz w:val="20"/>
                <w:szCs w:val="20"/>
                <w:lang w:val="en-US"/>
              </w:rPr>
            </w:pP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34</w:t>
            </w:r>
            <w:r w:rsidRPr="00375D68">
              <w:rPr>
                <w:b/>
                <w:color w:val="FF0000"/>
                <w:sz w:val="20"/>
                <w:szCs w:val="20"/>
              </w:rPr>
              <w:t>28</w:t>
            </w:r>
            <w:r w:rsidRPr="00375D68">
              <w:rPr>
                <w:b/>
                <w:color w:val="FF0000"/>
                <w:sz w:val="20"/>
                <w:szCs w:val="20"/>
                <w:lang w:val="en-US"/>
              </w:rPr>
              <w:t>,5</w:t>
            </w:r>
          </w:p>
        </w:tc>
      </w:tr>
    </w:tbl>
    <w:p w:rsidR="00903B76" w:rsidRDefault="00903B76" w:rsidP="0023621F">
      <w:pPr>
        <w:pStyle w:val="1"/>
        <w:rPr>
          <w:rFonts w:ascii="Times New Roman" w:hAnsi="Times New Roman"/>
          <w:b/>
          <w:sz w:val="20"/>
          <w:szCs w:val="20"/>
        </w:rPr>
      </w:pPr>
    </w:p>
    <w:p w:rsidR="00903B76" w:rsidRDefault="00903B76" w:rsidP="0023621F">
      <w:pPr>
        <w:pStyle w:val="1"/>
        <w:rPr>
          <w:rFonts w:ascii="Times New Roman" w:hAnsi="Times New Roman"/>
          <w:b/>
          <w:sz w:val="20"/>
          <w:szCs w:val="20"/>
        </w:rPr>
      </w:pPr>
    </w:p>
    <w:p w:rsidR="00903B76" w:rsidRDefault="00903B76" w:rsidP="0023621F">
      <w:pPr>
        <w:pStyle w:val="1"/>
        <w:rPr>
          <w:rFonts w:ascii="Times New Roman" w:hAnsi="Times New Roman"/>
          <w:b/>
          <w:sz w:val="20"/>
          <w:szCs w:val="20"/>
        </w:rPr>
      </w:pPr>
    </w:p>
    <w:p w:rsidR="00903B76" w:rsidRDefault="00903B76" w:rsidP="0023621F">
      <w:pPr>
        <w:pStyle w:val="1"/>
        <w:rPr>
          <w:rFonts w:ascii="Times New Roman" w:hAnsi="Times New Roman"/>
          <w:b/>
          <w:sz w:val="20"/>
          <w:szCs w:val="20"/>
        </w:rPr>
      </w:pPr>
    </w:p>
    <w:p w:rsidR="00903B76" w:rsidRPr="00E823A7" w:rsidRDefault="00903B76" w:rsidP="00950A01">
      <w:pPr>
        <w:spacing w:after="0"/>
        <w:jc w:val="center"/>
        <w:rPr>
          <w:rFonts w:ascii="Times New Roman" w:hAnsi="Times New Roman"/>
          <w:b/>
          <w:szCs w:val="24"/>
        </w:rPr>
      </w:pPr>
      <w:r w:rsidRPr="00E823A7">
        <w:rPr>
          <w:rFonts w:ascii="Times New Roman" w:hAnsi="Times New Roman"/>
          <w:b/>
          <w:szCs w:val="24"/>
        </w:rPr>
        <w:lastRenderedPageBreak/>
        <w:t xml:space="preserve">Рабочий учебный план </w:t>
      </w:r>
    </w:p>
    <w:p w:rsidR="00903B76" w:rsidRPr="00E823A7" w:rsidRDefault="00903B76" w:rsidP="00950A01">
      <w:pPr>
        <w:spacing w:after="0"/>
        <w:jc w:val="center"/>
        <w:rPr>
          <w:rFonts w:ascii="Times New Roman" w:hAnsi="Times New Roman"/>
          <w:b/>
          <w:szCs w:val="24"/>
        </w:rPr>
      </w:pPr>
      <w:r w:rsidRPr="00E823A7">
        <w:rPr>
          <w:rFonts w:ascii="Times New Roman" w:hAnsi="Times New Roman"/>
          <w:b/>
          <w:szCs w:val="24"/>
        </w:rPr>
        <w:t>основного среднего образования с русским языком обучения</w:t>
      </w:r>
    </w:p>
    <w:p w:rsidR="00903B76" w:rsidRPr="00E823A7" w:rsidRDefault="00903B76" w:rsidP="0023621F">
      <w:pPr>
        <w:pStyle w:val="1"/>
        <w:jc w:val="center"/>
        <w:rPr>
          <w:rFonts w:ascii="Times New Roman" w:hAnsi="Times New Roman"/>
          <w:b/>
          <w:sz w:val="18"/>
          <w:szCs w:val="24"/>
        </w:rPr>
      </w:pPr>
      <w:r w:rsidRPr="00E823A7">
        <w:rPr>
          <w:rFonts w:ascii="Times New Roman" w:hAnsi="Times New Roman"/>
          <w:b/>
          <w:szCs w:val="24"/>
        </w:rPr>
        <w:t xml:space="preserve">КГУ «Общеобразовательная школа села Веденовка отдела образования по </w:t>
      </w:r>
      <w:proofErr w:type="spellStart"/>
      <w:r w:rsidRPr="00E823A7">
        <w:rPr>
          <w:rFonts w:ascii="Times New Roman" w:hAnsi="Times New Roman"/>
          <w:b/>
          <w:szCs w:val="24"/>
        </w:rPr>
        <w:t>Бурабайскому</w:t>
      </w:r>
      <w:proofErr w:type="spellEnd"/>
      <w:r w:rsidRPr="00E823A7">
        <w:rPr>
          <w:rFonts w:ascii="Times New Roman" w:hAnsi="Times New Roman"/>
          <w:b/>
          <w:szCs w:val="24"/>
        </w:rPr>
        <w:t xml:space="preserve"> району управления образования </w:t>
      </w:r>
      <w:proofErr w:type="spellStart"/>
      <w:r w:rsidRPr="00E823A7">
        <w:rPr>
          <w:rFonts w:ascii="Times New Roman" w:hAnsi="Times New Roman"/>
          <w:b/>
          <w:szCs w:val="24"/>
        </w:rPr>
        <w:t>Акмолинской</w:t>
      </w:r>
      <w:proofErr w:type="spellEnd"/>
      <w:r w:rsidRPr="00E823A7">
        <w:rPr>
          <w:rFonts w:ascii="Times New Roman" w:hAnsi="Times New Roman"/>
          <w:b/>
          <w:szCs w:val="24"/>
        </w:rPr>
        <w:t xml:space="preserve"> области»</w:t>
      </w:r>
    </w:p>
    <w:p w:rsidR="00903B76" w:rsidRPr="00E823A7" w:rsidRDefault="00903B76" w:rsidP="0023621F">
      <w:pPr>
        <w:pStyle w:val="1"/>
        <w:jc w:val="center"/>
        <w:rPr>
          <w:rFonts w:ascii="Times New Roman" w:hAnsi="Times New Roman"/>
          <w:b/>
          <w:szCs w:val="32"/>
        </w:rPr>
      </w:pPr>
      <w:r w:rsidRPr="00E823A7">
        <w:rPr>
          <w:rFonts w:ascii="Times New Roman" w:hAnsi="Times New Roman"/>
          <w:b/>
          <w:szCs w:val="32"/>
        </w:rPr>
        <w:t>на 2021-2022 учебный год</w:t>
      </w:r>
    </w:p>
    <w:tbl>
      <w:tblPr>
        <w:tblW w:w="0" w:type="auto"/>
        <w:tblInd w:w="-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3443"/>
        <w:gridCol w:w="634"/>
        <w:gridCol w:w="630"/>
        <w:gridCol w:w="634"/>
        <w:gridCol w:w="635"/>
        <w:gridCol w:w="630"/>
        <w:gridCol w:w="1178"/>
        <w:gridCol w:w="905"/>
      </w:tblGrid>
      <w:tr w:rsidR="00903B76" w:rsidRPr="00007694" w:rsidTr="00375D68">
        <w:trPr>
          <w:trHeight w:val="666"/>
        </w:trPr>
        <w:tc>
          <w:tcPr>
            <w:tcW w:w="1018" w:type="dxa"/>
            <w:vMerge w:val="restart"/>
          </w:tcPr>
          <w:p w:rsidR="00903B76" w:rsidRPr="00007694" w:rsidRDefault="00903B76" w:rsidP="00007694">
            <w:pPr>
              <w:pStyle w:val="TableParagraph"/>
              <w:spacing w:before="0"/>
              <w:jc w:val="left"/>
              <w:rPr>
                <w:b/>
                <w:sz w:val="14"/>
                <w:szCs w:val="18"/>
              </w:rPr>
            </w:pPr>
          </w:p>
          <w:p w:rsidR="00903B76" w:rsidRPr="00007694" w:rsidRDefault="00903B76" w:rsidP="00007694">
            <w:pPr>
              <w:pStyle w:val="TableParagraph"/>
              <w:spacing w:before="0"/>
              <w:ind w:left="335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№</w:t>
            </w:r>
          </w:p>
        </w:tc>
        <w:tc>
          <w:tcPr>
            <w:tcW w:w="3443" w:type="dxa"/>
            <w:vMerge w:val="restart"/>
          </w:tcPr>
          <w:p w:rsidR="00903B76" w:rsidRPr="00007694" w:rsidRDefault="00903B76" w:rsidP="00007694">
            <w:pPr>
              <w:pStyle w:val="TableParagraph"/>
              <w:tabs>
                <w:tab w:val="left" w:pos="2201"/>
                <w:tab w:val="left" w:pos="3286"/>
              </w:tabs>
              <w:spacing w:before="0" w:line="276" w:lineRule="auto"/>
              <w:ind w:left="28" w:right="6"/>
              <w:jc w:val="left"/>
              <w:rPr>
                <w:b/>
                <w:sz w:val="14"/>
                <w:szCs w:val="18"/>
              </w:rPr>
            </w:pPr>
            <w:r w:rsidRPr="00007694">
              <w:rPr>
                <w:b/>
                <w:sz w:val="14"/>
                <w:szCs w:val="18"/>
              </w:rPr>
              <w:t>Образовательные</w:t>
            </w:r>
            <w:r w:rsidRPr="00007694">
              <w:rPr>
                <w:b/>
                <w:sz w:val="14"/>
                <w:szCs w:val="18"/>
              </w:rPr>
              <w:tab/>
              <w:t>области</w:t>
            </w:r>
            <w:r w:rsidRPr="00007694">
              <w:rPr>
                <w:b/>
                <w:sz w:val="14"/>
                <w:szCs w:val="18"/>
              </w:rPr>
              <w:tab/>
            </w:r>
            <w:proofErr w:type="spellStart"/>
            <w:r w:rsidRPr="00007694">
              <w:rPr>
                <w:b/>
                <w:spacing w:val="-4"/>
                <w:sz w:val="14"/>
                <w:szCs w:val="18"/>
              </w:rPr>
              <w:t>и</w:t>
            </w:r>
            <w:r w:rsidRPr="00007694">
              <w:rPr>
                <w:b/>
                <w:sz w:val="14"/>
                <w:szCs w:val="18"/>
              </w:rPr>
              <w:t>учебные</w:t>
            </w:r>
            <w:proofErr w:type="spellEnd"/>
            <w:r w:rsidRPr="00007694">
              <w:rPr>
                <w:b/>
                <w:sz w:val="14"/>
                <w:szCs w:val="18"/>
              </w:rPr>
              <w:t xml:space="preserve"> предметы</w:t>
            </w:r>
          </w:p>
        </w:tc>
        <w:tc>
          <w:tcPr>
            <w:tcW w:w="3163" w:type="dxa"/>
            <w:gridSpan w:val="5"/>
          </w:tcPr>
          <w:p w:rsidR="00903B76" w:rsidRPr="00007694" w:rsidRDefault="00903B76" w:rsidP="00007694">
            <w:pPr>
              <w:pStyle w:val="TableParagraph"/>
              <w:spacing w:before="0"/>
              <w:ind w:left="72" w:right="48"/>
              <w:rPr>
                <w:b/>
                <w:sz w:val="14"/>
                <w:szCs w:val="18"/>
              </w:rPr>
            </w:pPr>
            <w:proofErr w:type="spellStart"/>
            <w:r w:rsidRPr="00007694">
              <w:rPr>
                <w:b/>
                <w:sz w:val="14"/>
                <w:szCs w:val="18"/>
              </w:rPr>
              <w:t>Количествочасов</w:t>
            </w:r>
            <w:proofErr w:type="spellEnd"/>
            <w:r w:rsidRPr="00007694">
              <w:rPr>
                <w:b/>
                <w:sz w:val="14"/>
                <w:szCs w:val="18"/>
              </w:rPr>
              <w:t xml:space="preserve"> в неделю</w:t>
            </w:r>
          </w:p>
          <w:p w:rsidR="00903B76" w:rsidRPr="00007694" w:rsidRDefault="00903B76" w:rsidP="00007694">
            <w:pPr>
              <w:pStyle w:val="TableParagraph"/>
              <w:spacing w:before="0"/>
              <w:ind w:left="71" w:right="48"/>
              <w:rPr>
                <w:b/>
                <w:sz w:val="14"/>
                <w:szCs w:val="18"/>
              </w:rPr>
            </w:pPr>
            <w:r w:rsidRPr="00007694">
              <w:rPr>
                <w:b/>
                <w:sz w:val="14"/>
                <w:szCs w:val="18"/>
              </w:rPr>
              <w:t>по классам</w:t>
            </w:r>
          </w:p>
        </w:tc>
        <w:tc>
          <w:tcPr>
            <w:tcW w:w="2083" w:type="dxa"/>
            <w:gridSpan w:val="2"/>
          </w:tcPr>
          <w:p w:rsidR="00903B76" w:rsidRPr="00007694" w:rsidRDefault="00903B76" w:rsidP="00007694">
            <w:pPr>
              <w:pStyle w:val="TableParagraph"/>
              <w:spacing w:before="0"/>
              <w:ind w:left="193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Нагрузка,часы</w:t>
            </w:r>
            <w:proofErr w:type="spellEnd"/>
          </w:p>
        </w:tc>
      </w:tr>
      <w:tr w:rsidR="00903B76" w:rsidRPr="00007694" w:rsidTr="00375D68">
        <w:trPr>
          <w:trHeight w:val="345"/>
        </w:trPr>
        <w:tc>
          <w:tcPr>
            <w:tcW w:w="1018" w:type="dxa"/>
            <w:vMerge/>
            <w:tcBorders>
              <w:top w:val="nil"/>
            </w:tcBorders>
          </w:tcPr>
          <w:p w:rsidR="00903B76" w:rsidRPr="00007694" w:rsidRDefault="00903B76" w:rsidP="000076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903B76" w:rsidRPr="00007694" w:rsidRDefault="00903B76" w:rsidP="000076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3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7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19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8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9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4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недельная</w:t>
            </w:r>
            <w:proofErr w:type="spellEnd"/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годовая</w:t>
            </w:r>
            <w:proofErr w:type="spellEnd"/>
          </w:p>
        </w:tc>
      </w:tr>
      <w:tr w:rsidR="00903B76" w:rsidRPr="00007694" w:rsidTr="00375D68">
        <w:trPr>
          <w:trHeight w:val="173"/>
        </w:trPr>
        <w:tc>
          <w:tcPr>
            <w:tcW w:w="9707" w:type="dxa"/>
            <w:gridSpan w:val="9"/>
          </w:tcPr>
          <w:p w:rsidR="00903B76" w:rsidRPr="00007694" w:rsidRDefault="00903B76" w:rsidP="00007694">
            <w:pPr>
              <w:pStyle w:val="TableParagraph"/>
              <w:spacing w:before="0"/>
              <w:ind w:left="3458" w:right="3439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Инвариантныйкомпонент</w:t>
            </w:r>
            <w:proofErr w:type="spellEnd"/>
          </w:p>
        </w:tc>
      </w:tr>
      <w:tr w:rsidR="00903B76" w:rsidRPr="00007694" w:rsidTr="00375D68">
        <w:trPr>
          <w:trHeight w:val="345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jc w:val="left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Языки</w:t>
            </w:r>
            <w:proofErr w:type="spellEnd"/>
            <w:r w:rsidRPr="00007694">
              <w:rPr>
                <w:b/>
                <w:sz w:val="14"/>
                <w:szCs w:val="18"/>
                <w:lang w:val="en-US"/>
              </w:rPr>
              <w:t xml:space="preserve"> </w:t>
            </w: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литература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190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12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167" w:right="164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12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172" w:right="172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12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169" w:right="17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12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167" w:right="16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12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4" w:right="24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60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 w:right="26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2040</w:t>
            </w:r>
          </w:p>
        </w:tc>
      </w:tr>
      <w:tr w:rsidR="00903B76" w:rsidRPr="00007694" w:rsidTr="00375D68">
        <w:trPr>
          <w:trHeight w:val="350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Русскийязык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47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4" w:right="1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13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 w:right="16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442</w:t>
            </w:r>
          </w:p>
        </w:tc>
      </w:tr>
      <w:tr w:rsidR="00903B76" w:rsidRPr="00007694" w:rsidTr="00375D68">
        <w:trPr>
          <w:trHeight w:val="345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Русскаялитература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47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4" w:right="24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10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 w:right="26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340</w:t>
            </w:r>
          </w:p>
        </w:tc>
      </w:tr>
      <w:tr w:rsidR="00903B76" w:rsidRPr="00007694" w:rsidTr="00375D68">
        <w:trPr>
          <w:trHeight w:val="402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Казахскийязыкилитература</w:t>
            </w:r>
            <w:proofErr w:type="spellEnd"/>
          </w:p>
        </w:tc>
        <w:tc>
          <w:tcPr>
            <w:tcW w:w="634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right="247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630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left="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634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left="2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635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630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left="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1178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left="14" w:right="24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25</w:t>
            </w:r>
          </w:p>
        </w:tc>
        <w:tc>
          <w:tcPr>
            <w:tcW w:w="905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left="11" w:right="26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850</w:t>
            </w:r>
          </w:p>
        </w:tc>
      </w:tr>
      <w:tr w:rsidR="00903B76" w:rsidRPr="00007694" w:rsidTr="00375D68">
        <w:trPr>
          <w:trHeight w:val="340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 w:line="272" w:lineRule="exact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4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 w:line="272" w:lineRule="exact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Иностранныйязык</w:t>
            </w:r>
            <w:proofErr w:type="spellEnd"/>
          </w:p>
        </w:tc>
        <w:tc>
          <w:tcPr>
            <w:tcW w:w="634" w:type="dxa"/>
            <w:tcBorders>
              <w:top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 w:line="272" w:lineRule="exact"/>
              <w:ind w:right="247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0" w:type="dxa"/>
            <w:tcBorders>
              <w:top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 w:line="272" w:lineRule="exact"/>
              <w:ind w:left="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4" w:type="dxa"/>
            <w:tcBorders>
              <w:top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 w:line="272" w:lineRule="exact"/>
              <w:ind w:left="2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5" w:type="dxa"/>
            <w:tcBorders>
              <w:top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 w:line="272" w:lineRule="exac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0" w:type="dxa"/>
            <w:tcBorders>
              <w:top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 w:line="272" w:lineRule="exact"/>
              <w:ind w:left="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1178" w:type="dxa"/>
            <w:tcBorders>
              <w:top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 w:line="272" w:lineRule="exact"/>
              <w:ind w:left="14" w:right="24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15</w:t>
            </w:r>
          </w:p>
        </w:tc>
        <w:tc>
          <w:tcPr>
            <w:tcW w:w="905" w:type="dxa"/>
            <w:tcBorders>
              <w:top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 w:line="272" w:lineRule="exact"/>
              <w:ind w:left="11" w:right="26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510</w:t>
            </w:r>
          </w:p>
        </w:tc>
      </w:tr>
      <w:tr w:rsidR="00903B76" w:rsidRPr="00007694" w:rsidTr="00375D68">
        <w:trPr>
          <w:trHeight w:val="345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jc w:val="left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Математикаиинформатика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3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19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30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6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1020</w:t>
            </w:r>
          </w:p>
        </w:tc>
      </w:tr>
      <w:tr w:rsidR="00903B76" w:rsidRPr="00007694" w:rsidTr="00375D68">
        <w:trPr>
          <w:trHeight w:val="345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Математика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3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19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1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10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340</w:t>
            </w:r>
          </w:p>
        </w:tc>
      </w:tr>
      <w:tr w:rsidR="00903B76" w:rsidRPr="00007694" w:rsidTr="00375D68">
        <w:trPr>
          <w:trHeight w:val="350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Алгебра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5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19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9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306</w:t>
            </w:r>
          </w:p>
        </w:tc>
      </w:tr>
      <w:tr w:rsidR="00903B76" w:rsidRPr="00007694" w:rsidTr="00375D68">
        <w:trPr>
          <w:trHeight w:val="345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7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Геометрия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5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19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204</w:t>
            </w:r>
          </w:p>
        </w:tc>
      </w:tr>
      <w:tr w:rsidR="00903B76" w:rsidRPr="00007694" w:rsidTr="00375D68">
        <w:trPr>
          <w:trHeight w:val="349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8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Информатика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3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19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170</w:t>
            </w:r>
          </w:p>
        </w:tc>
      </w:tr>
      <w:tr w:rsidR="00903B76" w:rsidRPr="00007694" w:rsidTr="00375D68">
        <w:trPr>
          <w:trHeight w:val="345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jc w:val="left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Естествознание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47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7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8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8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4" w:right="24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27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 w:right="26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850</w:t>
            </w:r>
          </w:p>
        </w:tc>
      </w:tr>
      <w:tr w:rsidR="00903B76" w:rsidRPr="00007694" w:rsidTr="00375D68">
        <w:trPr>
          <w:trHeight w:val="369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9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Естествознание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42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2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right="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2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62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right="2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right="6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4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 w:right="22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136</w:t>
            </w:r>
          </w:p>
        </w:tc>
      </w:tr>
      <w:tr w:rsidR="00903B76" w:rsidRPr="00007694" w:rsidTr="00375D68">
        <w:trPr>
          <w:trHeight w:val="345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373" w:right="35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10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Физика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5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62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204</w:t>
            </w:r>
          </w:p>
        </w:tc>
      </w:tr>
      <w:tr w:rsidR="00903B76" w:rsidRPr="00007694" w:rsidTr="00375D68">
        <w:trPr>
          <w:trHeight w:val="350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373" w:right="35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11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Химия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5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62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170</w:t>
            </w:r>
          </w:p>
        </w:tc>
      </w:tr>
      <w:tr w:rsidR="00903B76" w:rsidRPr="00007694" w:rsidTr="00375D68">
        <w:trPr>
          <w:trHeight w:val="345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373" w:right="35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12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Биология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5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62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204</w:t>
            </w:r>
          </w:p>
        </w:tc>
      </w:tr>
      <w:tr w:rsidR="00903B76" w:rsidRPr="00007694" w:rsidTr="00375D68">
        <w:trPr>
          <w:trHeight w:val="345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373" w:right="35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13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География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5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62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204</w:t>
            </w:r>
          </w:p>
        </w:tc>
      </w:tr>
      <w:tr w:rsidR="00903B76" w:rsidRPr="00007694" w:rsidTr="00375D68">
        <w:trPr>
          <w:trHeight w:val="350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jc w:val="left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Человекиобщество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3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4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4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4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62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4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471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21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714</w:t>
            </w:r>
          </w:p>
        </w:tc>
      </w:tr>
      <w:tr w:rsidR="00903B76" w:rsidRPr="00007694" w:rsidTr="00375D68">
        <w:trPr>
          <w:trHeight w:val="345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373" w:right="35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14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ИсторияКазахстана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3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62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471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10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340</w:t>
            </w:r>
          </w:p>
        </w:tc>
      </w:tr>
      <w:tr w:rsidR="00903B76" w:rsidRPr="00007694" w:rsidTr="00375D68">
        <w:trPr>
          <w:trHeight w:val="350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373" w:right="35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15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Всемирнаяистория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3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62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170</w:t>
            </w:r>
          </w:p>
        </w:tc>
      </w:tr>
      <w:tr w:rsidR="00903B76" w:rsidRPr="00007694" w:rsidTr="00375D68">
        <w:trPr>
          <w:trHeight w:val="345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373" w:right="35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16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Основыправа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5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19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1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6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34</w:t>
            </w:r>
          </w:p>
        </w:tc>
      </w:tr>
      <w:tr w:rsidR="00903B76" w:rsidRPr="00007694" w:rsidTr="00375D68">
        <w:trPr>
          <w:trHeight w:val="350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373" w:right="35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17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Самопознание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3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62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170</w:t>
            </w:r>
          </w:p>
        </w:tc>
      </w:tr>
      <w:tr w:rsidR="00903B76" w:rsidRPr="00007694" w:rsidTr="00375D68">
        <w:trPr>
          <w:trHeight w:val="345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jc w:val="left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Технологияиискусство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3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62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9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306</w:t>
            </w:r>
          </w:p>
        </w:tc>
      </w:tr>
      <w:tr w:rsidR="00903B76" w:rsidRPr="00007694" w:rsidTr="00375D68">
        <w:trPr>
          <w:trHeight w:val="397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373" w:right="35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18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Музыка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3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jc w:val="left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jc w:val="left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jc w:val="left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6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68</w:t>
            </w:r>
          </w:p>
        </w:tc>
      </w:tr>
      <w:tr w:rsidR="00903B76" w:rsidRPr="00007694" w:rsidTr="00375D68">
        <w:trPr>
          <w:trHeight w:val="345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373" w:right="35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19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Художественныйтруд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3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62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7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238</w:t>
            </w:r>
          </w:p>
        </w:tc>
      </w:tr>
      <w:tr w:rsidR="00903B76" w:rsidRPr="00007694" w:rsidTr="00375D68">
        <w:trPr>
          <w:trHeight w:val="345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jc w:val="left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3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62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471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15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510</w:t>
            </w:r>
          </w:p>
        </w:tc>
      </w:tr>
      <w:tr w:rsidR="00903B76" w:rsidRPr="00007694" w:rsidTr="00375D68">
        <w:trPr>
          <w:trHeight w:val="349"/>
        </w:trPr>
        <w:tc>
          <w:tcPr>
            <w:tcW w:w="1018" w:type="dxa"/>
          </w:tcPr>
          <w:p w:rsidR="00903B76" w:rsidRPr="00007694" w:rsidRDefault="00903B76" w:rsidP="00007694">
            <w:pPr>
              <w:pStyle w:val="TableParagraph"/>
              <w:spacing w:before="0"/>
              <w:ind w:left="373" w:right="355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20</w:t>
            </w:r>
          </w:p>
        </w:tc>
        <w:tc>
          <w:tcPr>
            <w:tcW w:w="3443" w:type="dxa"/>
          </w:tcPr>
          <w:p w:rsidR="00903B76" w:rsidRPr="00007694" w:rsidRDefault="00903B76" w:rsidP="00007694">
            <w:pPr>
              <w:pStyle w:val="TableParagraph"/>
              <w:spacing w:before="0"/>
              <w:ind w:left="28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38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62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2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left="471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15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510</w:t>
            </w:r>
          </w:p>
        </w:tc>
      </w:tr>
      <w:tr w:rsidR="00903B76" w:rsidRPr="00007694" w:rsidTr="00375D68">
        <w:trPr>
          <w:trHeight w:val="402"/>
        </w:trPr>
        <w:tc>
          <w:tcPr>
            <w:tcW w:w="4461" w:type="dxa"/>
            <w:gridSpan w:val="2"/>
          </w:tcPr>
          <w:p w:rsidR="00903B76" w:rsidRPr="00007694" w:rsidRDefault="00903B76" w:rsidP="00007694">
            <w:pPr>
              <w:pStyle w:val="TableParagraph"/>
              <w:spacing w:before="0"/>
              <w:ind w:left="451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Инвариантнаяучебнаянагрузка</w:t>
            </w:r>
            <w:proofErr w:type="spellEnd"/>
          </w:p>
        </w:tc>
        <w:tc>
          <w:tcPr>
            <w:tcW w:w="634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right="190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31</w:t>
            </w:r>
          </w:p>
        </w:tc>
        <w:tc>
          <w:tcPr>
            <w:tcW w:w="630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left="167" w:right="164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31</w:t>
            </w:r>
          </w:p>
        </w:tc>
        <w:tc>
          <w:tcPr>
            <w:tcW w:w="634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left="172" w:right="172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34</w:t>
            </w:r>
          </w:p>
        </w:tc>
        <w:tc>
          <w:tcPr>
            <w:tcW w:w="635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left="190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35</w:t>
            </w:r>
          </w:p>
        </w:tc>
        <w:tc>
          <w:tcPr>
            <w:tcW w:w="630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left="167" w:right="16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36</w:t>
            </w:r>
          </w:p>
        </w:tc>
        <w:tc>
          <w:tcPr>
            <w:tcW w:w="1178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left="399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167</w:t>
            </w:r>
          </w:p>
        </w:tc>
        <w:tc>
          <w:tcPr>
            <w:tcW w:w="905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left="11" w:right="26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5678</w:t>
            </w:r>
          </w:p>
        </w:tc>
      </w:tr>
      <w:tr w:rsidR="00903B76" w:rsidRPr="00007694" w:rsidTr="00375D68">
        <w:trPr>
          <w:trHeight w:val="187"/>
        </w:trPr>
        <w:tc>
          <w:tcPr>
            <w:tcW w:w="9707" w:type="dxa"/>
            <w:gridSpan w:val="9"/>
            <w:tcBorders>
              <w:top w:val="nil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left="3458" w:right="3440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Вариативныйкомпонент</w:t>
            </w:r>
            <w:proofErr w:type="spellEnd"/>
          </w:p>
        </w:tc>
      </w:tr>
      <w:tr w:rsidR="00903B76" w:rsidRPr="00007694" w:rsidTr="00375D68">
        <w:trPr>
          <w:trHeight w:val="269"/>
        </w:trPr>
        <w:tc>
          <w:tcPr>
            <w:tcW w:w="4461" w:type="dxa"/>
            <w:gridSpan w:val="2"/>
          </w:tcPr>
          <w:p w:rsidR="00903B76" w:rsidRPr="00007694" w:rsidRDefault="00903B76" w:rsidP="00007694">
            <w:pPr>
              <w:pStyle w:val="TableParagraph"/>
              <w:spacing w:before="0"/>
              <w:ind w:left="14" w:right="599"/>
              <w:jc w:val="left"/>
              <w:rPr>
                <w:b/>
                <w:spacing w:val="-57"/>
                <w:sz w:val="14"/>
                <w:szCs w:val="18"/>
              </w:rPr>
            </w:pPr>
            <w:proofErr w:type="spellStart"/>
            <w:r w:rsidRPr="00007694">
              <w:rPr>
                <w:b/>
                <w:sz w:val="14"/>
                <w:szCs w:val="18"/>
              </w:rPr>
              <w:t>Глобальныекомпетенцииилидругиекурсыповыбору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47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52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right="6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 w:right="16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170</w:t>
            </w:r>
          </w:p>
        </w:tc>
      </w:tr>
      <w:tr w:rsidR="00903B76" w:rsidRPr="00007694" w:rsidTr="00375D68">
        <w:trPr>
          <w:trHeight w:val="165"/>
        </w:trPr>
        <w:tc>
          <w:tcPr>
            <w:tcW w:w="4461" w:type="dxa"/>
            <w:gridSpan w:val="2"/>
          </w:tcPr>
          <w:p w:rsidR="00903B76" w:rsidRPr="00007694" w:rsidRDefault="00903B76" w:rsidP="00007694">
            <w:pPr>
              <w:pStyle w:val="TableParagraph"/>
              <w:spacing w:before="0" w:line="276" w:lineRule="auto"/>
              <w:ind w:left="14" w:right="599"/>
              <w:jc w:val="left"/>
              <w:rPr>
                <w:b/>
                <w:sz w:val="14"/>
                <w:szCs w:val="18"/>
              </w:rPr>
            </w:pPr>
            <w:r w:rsidRPr="00007694">
              <w:rPr>
                <w:b/>
                <w:sz w:val="14"/>
                <w:szCs w:val="18"/>
              </w:rPr>
              <w:t>Дебаты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47"/>
              <w:jc w:val="right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7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52"/>
              <w:jc w:val="left"/>
              <w:rPr>
                <w:b/>
                <w:sz w:val="14"/>
                <w:szCs w:val="18"/>
              </w:rPr>
            </w:pPr>
            <w:r w:rsidRPr="00007694">
              <w:rPr>
                <w:b/>
                <w:sz w:val="14"/>
                <w:szCs w:val="18"/>
              </w:rPr>
              <w:t>1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3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right="6"/>
              <w:rPr>
                <w:b/>
                <w:sz w:val="14"/>
                <w:szCs w:val="18"/>
              </w:rPr>
            </w:pPr>
            <w:r w:rsidRPr="00007694">
              <w:rPr>
                <w:b/>
                <w:sz w:val="14"/>
                <w:szCs w:val="18"/>
              </w:rPr>
              <w:t>1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 w:right="16"/>
              <w:rPr>
                <w:b/>
                <w:sz w:val="14"/>
                <w:szCs w:val="18"/>
              </w:rPr>
            </w:pPr>
            <w:r w:rsidRPr="00007694">
              <w:rPr>
                <w:b/>
                <w:sz w:val="14"/>
                <w:szCs w:val="18"/>
              </w:rPr>
              <w:t>34</w:t>
            </w:r>
          </w:p>
        </w:tc>
      </w:tr>
      <w:tr w:rsidR="00903B76" w:rsidRPr="00007694" w:rsidTr="00375D68">
        <w:trPr>
          <w:trHeight w:val="165"/>
        </w:trPr>
        <w:tc>
          <w:tcPr>
            <w:tcW w:w="4461" w:type="dxa"/>
            <w:gridSpan w:val="2"/>
          </w:tcPr>
          <w:p w:rsidR="00903B76" w:rsidRPr="00007694" w:rsidRDefault="00903B76" w:rsidP="00007694">
            <w:pPr>
              <w:pStyle w:val="TableParagraph"/>
              <w:spacing w:before="0" w:line="276" w:lineRule="auto"/>
              <w:ind w:left="14" w:right="599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</w:rPr>
              <w:t>Светскость и основы религиоведения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47"/>
              <w:jc w:val="right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7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52"/>
              <w:jc w:val="left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</w:rPr>
              <w:t>1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right="6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</w:rPr>
              <w:t>1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 w:right="16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</w:rPr>
              <w:t>34</w:t>
            </w:r>
          </w:p>
        </w:tc>
      </w:tr>
      <w:tr w:rsidR="00903B76" w:rsidRPr="00007694" w:rsidTr="00375D68">
        <w:trPr>
          <w:trHeight w:val="165"/>
        </w:trPr>
        <w:tc>
          <w:tcPr>
            <w:tcW w:w="4461" w:type="dxa"/>
            <w:gridSpan w:val="2"/>
          </w:tcPr>
          <w:p w:rsidR="00903B76" w:rsidRPr="00007694" w:rsidRDefault="00903B76" w:rsidP="00007694">
            <w:pPr>
              <w:pStyle w:val="TableParagraph"/>
              <w:spacing w:before="0" w:line="276" w:lineRule="auto"/>
              <w:ind w:left="14" w:right="599"/>
              <w:jc w:val="left"/>
              <w:rPr>
                <w:b/>
                <w:sz w:val="14"/>
                <w:szCs w:val="18"/>
              </w:rPr>
            </w:pPr>
            <w:r w:rsidRPr="00007694">
              <w:rPr>
                <w:b/>
                <w:sz w:val="14"/>
                <w:szCs w:val="18"/>
              </w:rPr>
              <w:t>Экология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47"/>
              <w:jc w:val="right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7"/>
              <w:rPr>
                <w:b/>
                <w:sz w:val="14"/>
                <w:szCs w:val="18"/>
              </w:rPr>
            </w:pPr>
            <w:r w:rsidRPr="00007694">
              <w:rPr>
                <w:b/>
                <w:sz w:val="14"/>
                <w:szCs w:val="18"/>
              </w:rPr>
              <w:t>1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52"/>
              <w:jc w:val="left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3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right="6"/>
              <w:rPr>
                <w:b/>
                <w:sz w:val="14"/>
                <w:szCs w:val="18"/>
              </w:rPr>
            </w:pPr>
            <w:r w:rsidRPr="00007694">
              <w:rPr>
                <w:b/>
                <w:sz w:val="14"/>
                <w:szCs w:val="18"/>
              </w:rPr>
              <w:t>1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 w:right="16"/>
              <w:rPr>
                <w:b/>
                <w:sz w:val="14"/>
                <w:szCs w:val="18"/>
              </w:rPr>
            </w:pPr>
            <w:r w:rsidRPr="00007694">
              <w:rPr>
                <w:b/>
                <w:sz w:val="14"/>
                <w:szCs w:val="18"/>
              </w:rPr>
              <w:t>34</w:t>
            </w:r>
          </w:p>
        </w:tc>
      </w:tr>
      <w:tr w:rsidR="00903B76" w:rsidRPr="00007694" w:rsidTr="00375D68">
        <w:trPr>
          <w:trHeight w:val="165"/>
        </w:trPr>
        <w:tc>
          <w:tcPr>
            <w:tcW w:w="4461" w:type="dxa"/>
            <w:gridSpan w:val="2"/>
          </w:tcPr>
          <w:p w:rsidR="00903B76" w:rsidRPr="00007694" w:rsidRDefault="00903B76" w:rsidP="00007694">
            <w:pPr>
              <w:pStyle w:val="TableParagraph"/>
              <w:spacing w:before="0" w:line="276" w:lineRule="auto"/>
              <w:ind w:left="14" w:right="599"/>
              <w:jc w:val="left"/>
              <w:rPr>
                <w:b/>
                <w:sz w:val="14"/>
                <w:szCs w:val="18"/>
              </w:rPr>
            </w:pPr>
            <w:r w:rsidRPr="00007694">
              <w:rPr>
                <w:b/>
                <w:sz w:val="14"/>
                <w:szCs w:val="18"/>
              </w:rPr>
              <w:t>Театральный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47"/>
              <w:jc w:val="right"/>
              <w:rPr>
                <w:b/>
                <w:sz w:val="14"/>
                <w:szCs w:val="18"/>
              </w:rPr>
            </w:pPr>
            <w:r w:rsidRPr="00007694">
              <w:rPr>
                <w:b/>
                <w:sz w:val="14"/>
                <w:szCs w:val="18"/>
              </w:rPr>
              <w:t>1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7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52"/>
              <w:jc w:val="left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3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right="6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 w:right="16"/>
              <w:rPr>
                <w:b/>
                <w:sz w:val="14"/>
                <w:szCs w:val="18"/>
                <w:lang w:val="en-US"/>
              </w:rPr>
            </w:pPr>
          </w:p>
        </w:tc>
      </w:tr>
      <w:tr w:rsidR="00903B76" w:rsidRPr="00007694" w:rsidTr="00375D68">
        <w:trPr>
          <w:trHeight w:val="165"/>
        </w:trPr>
        <w:tc>
          <w:tcPr>
            <w:tcW w:w="4461" w:type="dxa"/>
            <w:gridSpan w:val="2"/>
          </w:tcPr>
          <w:p w:rsidR="00903B76" w:rsidRPr="00007694" w:rsidRDefault="00903B76" w:rsidP="00007694">
            <w:pPr>
              <w:pStyle w:val="a8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14"/>
                <w:szCs w:val="24"/>
                <w:lang w:eastAsia="en-US"/>
              </w:rPr>
            </w:pPr>
            <w:r w:rsidRPr="00007694">
              <w:rPr>
                <w:rFonts w:ascii="Times New Roman" w:hAnsi="Times New Roman"/>
                <w:b/>
                <w:color w:val="FF0000"/>
                <w:sz w:val="14"/>
                <w:szCs w:val="24"/>
                <w:lang w:eastAsia="en-US"/>
              </w:rPr>
              <w:t>«Избранные задачи по математике»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47"/>
              <w:jc w:val="right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7"/>
              <w:rPr>
                <w:b/>
                <w:sz w:val="14"/>
                <w:szCs w:val="18"/>
              </w:rPr>
            </w:pP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"/>
              <w:rPr>
                <w:b/>
                <w:sz w:val="14"/>
                <w:szCs w:val="18"/>
              </w:rPr>
            </w:pPr>
            <w:r w:rsidRPr="00007694">
              <w:rPr>
                <w:b/>
                <w:sz w:val="14"/>
                <w:szCs w:val="18"/>
              </w:rPr>
              <w:t>1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52"/>
              <w:jc w:val="left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3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right="6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 w:right="16"/>
              <w:rPr>
                <w:b/>
                <w:sz w:val="14"/>
                <w:szCs w:val="18"/>
                <w:lang w:val="en-US"/>
              </w:rPr>
            </w:pPr>
          </w:p>
        </w:tc>
      </w:tr>
      <w:tr w:rsidR="00903B76" w:rsidRPr="00007694" w:rsidTr="00375D68">
        <w:trPr>
          <w:trHeight w:val="369"/>
        </w:trPr>
        <w:tc>
          <w:tcPr>
            <w:tcW w:w="4461" w:type="dxa"/>
            <w:gridSpan w:val="2"/>
          </w:tcPr>
          <w:p w:rsidR="00903B76" w:rsidRPr="00007694" w:rsidRDefault="00903B76" w:rsidP="00007694">
            <w:pPr>
              <w:pStyle w:val="TableParagraph"/>
              <w:spacing w:before="0"/>
              <w:ind w:left="33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Элективныекурсы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62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right="2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right="4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right="14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</w:tr>
      <w:tr w:rsidR="00903B76" w:rsidRPr="00007694" w:rsidTr="00375D68">
        <w:trPr>
          <w:trHeight w:val="364"/>
        </w:trPr>
        <w:tc>
          <w:tcPr>
            <w:tcW w:w="4461" w:type="dxa"/>
            <w:gridSpan w:val="2"/>
          </w:tcPr>
          <w:p w:rsidR="00903B76" w:rsidRPr="00007694" w:rsidRDefault="00903B76" w:rsidP="00007694">
            <w:pPr>
              <w:pStyle w:val="TableParagraph"/>
              <w:spacing w:before="0"/>
              <w:ind w:left="33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Индивидуальнаяигрупповаяработа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1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62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right="2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right="4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right="14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w w:val="99"/>
                <w:sz w:val="14"/>
                <w:szCs w:val="18"/>
                <w:lang w:val="en-US"/>
              </w:rPr>
              <w:t>-</w:t>
            </w:r>
          </w:p>
        </w:tc>
      </w:tr>
      <w:tr w:rsidR="00903B76" w:rsidRPr="00007694" w:rsidTr="00375D68">
        <w:trPr>
          <w:trHeight w:val="350"/>
        </w:trPr>
        <w:tc>
          <w:tcPr>
            <w:tcW w:w="4461" w:type="dxa"/>
            <w:gridSpan w:val="2"/>
          </w:tcPr>
          <w:p w:rsidR="00903B76" w:rsidRPr="00007694" w:rsidRDefault="00903B76" w:rsidP="00007694">
            <w:pPr>
              <w:pStyle w:val="TableParagraph"/>
              <w:spacing w:before="0"/>
              <w:ind w:left="33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Вариативнаяучебнаянагрузка</w:t>
            </w:r>
            <w:proofErr w:type="spellEnd"/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right="247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4" w:type="dxa"/>
          </w:tcPr>
          <w:p w:rsidR="00903B76" w:rsidRPr="00007694" w:rsidRDefault="00903B76" w:rsidP="00007694">
            <w:pPr>
              <w:pStyle w:val="TableParagraph"/>
              <w:spacing w:before="0"/>
              <w:ind w:left="2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5" w:type="dxa"/>
          </w:tcPr>
          <w:p w:rsidR="00903B76" w:rsidRPr="00007694" w:rsidRDefault="00903B76" w:rsidP="00007694">
            <w:pPr>
              <w:pStyle w:val="TableParagraph"/>
              <w:spacing w:before="0"/>
              <w:ind w:left="252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630" w:type="dxa"/>
          </w:tcPr>
          <w:p w:rsidR="00903B76" w:rsidRPr="00007694" w:rsidRDefault="00903B76" w:rsidP="00007694">
            <w:pPr>
              <w:pStyle w:val="TableParagraph"/>
              <w:spacing w:before="0"/>
              <w:ind w:left="3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1178" w:type="dxa"/>
          </w:tcPr>
          <w:p w:rsidR="00903B76" w:rsidRPr="00007694" w:rsidRDefault="00903B76" w:rsidP="00007694">
            <w:pPr>
              <w:pStyle w:val="TableParagraph"/>
              <w:spacing w:before="0"/>
              <w:ind w:right="6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905" w:type="dxa"/>
          </w:tcPr>
          <w:p w:rsidR="00903B76" w:rsidRPr="00007694" w:rsidRDefault="00903B76" w:rsidP="00007694">
            <w:pPr>
              <w:pStyle w:val="TableParagraph"/>
              <w:spacing w:before="0"/>
              <w:ind w:left="11" w:right="26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170</w:t>
            </w:r>
          </w:p>
        </w:tc>
      </w:tr>
      <w:tr w:rsidR="00903B76" w:rsidRPr="00007694" w:rsidTr="00375D68">
        <w:trPr>
          <w:trHeight w:val="402"/>
        </w:trPr>
        <w:tc>
          <w:tcPr>
            <w:tcW w:w="4461" w:type="dxa"/>
            <w:gridSpan w:val="2"/>
          </w:tcPr>
          <w:p w:rsidR="00903B76" w:rsidRPr="00007694" w:rsidRDefault="00903B76" w:rsidP="00007694">
            <w:pPr>
              <w:pStyle w:val="TableParagraph"/>
              <w:spacing w:before="0"/>
              <w:ind w:left="47"/>
              <w:jc w:val="left"/>
              <w:rPr>
                <w:b/>
                <w:sz w:val="14"/>
                <w:szCs w:val="18"/>
                <w:lang w:val="en-US"/>
              </w:rPr>
            </w:pPr>
            <w:proofErr w:type="spellStart"/>
            <w:r w:rsidRPr="00007694">
              <w:rPr>
                <w:b/>
                <w:sz w:val="14"/>
                <w:szCs w:val="18"/>
                <w:lang w:val="en-US"/>
              </w:rPr>
              <w:t>Объеммаксимальнойучебнойнагрузки</w:t>
            </w:r>
            <w:proofErr w:type="spellEnd"/>
          </w:p>
        </w:tc>
        <w:tc>
          <w:tcPr>
            <w:tcW w:w="634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right="190"/>
              <w:jc w:val="righ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32</w:t>
            </w:r>
          </w:p>
        </w:tc>
        <w:tc>
          <w:tcPr>
            <w:tcW w:w="630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left="167" w:right="164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32</w:t>
            </w:r>
          </w:p>
        </w:tc>
        <w:tc>
          <w:tcPr>
            <w:tcW w:w="634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left="172" w:right="172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35</w:t>
            </w:r>
          </w:p>
        </w:tc>
        <w:tc>
          <w:tcPr>
            <w:tcW w:w="635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left="190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36</w:t>
            </w:r>
          </w:p>
        </w:tc>
        <w:tc>
          <w:tcPr>
            <w:tcW w:w="630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left="167" w:right="167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37</w:t>
            </w:r>
          </w:p>
        </w:tc>
        <w:tc>
          <w:tcPr>
            <w:tcW w:w="1178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left="399"/>
              <w:jc w:val="left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172</w:t>
            </w:r>
          </w:p>
        </w:tc>
        <w:tc>
          <w:tcPr>
            <w:tcW w:w="905" w:type="dxa"/>
            <w:tcBorders>
              <w:bottom w:val="double" w:sz="4" w:space="0" w:color="000000"/>
            </w:tcBorders>
          </w:tcPr>
          <w:p w:rsidR="00903B76" w:rsidRPr="00007694" w:rsidRDefault="00903B76" w:rsidP="00007694">
            <w:pPr>
              <w:pStyle w:val="TableParagraph"/>
              <w:spacing w:before="0"/>
              <w:ind w:left="11" w:right="26"/>
              <w:rPr>
                <w:b/>
                <w:sz w:val="14"/>
                <w:szCs w:val="18"/>
                <w:lang w:val="en-US"/>
              </w:rPr>
            </w:pPr>
            <w:r w:rsidRPr="00007694">
              <w:rPr>
                <w:b/>
                <w:sz w:val="14"/>
                <w:szCs w:val="18"/>
                <w:lang w:val="en-US"/>
              </w:rPr>
              <w:t>5848</w:t>
            </w:r>
          </w:p>
        </w:tc>
      </w:tr>
    </w:tbl>
    <w:p w:rsidR="00903B76" w:rsidRDefault="00903B76" w:rsidP="00950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7694" w:rsidRDefault="00007694" w:rsidP="00950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7694" w:rsidRDefault="00007694" w:rsidP="00950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7694" w:rsidRDefault="00007694" w:rsidP="00950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7694" w:rsidRDefault="00007694" w:rsidP="00950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7694" w:rsidRDefault="00007694" w:rsidP="00950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3B76" w:rsidRPr="00E823A7" w:rsidRDefault="00903B76" w:rsidP="00950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23A7">
        <w:rPr>
          <w:rFonts w:ascii="Times New Roman" w:hAnsi="Times New Roman"/>
          <w:b/>
          <w:color w:val="000000"/>
          <w:sz w:val="24"/>
          <w:szCs w:val="24"/>
        </w:rPr>
        <w:t>Рабочий учебный план</w:t>
      </w:r>
    </w:p>
    <w:p w:rsidR="00903B76" w:rsidRPr="00E823A7" w:rsidRDefault="00903B76" w:rsidP="00950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23A7">
        <w:rPr>
          <w:rFonts w:ascii="Times New Roman" w:hAnsi="Times New Roman"/>
          <w:b/>
          <w:color w:val="000000"/>
          <w:sz w:val="24"/>
          <w:szCs w:val="24"/>
        </w:rPr>
        <w:t xml:space="preserve">общего среднего образования </w:t>
      </w:r>
    </w:p>
    <w:p w:rsidR="00903B76" w:rsidRPr="00E823A7" w:rsidRDefault="00903B76" w:rsidP="00950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23A7">
        <w:rPr>
          <w:rFonts w:ascii="Times New Roman" w:hAnsi="Times New Roman"/>
          <w:b/>
          <w:color w:val="000000"/>
          <w:sz w:val="24"/>
          <w:szCs w:val="24"/>
        </w:rPr>
        <w:t>общественно-гуманитарного направления с русским языком обучения</w:t>
      </w:r>
    </w:p>
    <w:p w:rsidR="00903B76" w:rsidRPr="00E823A7" w:rsidRDefault="00903B76" w:rsidP="00950A0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E823A7">
        <w:rPr>
          <w:rFonts w:ascii="Times New Roman" w:hAnsi="Times New Roman"/>
          <w:b/>
          <w:sz w:val="24"/>
          <w:szCs w:val="24"/>
        </w:rPr>
        <w:t xml:space="preserve">КГУ «Общеобразовательная школа села Веденовка отдела образования по </w:t>
      </w:r>
      <w:proofErr w:type="spellStart"/>
      <w:r w:rsidRPr="00E823A7">
        <w:rPr>
          <w:rFonts w:ascii="Times New Roman" w:hAnsi="Times New Roman"/>
          <w:b/>
          <w:sz w:val="24"/>
          <w:szCs w:val="24"/>
        </w:rPr>
        <w:t>Бурабайскому</w:t>
      </w:r>
      <w:proofErr w:type="spellEnd"/>
      <w:r w:rsidRPr="00E823A7">
        <w:rPr>
          <w:rFonts w:ascii="Times New Roman" w:hAnsi="Times New Roman"/>
          <w:b/>
          <w:sz w:val="24"/>
          <w:szCs w:val="24"/>
        </w:rPr>
        <w:t xml:space="preserve"> району управления образования </w:t>
      </w:r>
      <w:proofErr w:type="spellStart"/>
      <w:r w:rsidRPr="00E823A7">
        <w:rPr>
          <w:rFonts w:ascii="Times New Roman" w:hAnsi="Times New Roman"/>
          <w:b/>
          <w:sz w:val="24"/>
          <w:szCs w:val="24"/>
        </w:rPr>
        <w:t>Акмолинской</w:t>
      </w:r>
      <w:proofErr w:type="spellEnd"/>
      <w:r w:rsidRPr="00E823A7">
        <w:rPr>
          <w:rFonts w:ascii="Times New Roman" w:hAnsi="Times New Roman"/>
          <w:b/>
          <w:sz w:val="24"/>
          <w:szCs w:val="24"/>
        </w:rPr>
        <w:t xml:space="preserve"> области»</w:t>
      </w:r>
    </w:p>
    <w:p w:rsidR="00903B76" w:rsidRPr="00E823A7" w:rsidRDefault="00903B76" w:rsidP="00950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2021-2022</w:t>
      </w:r>
      <w:r w:rsidRPr="00E823A7">
        <w:rPr>
          <w:rFonts w:ascii="Times New Roman" w:hAnsi="Times New Roman"/>
          <w:b/>
          <w:color w:val="000000"/>
          <w:sz w:val="24"/>
          <w:szCs w:val="24"/>
        </w:rPr>
        <w:t xml:space="preserve"> учебный год.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4008"/>
        <w:gridCol w:w="1203"/>
        <w:gridCol w:w="1315"/>
      </w:tblGrid>
      <w:tr w:rsidR="00903B76" w:rsidRPr="00375D68" w:rsidTr="006C2A57">
        <w:trPr>
          <w:trHeight w:val="30"/>
        </w:trPr>
        <w:tc>
          <w:tcPr>
            <w:tcW w:w="12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127" w:hanging="10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0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Учебные предметы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часов неделю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C2A5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</w:t>
            </w: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агрузка</w:t>
            </w:r>
          </w:p>
        </w:tc>
      </w:tr>
      <w:tr w:rsidR="00903B76" w:rsidRPr="00375D68" w:rsidTr="006C2A57">
        <w:trPr>
          <w:trHeight w:val="30"/>
        </w:trPr>
        <w:tc>
          <w:tcPr>
            <w:tcW w:w="0" w:type="auto"/>
            <w:vMerge/>
            <w:vAlign w:val="center"/>
          </w:tcPr>
          <w:p w:rsidR="00903B76" w:rsidRPr="00375D68" w:rsidRDefault="00903B76" w:rsidP="006F5BA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03B76" w:rsidRPr="00375D68" w:rsidRDefault="00903B76" w:rsidP="006F5BA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класс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годовая</w:t>
            </w:r>
          </w:p>
        </w:tc>
      </w:tr>
      <w:tr w:rsidR="00903B76" w:rsidRPr="00375D68" w:rsidTr="006C2A57">
        <w:trPr>
          <w:trHeight w:val="30"/>
        </w:trPr>
        <w:tc>
          <w:tcPr>
            <w:tcW w:w="779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Инвариантный компонент</w:t>
            </w:r>
          </w:p>
        </w:tc>
      </w:tr>
      <w:tr w:rsidR="00903B76" w:rsidRPr="00375D68" w:rsidTr="006C2A57">
        <w:trPr>
          <w:trHeight w:val="30"/>
        </w:trPr>
        <w:tc>
          <w:tcPr>
            <w:tcW w:w="779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Обязательные предметы</w:t>
            </w:r>
          </w:p>
        </w:tc>
      </w:tr>
      <w:tr w:rsidR="00903B76" w:rsidRPr="00375D68" w:rsidTr="006C2A57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Алгебра и начала анализа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903B76" w:rsidRPr="00375D68" w:rsidTr="006C2A57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</w:t>
            </w:r>
          </w:p>
        </w:tc>
      </w:tr>
      <w:tr w:rsidR="00903B76" w:rsidRPr="00375D68" w:rsidTr="006C2A57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</w:t>
            </w:r>
          </w:p>
        </w:tc>
      </w:tr>
      <w:tr w:rsidR="00903B76" w:rsidRPr="00375D68" w:rsidTr="006C2A57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68</w:t>
            </w:r>
          </w:p>
        </w:tc>
      </w:tr>
      <w:tr w:rsidR="00903B76" w:rsidRPr="00375D68" w:rsidTr="006C2A57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Русская литература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903B76" w:rsidRPr="00375D68" w:rsidTr="006C2A57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Казахский язык и литература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903B76" w:rsidRPr="00375D68" w:rsidTr="006C2A57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102</w:t>
            </w:r>
          </w:p>
        </w:tc>
      </w:tr>
      <w:tr w:rsidR="00903B76" w:rsidRPr="00375D68" w:rsidTr="006C2A57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История Казахстана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68</w:t>
            </w:r>
          </w:p>
        </w:tc>
      </w:tr>
      <w:tr w:rsidR="00903B76" w:rsidRPr="00375D68" w:rsidTr="006C2A57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Самопознание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</w:t>
            </w:r>
          </w:p>
        </w:tc>
      </w:tr>
      <w:tr w:rsidR="00903B76" w:rsidRPr="00375D68" w:rsidTr="006C2A57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68</w:t>
            </w:r>
          </w:p>
        </w:tc>
      </w:tr>
      <w:tr w:rsidR="00903B76" w:rsidRPr="00375D68" w:rsidTr="006C2A57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Начальная военная и технологическая подготовка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</w:t>
            </w:r>
          </w:p>
        </w:tc>
      </w:tr>
      <w:tr w:rsidR="00903B76" w:rsidRPr="00375D68" w:rsidTr="006C2A57">
        <w:trPr>
          <w:trHeight w:val="30"/>
        </w:trPr>
        <w:tc>
          <w:tcPr>
            <w:tcW w:w="779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Предметы по выбору</w:t>
            </w:r>
          </w:p>
        </w:tc>
      </w:tr>
      <w:tr w:rsidR="00903B76" w:rsidRPr="00375D68" w:rsidTr="006C2A57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Углубленный уровень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предмета по 3 часа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</w:tr>
      <w:tr w:rsidR="00903B76" w:rsidRPr="00375D68" w:rsidTr="006C2A57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(второй)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</w:tr>
      <w:tr w:rsidR="00903B76" w:rsidRPr="00375D68" w:rsidTr="006C2A57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Всемирная история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75D6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903B76" w:rsidRPr="00375D68" w:rsidTr="006C2A57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</w:tr>
      <w:tr w:rsidR="00903B76" w:rsidRPr="00375D68" w:rsidTr="006C2A57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Основы права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75D6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  <w:r w:rsidRPr="00375D6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</w:tr>
      <w:tr w:rsidR="00903B76" w:rsidRPr="00375D68" w:rsidTr="006C2A57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Стандартный уровень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предмет</w:t>
            </w: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по 2 часа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</w:tr>
      <w:tr w:rsidR="00903B76" w:rsidRPr="00375D68" w:rsidTr="006C2A57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75D6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903B76" w:rsidRPr="00375D68" w:rsidTr="006C2A57">
        <w:trPr>
          <w:trHeight w:val="491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</w:tr>
      <w:tr w:rsidR="00903B76" w:rsidRPr="00375D68" w:rsidTr="006C2A57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3B76" w:rsidRPr="00375D68" w:rsidTr="006C2A57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Основы предпринимательства и бизнеса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</w:tr>
      <w:tr w:rsidR="00903B76" w:rsidRPr="00375D68" w:rsidTr="006C2A57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Инвариантная учебная нагрузка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952</w:t>
            </w:r>
          </w:p>
        </w:tc>
      </w:tr>
      <w:tr w:rsidR="00903B76" w:rsidRPr="00375D68" w:rsidTr="006C2A57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Предметы по выбору из инвариантного компонента.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</w:tr>
      <w:tr w:rsidR="00903B76" w:rsidRPr="00375D68" w:rsidTr="006C2A57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Казахский язык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903B76" w:rsidRPr="00375D68" w:rsidTr="006C2A57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903B76" w:rsidRPr="00375D68" w:rsidTr="006C2A57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География 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903B76" w:rsidRPr="00375D68" w:rsidTr="006C2A57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975D5B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75D5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Элективные курсы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975D5B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75D5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975D5B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75D5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68</w:t>
            </w:r>
          </w:p>
        </w:tc>
      </w:tr>
      <w:tr w:rsidR="00903B76" w:rsidRPr="00375D68" w:rsidTr="006C2A57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НВТП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</w:t>
            </w:r>
          </w:p>
        </w:tc>
      </w:tr>
      <w:tr w:rsidR="00903B76" w:rsidRPr="00375D68" w:rsidTr="006C2A57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975D5B" w:rsidRDefault="00903B76" w:rsidP="00D71C05">
            <w:pPr>
              <w:spacing w:after="0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  <w:r w:rsidRPr="00975D5B">
              <w:rPr>
                <w:rFonts w:ascii="Times New Roman" w:hAnsi="Times New Roman"/>
                <w:b/>
                <w:bCs/>
                <w:kern w:val="24"/>
                <w:sz w:val="18"/>
                <w:szCs w:val="18"/>
              </w:rPr>
              <w:t>«Решение м</w:t>
            </w:r>
            <w:r>
              <w:rPr>
                <w:rFonts w:ascii="Times New Roman" w:hAnsi="Times New Roman"/>
                <w:b/>
                <w:bCs/>
                <w:kern w:val="24"/>
                <w:sz w:val="18"/>
                <w:szCs w:val="18"/>
              </w:rPr>
              <w:t>а</w:t>
            </w:r>
            <w:r w:rsidRPr="00975D5B">
              <w:rPr>
                <w:rFonts w:ascii="Times New Roman" w:hAnsi="Times New Roman"/>
                <w:b/>
                <w:bCs/>
                <w:kern w:val="24"/>
                <w:sz w:val="18"/>
                <w:szCs w:val="18"/>
              </w:rPr>
              <w:t>тематических задач повышенной сложности</w:t>
            </w:r>
            <w:r w:rsidRPr="00975D5B"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  <w:t>»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</w:t>
            </w:r>
          </w:p>
        </w:tc>
      </w:tr>
      <w:tr w:rsidR="00903B76" w:rsidRPr="00375D68" w:rsidTr="006C2A57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975D5B" w:rsidRDefault="00903B76" w:rsidP="00D71C05">
            <w:pPr>
              <w:spacing w:after="0"/>
              <w:ind w:left="20"/>
              <w:rPr>
                <w:rFonts w:ascii="Times New Roman" w:hAnsi="Times New Roman"/>
                <w:b/>
                <w:bCs/>
                <w:kern w:val="2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18"/>
                <w:szCs w:val="18"/>
              </w:rPr>
              <w:t>Физическая культура: спортивные игры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</w:t>
            </w:r>
          </w:p>
        </w:tc>
      </w:tr>
      <w:tr w:rsidR="00903B76" w:rsidRPr="00375D68" w:rsidTr="006C2A57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Вариативная </w:t>
            </w: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нагрузка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238</w:t>
            </w:r>
          </w:p>
        </w:tc>
      </w:tr>
      <w:tr w:rsidR="00903B76" w:rsidRPr="00375D68" w:rsidTr="006C2A57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Объем максимальной учебной нагрузки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6F5BAD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1190</w:t>
            </w:r>
          </w:p>
        </w:tc>
      </w:tr>
    </w:tbl>
    <w:p w:rsidR="00007694" w:rsidRDefault="00007694" w:rsidP="00007694">
      <w:pPr>
        <w:pStyle w:val="1"/>
        <w:rPr>
          <w:rFonts w:ascii="Times New Roman" w:hAnsi="Times New Roman"/>
          <w:b/>
          <w:sz w:val="20"/>
          <w:szCs w:val="20"/>
        </w:rPr>
      </w:pPr>
    </w:p>
    <w:p w:rsidR="00007694" w:rsidRDefault="00007694" w:rsidP="00007694">
      <w:pPr>
        <w:pStyle w:val="1"/>
        <w:rPr>
          <w:rFonts w:ascii="Times New Roman" w:hAnsi="Times New Roman"/>
          <w:b/>
          <w:sz w:val="20"/>
          <w:szCs w:val="20"/>
        </w:rPr>
      </w:pPr>
    </w:p>
    <w:p w:rsidR="00007694" w:rsidRDefault="00007694" w:rsidP="0023621F">
      <w:pPr>
        <w:pStyle w:val="1"/>
        <w:rPr>
          <w:rFonts w:ascii="Times New Roman" w:hAnsi="Times New Roman"/>
          <w:b/>
          <w:sz w:val="24"/>
          <w:szCs w:val="24"/>
        </w:rPr>
      </w:pPr>
    </w:p>
    <w:p w:rsidR="00007694" w:rsidRDefault="00007694" w:rsidP="0023621F">
      <w:pPr>
        <w:pStyle w:val="1"/>
        <w:rPr>
          <w:rFonts w:ascii="Times New Roman" w:hAnsi="Times New Roman"/>
          <w:b/>
          <w:sz w:val="24"/>
          <w:szCs w:val="24"/>
        </w:rPr>
      </w:pPr>
    </w:p>
    <w:p w:rsidR="00903B76" w:rsidRDefault="00903B76" w:rsidP="0023621F">
      <w:pPr>
        <w:pStyle w:val="1"/>
        <w:rPr>
          <w:rFonts w:ascii="Times New Roman" w:hAnsi="Times New Roman"/>
          <w:b/>
          <w:sz w:val="24"/>
          <w:szCs w:val="24"/>
        </w:rPr>
      </w:pPr>
    </w:p>
    <w:p w:rsidR="00903B76" w:rsidRPr="002E3E41" w:rsidRDefault="00903B76" w:rsidP="009343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3E41">
        <w:rPr>
          <w:rFonts w:ascii="Times New Roman" w:hAnsi="Times New Roman"/>
          <w:b/>
          <w:color w:val="000000"/>
          <w:sz w:val="24"/>
          <w:szCs w:val="24"/>
        </w:rPr>
        <w:t>Рабочий учебный план</w:t>
      </w:r>
    </w:p>
    <w:p w:rsidR="00903B76" w:rsidRPr="002E3E41" w:rsidRDefault="00903B76" w:rsidP="009343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3E41">
        <w:rPr>
          <w:rFonts w:ascii="Times New Roman" w:hAnsi="Times New Roman"/>
          <w:b/>
          <w:color w:val="000000"/>
          <w:sz w:val="24"/>
          <w:szCs w:val="24"/>
        </w:rPr>
        <w:t xml:space="preserve">общего среднего образования </w:t>
      </w:r>
    </w:p>
    <w:p w:rsidR="00903B76" w:rsidRPr="002E3E41" w:rsidRDefault="00903B76" w:rsidP="009343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3E41">
        <w:rPr>
          <w:rFonts w:ascii="Times New Roman" w:hAnsi="Times New Roman"/>
          <w:b/>
          <w:color w:val="000000"/>
          <w:sz w:val="24"/>
          <w:szCs w:val="24"/>
        </w:rPr>
        <w:t>общественно-гуманитарного направления с русским языком обучения</w:t>
      </w:r>
    </w:p>
    <w:p w:rsidR="00903B76" w:rsidRPr="002E3E41" w:rsidRDefault="00903B76" w:rsidP="0093432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2E3E41">
        <w:rPr>
          <w:rFonts w:ascii="Times New Roman" w:hAnsi="Times New Roman"/>
          <w:b/>
          <w:sz w:val="24"/>
          <w:szCs w:val="24"/>
        </w:rPr>
        <w:t xml:space="preserve">КГУ «Общеобразовательная школа села Веденовка отдела образования по </w:t>
      </w:r>
      <w:proofErr w:type="spellStart"/>
      <w:r w:rsidRPr="002E3E41">
        <w:rPr>
          <w:rFonts w:ascii="Times New Roman" w:hAnsi="Times New Roman"/>
          <w:b/>
          <w:sz w:val="24"/>
          <w:szCs w:val="24"/>
        </w:rPr>
        <w:t>Бурабайскому</w:t>
      </w:r>
      <w:proofErr w:type="spellEnd"/>
      <w:r w:rsidRPr="002E3E41">
        <w:rPr>
          <w:rFonts w:ascii="Times New Roman" w:hAnsi="Times New Roman"/>
          <w:b/>
          <w:sz w:val="24"/>
          <w:szCs w:val="24"/>
        </w:rPr>
        <w:t xml:space="preserve"> району управления образования </w:t>
      </w:r>
      <w:proofErr w:type="spellStart"/>
      <w:r w:rsidRPr="002E3E41">
        <w:rPr>
          <w:rFonts w:ascii="Times New Roman" w:hAnsi="Times New Roman"/>
          <w:b/>
          <w:sz w:val="24"/>
          <w:szCs w:val="24"/>
        </w:rPr>
        <w:t>Акмолинской</w:t>
      </w:r>
      <w:proofErr w:type="spellEnd"/>
      <w:r w:rsidRPr="002E3E41">
        <w:rPr>
          <w:rFonts w:ascii="Times New Roman" w:hAnsi="Times New Roman"/>
          <w:b/>
          <w:sz w:val="24"/>
          <w:szCs w:val="24"/>
        </w:rPr>
        <w:t xml:space="preserve"> области»</w:t>
      </w:r>
    </w:p>
    <w:p w:rsidR="00903B76" w:rsidRPr="002E3E41" w:rsidRDefault="00903B76" w:rsidP="0093432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2021-2022</w:t>
      </w:r>
      <w:r w:rsidRPr="002E3E41">
        <w:rPr>
          <w:rFonts w:ascii="Times New Roman" w:hAnsi="Times New Roman"/>
          <w:b/>
        </w:rPr>
        <w:t xml:space="preserve"> учебный год.</w:t>
      </w:r>
    </w:p>
    <w:p w:rsidR="00903B76" w:rsidRPr="002E3E41" w:rsidRDefault="00903B76" w:rsidP="0093432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4008"/>
        <w:gridCol w:w="1203"/>
        <w:gridCol w:w="1315"/>
      </w:tblGrid>
      <w:tr w:rsidR="00903B76" w:rsidRPr="00375D68" w:rsidTr="004E1DB6">
        <w:trPr>
          <w:trHeight w:val="30"/>
        </w:trPr>
        <w:tc>
          <w:tcPr>
            <w:tcW w:w="12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127" w:hanging="10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0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Учебные предметы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часов неделю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</w:t>
            </w: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агрузка</w:t>
            </w:r>
          </w:p>
        </w:tc>
      </w:tr>
      <w:tr w:rsidR="00903B76" w:rsidRPr="00375D68" w:rsidTr="004E1DB6">
        <w:trPr>
          <w:trHeight w:val="30"/>
        </w:trPr>
        <w:tc>
          <w:tcPr>
            <w:tcW w:w="0" w:type="auto"/>
            <w:vMerge/>
            <w:vAlign w:val="center"/>
          </w:tcPr>
          <w:p w:rsidR="00903B76" w:rsidRPr="00375D68" w:rsidRDefault="00903B76" w:rsidP="004E1D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03B76" w:rsidRPr="00375D68" w:rsidRDefault="00903B76" w:rsidP="004E1D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 класс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годовая</w:t>
            </w:r>
          </w:p>
        </w:tc>
      </w:tr>
      <w:tr w:rsidR="00903B76" w:rsidRPr="00375D68" w:rsidTr="004E1DB6">
        <w:trPr>
          <w:trHeight w:val="30"/>
        </w:trPr>
        <w:tc>
          <w:tcPr>
            <w:tcW w:w="779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Инвариантный компонент</w:t>
            </w:r>
          </w:p>
        </w:tc>
      </w:tr>
      <w:tr w:rsidR="00903B76" w:rsidRPr="00375D68" w:rsidTr="004E1DB6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93432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</w:t>
            </w:r>
          </w:p>
        </w:tc>
      </w:tr>
      <w:tr w:rsidR="00903B76" w:rsidRPr="00375D68" w:rsidTr="004E1DB6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93432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Русская литература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68</w:t>
            </w:r>
          </w:p>
        </w:tc>
      </w:tr>
      <w:tr w:rsidR="00903B76" w:rsidRPr="00375D68" w:rsidTr="004E1DB6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93432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Казахский язык и литература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170</w:t>
            </w:r>
          </w:p>
        </w:tc>
      </w:tr>
      <w:tr w:rsidR="00903B76" w:rsidRPr="00375D68" w:rsidTr="004E1DB6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93432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102</w:t>
            </w:r>
          </w:p>
        </w:tc>
      </w:tr>
      <w:tr w:rsidR="00903B76" w:rsidRPr="00375D68" w:rsidTr="004E1DB6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93432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Алгебра и начала анализа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102</w:t>
            </w:r>
          </w:p>
        </w:tc>
      </w:tr>
      <w:tr w:rsidR="00903B76" w:rsidRPr="00375D68" w:rsidTr="004E1DB6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93432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</w:t>
            </w:r>
          </w:p>
        </w:tc>
      </w:tr>
      <w:tr w:rsidR="00903B76" w:rsidRPr="00375D68" w:rsidTr="004E1DB6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93432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</w:t>
            </w:r>
          </w:p>
        </w:tc>
      </w:tr>
      <w:tr w:rsidR="00903B76" w:rsidRPr="00375D68" w:rsidTr="004E1DB6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93432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</w:t>
            </w:r>
          </w:p>
        </w:tc>
      </w:tr>
      <w:tr w:rsidR="00903B76" w:rsidRPr="00375D68" w:rsidTr="004E1DB6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93432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903B76" w:rsidRPr="00375D68" w:rsidTr="004E1DB6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93432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93432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903B76" w:rsidRPr="00375D68" w:rsidTr="004E1DB6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93432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903B76" w:rsidRPr="00375D68" w:rsidTr="004E1DB6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93432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История Казахстана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68</w:t>
            </w:r>
          </w:p>
        </w:tc>
      </w:tr>
      <w:tr w:rsidR="00903B76" w:rsidRPr="00375D68" w:rsidTr="004E1DB6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93432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Всемирная история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68</w:t>
            </w:r>
          </w:p>
        </w:tc>
      </w:tr>
      <w:tr w:rsidR="00903B76" w:rsidRPr="00375D68" w:rsidTr="004E1DB6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93432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Основы права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</w:t>
            </w:r>
          </w:p>
        </w:tc>
      </w:tr>
      <w:tr w:rsidR="00903B76" w:rsidRPr="00375D68" w:rsidTr="004E1DB6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93432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Самопознание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</w:t>
            </w:r>
          </w:p>
        </w:tc>
      </w:tr>
      <w:tr w:rsidR="00903B76" w:rsidRPr="00375D68" w:rsidTr="004E1DB6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93432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102</w:t>
            </w:r>
          </w:p>
        </w:tc>
      </w:tr>
      <w:tr w:rsidR="00903B76" w:rsidRPr="00375D68" w:rsidTr="004E1DB6">
        <w:trPr>
          <w:trHeight w:val="30"/>
        </w:trPr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93432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Начальная военная и технологическая подготовка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</w:t>
            </w:r>
          </w:p>
        </w:tc>
      </w:tr>
      <w:tr w:rsidR="00903B76" w:rsidRPr="00375D68" w:rsidTr="0048017E">
        <w:trPr>
          <w:trHeight w:val="30"/>
        </w:trPr>
        <w:tc>
          <w:tcPr>
            <w:tcW w:w="52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Инвариантная учебная нагрузка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1088</w:t>
            </w:r>
          </w:p>
        </w:tc>
      </w:tr>
      <w:tr w:rsidR="00903B76" w:rsidRPr="00375D68" w:rsidTr="005C71E9">
        <w:trPr>
          <w:trHeight w:val="30"/>
        </w:trPr>
        <w:tc>
          <w:tcPr>
            <w:tcW w:w="779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8A0E8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Вариативный компонент</w:t>
            </w:r>
          </w:p>
        </w:tc>
      </w:tr>
      <w:tr w:rsidR="00903B76" w:rsidRPr="00375D68" w:rsidTr="00C82938">
        <w:trPr>
          <w:trHeight w:val="30"/>
        </w:trPr>
        <w:tc>
          <w:tcPr>
            <w:tcW w:w="52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2E3E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Глобальные компетенции (Основы предпринимательства и бизнеса)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1</w:t>
            </w:r>
            <w:r w:rsidRPr="00375D6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  <w:r w:rsidRPr="00375D6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</w:tr>
      <w:tr w:rsidR="00903B76" w:rsidRPr="00375D68" w:rsidTr="00686CFA">
        <w:trPr>
          <w:trHeight w:val="30"/>
        </w:trPr>
        <w:tc>
          <w:tcPr>
            <w:tcW w:w="52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8A0E8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Элективные курсы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8A0E8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4</w:t>
            </w:r>
            <w:r w:rsidRPr="00375D68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3B76" w:rsidRPr="00375D68" w:rsidTr="00686CFA">
        <w:trPr>
          <w:trHeight w:val="30"/>
        </w:trPr>
        <w:tc>
          <w:tcPr>
            <w:tcW w:w="52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8A0E8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75D5B">
              <w:rPr>
                <w:rFonts w:ascii="Times New Roman" w:hAnsi="Times New Roman"/>
                <w:b/>
                <w:bCs/>
                <w:kern w:val="24"/>
                <w:sz w:val="18"/>
                <w:szCs w:val="18"/>
              </w:rPr>
              <w:t>«Решение м</w:t>
            </w:r>
            <w:r>
              <w:rPr>
                <w:rFonts w:ascii="Times New Roman" w:hAnsi="Times New Roman"/>
                <w:b/>
                <w:bCs/>
                <w:kern w:val="24"/>
                <w:sz w:val="18"/>
                <w:szCs w:val="18"/>
              </w:rPr>
              <w:t>а</w:t>
            </w:r>
            <w:r w:rsidRPr="00975D5B">
              <w:rPr>
                <w:rFonts w:ascii="Times New Roman" w:hAnsi="Times New Roman"/>
                <w:b/>
                <w:bCs/>
                <w:kern w:val="24"/>
                <w:sz w:val="18"/>
                <w:szCs w:val="18"/>
              </w:rPr>
              <w:t>тематических задач повышенной сложности</w:t>
            </w:r>
            <w:r w:rsidRPr="00975D5B"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  <w:t>»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8A0E8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34</w:t>
            </w:r>
          </w:p>
        </w:tc>
      </w:tr>
      <w:tr w:rsidR="00903B76" w:rsidRPr="00375D68" w:rsidTr="00686CFA">
        <w:trPr>
          <w:trHeight w:val="30"/>
        </w:trPr>
        <w:tc>
          <w:tcPr>
            <w:tcW w:w="52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2E3E41" w:rsidRDefault="00903B76" w:rsidP="004E1DB6">
            <w:pPr>
              <w:spacing w:after="0"/>
              <w:ind w:left="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E3E41">
              <w:rPr>
                <w:rFonts w:ascii="Times New Roman" w:hAnsi="Times New Roman"/>
                <w:b/>
                <w:bCs/>
                <w:kern w:val="24"/>
                <w:sz w:val="18"/>
                <w:szCs w:val="18"/>
              </w:rPr>
              <w:t>«Великие люди на страницах истории»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8A0E8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34</w:t>
            </w:r>
          </w:p>
        </w:tc>
      </w:tr>
      <w:tr w:rsidR="00903B76" w:rsidRPr="00375D68" w:rsidTr="00686CFA">
        <w:trPr>
          <w:trHeight w:val="30"/>
        </w:trPr>
        <w:tc>
          <w:tcPr>
            <w:tcW w:w="52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Медиа и информационная грамотность.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8A0E8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34</w:t>
            </w:r>
          </w:p>
        </w:tc>
      </w:tr>
      <w:tr w:rsidR="00903B76" w:rsidRPr="00375D68" w:rsidTr="00686CFA">
        <w:trPr>
          <w:trHeight w:val="30"/>
        </w:trPr>
        <w:tc>
          <w:tcPr>
            <w:tcW w:w="52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8A0E8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Махамбеттану</w:t>
            </w:r>
            <w:proofErr w:type="spellEnd"/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Default="00903B76" w:rsidP="008A0E8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1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34</w:t>
            </w:r>
          </w:p>
        </w:tc>
      </w:tr>
      <w:tr w:rsidR="00903B76" w:rsidRPr="00375D68" w:rsidTr="004E1DB6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Вариативная учебная нагрузка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5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</w:tr>
      <w:tr w:rsidR="00903B76" w:rsidRPr="00375D68" w:rsidTr="004E1DB6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D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Объем максимальной учебной нагрузки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37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375D68" w:rsidRDefault="00903B76" w:rsidP="004E1DB6">
            <w:pPr>
              <w:spacing w:after="0"/>
              <w:ind w:left="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1258</w:t>
            </w:r>
          </w:p>
        </w:tc>
      </w:tr>
    </w:tbl>
    <w:p w:rsidR="00903B76" w:rsidRDefault="00903B76" w:rsidP="0064339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03B76" w:rsidRDefault="00903B76" w:rsidP="00643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643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643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643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643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643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643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643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643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643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643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7694" w:rsidRDefault="00007694" w:rsidP="00643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7694" w:rsidRDefault="00007694" w:rsidP="00643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643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643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643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339E">
        <w:rPr>
          <w:rFonts w:ascii="Times New Roman" w:hAnsi="Times New Roman"/>
          <w:b/>
          <w:sz w:val="24"/>
          <w:szCs w:val="24"/>
        </w:rPr>
        <w:t>Рабочий учебный план</w:t>
      </w:r>
    </w:p>
    <w:p w:rsidR="00903B76" w:rsidRDefault="00903B76" w:rsidP="00950A01">
      <w:pPr>
        <w:pStyle w:val="1"/>
        <w:jc w:val="center"/>
        <w:rPr>
          <w:rFonts w:ascii="Times New Roman" w:hAnsi="Times New Roman"/>
          <w:b/>
          <w:sz w:val="20"/>
          <w:szCs w:val="24"/>
        </w:rPr>
      </w:pPr>
      <w:r w:rsidRPr="0064339E">
        <w:rPr>
          <w:rFonts w:ascii="Times New Roman" w:hAnsi="Times New Roman"/>
          <w:b/>
          <w:color w:val="000000"/>
          <w:sz w:val="24"/>
          <w:szCs w:val="24"/>
        </w:rPr>
        <w:t>начального образования для обучения на дому с русским языком обучения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  <w:r>
        <w:rPr>
          <w:rFonts w:ascii="Times New Roman" w:hAnsi="Times New Roman"/>
          <w:b/>
          <w:sz w:val="24"/>
          <w:szCs w:val="24"/>
        </w:rPr>
        <w:t xml:space="preserve">КГУ «Общеобразовательная школа села Веденовка отдела образования по </w:t>
      </w:r>
      <w:proofErr w:type="spellStart"/>
      <w:r>
        <w:rPr>
          <w:rFonts w:ascii="Times New Roman" w:hAnsi="Times New Roman"/>
          <w:b/>
          <w:sz w:val="24"/>
          <w:szCs w:val="24"/>
        </w:rPr>
        <w:t>Бурабайскому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району управления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Акмолинской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области»</w:t>
      </w:r>
    </w:p>
    <w:p w:rsidR="00903B76" w:rsidRPr="00E5648D" w:rsidRDefault="00903B76" w:rsidP="00E5648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2021-2022 учебный год.</w:t>
      </w:r>
    </w:p>
    <w:p w:rsidR="00903B76" w:rsidRPr="008B5B61" w:rsidRDefault="00903B76" w:rsidP="00E5648D">
      <w:pPr>
        <w:spacing w:after="0"/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4702"/>
        <w:gridCol w:w="1492"/>
        <w:gridCol w:w="28"/>
        <w:gridCol w:w="8"/>
      </w:tblGrid>
      <w:tr w:rsidR="00903B76" w:rsidRPr="00007694" w:rsidTr="00007694">
        <w:trPr>
          <w:trHeight w:val="30"/>
        </w:trPr>
        <w:tc>
          <w:tcPr>
            <w:tcW w:w="9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№</w:t>
            </w:r>
          </w:p>
        </w:tc>
        <w:tc>
          <w:tcPr>
            <w:tcW w:w="4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52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Количество часов в неделю по классам</w:t>
            </w:r>
          </w:p>
        </w:tc>
      </w:tr>
      <w:tr w:rsidR="00903B76" w:rsidRPr="00007694" w:rsidTr="00007694">
        <w:trPr>
          <w:trHeight w:val="30"/>
        </w:trPr>
        <w:tc>
          <w:tcPr>
            <w:tcW w:w="0" w:type="auto"/>
            <w:vMerge/>
          </w:tcPr>
          <w:p w:rsidR="00903B76" w:rsidRPr="00007694" w:rsidRDefault="00903B76" w:rsidP="000141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903B76" w:rsidRPr="00007694" w:rsidRDefault="00903B76" w:rsidP="000141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2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  <w:tr w:rsidR="00903B76" w:rsidRPr="00007694" w:rsidTr="00007694">
        <w:trPr>
          <w:trHeight w:val="30"/>
        </w:trPr>
        <w:tc>
          <w:tcPr>
            <w:tcW w:w="71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Инвариантный компонент</w:t>
            </w:r>
          </w:p>
        </w:tc>
      </w:tr>
      <w:tr w:rsidR="00903B76" w:rsidRPr="00007694" w:rsidTr="00007694">
        <w:trPr>
          <w:gridAfter w:val="2"/>
          <w:wAfter w:w="36" w:type="dxa"/>
          <w:trHeight w:val="30"/>
        </w:trPr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4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Язык и литература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  <w:tr w:rsidR="00903B76" w:rsidRPr="00007694" w:rsidTr="00007694">
        <w:trPr>
          <w:gridAfter w:val="2"/>
          <w:wAfter w:w="36" w:type="dxa"/>
          <w:trHeight w:val="30"/>
        </w:trPr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Букварь, Обучение грамоте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</w:tr>
      <w:tr w:rsidR="00903B76" w:rsidRPr="00007694" w:rsidTr="00007694">
        <w:trPr>
          <w:gridAfter w:val="2"/>
          <w:wAfter w:w="36" w:type="dxa"/>
          <w:trHeight w:val="30"/>
        </w:trPr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903B76" w:rsidRPr="00007694" w:rsidTr="00007694">
        <w:trPr>
          <w:gridAfter w:val="2"/>
          <w:wAfter w:w="36" w:type="dxa"/>
          <w:trHeight w:val="30"/>
        </w:trPr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Литературное чтение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903B76" w:rsidRPr="00007694" w:rsidTr="00007694">
        <w:trPr>
          <w:gridAfter w:val="2"/>
          <w:wAfter w:w="36" w:type="dxa"/>
          <w:trHeight w:val="30"/>
        </w:trPr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Казахский язык (Я</w:t>
            </w:r>
            <w:proofErr w:type="gramStart"/>
            <w:r w:rsidRPr="00007694">
              <w:rPr>
                <w:rFonts w:ascii="Times New Roman" w:hAnsi="Times New Roman"/>
                <w:color w:val="000000"/>
                <w:szCs w:val="24"/>
              </w:rPr>
              <w:t>2</w:t>
            </w:r>
            <w:proofErr w:type="gramEnd"/>
            <w:r w:rsidRPr="00007694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0.5</w:t>
            </w:r>
          </w:p>
        </w:tc>
      </w:tr>
      <w:tr w:rsidR="00903B76" w:rsidRPr="00007694" w:rsidTr="00007694">
        <w:trPr>
          <w:gridAfter w:val="2"/>
          <w:wAfter w:w="36" w:type="dxa"/>
          <w:trHeight w:val="30"/>
        </w:trPr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0,5</w:t>
            </w:r>
          </w:p>
        </w:tc>
      </w:tr>
      <w:tr w:rsidR="00903B76" w:rsidRPr="00007694" w:rsidTr="00007694">
        <w:trPr>
          <w:gridAfter w:val="1"/>
          <w:wAfter w:w="8" w:type="dxa"/>
          <w:trHeight w:val="30"/>
        </w:trPr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4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Математика и информатика</w:t>
            </w:r>
          </w:p>
        </w:tc>
        <w:tc>
          <w:tcPr>
            <w:tcW w:w="15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903B76" w:rsidRPr="00007694" w:rsidTr="00007694">
        <w:trPr>
          <w:gridAfter w:val="1"/>
          <w:wAfter w:w="8" w:type="dxa"/>
          <w:trHeight w:val="30"/>
        </w:trPr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Математика</w:t>
            </w:r>
          </w:p>
        </w:tc>
        <w:tc>
          <w:tcPr>
            <w:tcW w:w="15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1,5</w:t>
            </w:r>
          </w:p>
        </w:tc>
      </w:tr>
      <w:tr w:rsidR="00903B76" w:rsidRPr="00007694" w:rsidTr="00007694">
        <w:trPr>
          <w:gridAfter w:val="1"/>
          <w:wAfter w:w="8" w:type="dxa"/>
          <w:trHeight w:val="30"/>
        </w:trPr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Цифровая грамотность</w:t>
            </w:r>
          </w:p>
        </w:tc>
        <w:tc>
          <w:tcPr>
            <w:tcW w:w="15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0,5</w:t>
            </w:r>
          </w:p>
        </w:tc>
      </w:tr>
      <w:tr w:rsidR="00903B76" w:rsidRPr="00007694" w:rsidTr="00007694">
        <w:trPr>
          <w:gridAfter w:val="1"/>
          <w:wAfter w:w="8" w:type="dxa"/>
          <w:trHeight w:val="30"/>
        </w:trPr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4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Естествознание</w:t>
            </w:r>
          </w:p>
        </w:tc>
        <w:tc>
          <w:tcPr>
            <w:tcW w:w="15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903B76" w:rsidRPr="00007694" w:rsidTr="00007694">
        <w:trPr>
          <w:gridAfter w:val="1"/>
          <w:wAfter w:w="8" w:type="dxa"/>
          <w:trHeight w:val="30"/>
        </w:trPr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Естествознание</w:t>
            </w:r>
          </w:p>
        </w:tc>
        <w:tc>
          <w:tcPr>
            <w:tcW w:w="15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903B76" w:rsidRPr="00007694" w:rsidTr="00007694">
        <w:trPr>
          <w:gridAfter w:val="1"/>
          <w:wAfter w:w="8" w:type="dxa"/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Инвариантная учебная нагрузка</w:t>
            </w:r>
          </w:p>
        </w:tc>
        <w:tc>
          <w:tcPr>
            <w:tcW w:w="15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903B76" w:rsidRPr="00007694" w:rsidTr="00007694">
        <w:trPr>
          <w:gridAfter w:val="1"/>
          <w:wAfter w:w="8" w:type="dxa"/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Максимальная учебная нагрузка</w:t>
            </w:r>
          </w:p>
        </w:tc>
        <w:tc>
          <w:tcPr>
            <w:tcW w:w="15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903B76" w:rsidRPr="00007694" w:rsidTr="00007694">
        <w:trPr>
          <w:trHeight w:val="30"/>
        </w:trPr>
        <w:tc>
          <w:tcPr>
            <w:tcW w:w="71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Вариативный компонент</w:t>
            </w:r>
          </w:p>
        </w:tc>
      </w:tr>
      <w:tr w:rsidR="00903B76" w:rsidRPr="00007694" w:rsidTr="00007694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Коррекционные занятия (при необходимости)</w:t>
            </w:r>
          </w:p>
        </w:tc>
        <w:tc>
          <w:tcPr>
            <w:tcW w:w="152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903B76" w:rsidRPr="00007694" w:rsidTr="00007694">
        <w:trPr>
          <w:trHeight w:val="30"/>
        </w:trPr>
        <w:tc>
          <w:tcPr>
            <w:tcW w:w="71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76" w:rsidRPr="00007694" w:rsidRDefault="00903B76" w:rsidP="0001416E">
            <w:pPr>
              <w:spacing w:after="20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007694">
              <w:rPr>
                <w:rFonts w:ascii="Times New Roman" w:hAnsi="Times New Roman"/>
                <w:color w:val="000000"/>
                <w:szCs w:val="24"/>
              </w:rPr>
              <w:t xml:space="preserve">Примечание: Допускается перераспределение часов (с учетом индивидуальных возможностей и потребностей </w:t>
            </w:r>
            <w:proofErr w:type="gramStart"/>
            <w:r w:rsidRPr="00007694">
              <w:rPr>
                <w:rFonts w:ascii="Times New Roman" w:hAnsi="Times New Roman"/>
                <w:color w:val="000000"/>
                <w:szCs w:val="24"/>
              </w:rPr>
              <w:t>обучающегося</w:t>
            </w:r>
            <w:proofErr w:type="gramEnd"/>
            <w:r w:rsidRPr="00007694">
              <w:rPr>
                <w:rFonts w:ascii="Times New Roman" w:hAnsi="Times New Roman"/>
                <w:color w:val="000000"/>
                <w:szCs w:val="24"/>
              </w:rPr>
              <w:t>) и посещение отдельных уроков в школе (по согласованию с лечащим врачом).</w:t>
            </w:r>
          </w:p>
        </w:tc>
      </w:tr>
    </w:tbl>
    <w:p w:rsidR="00903B76" w:rsidRPr="00007694" w:rsidRDefault="00903B76" w:rsidP="0023621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23621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23621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23621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23621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23621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23621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23621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23621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B0133" w:rsidRDefault="003B0133" w:rsidP="0023621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B0133" w:rsidRDefault="003B0133" w:rsidP="0023621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007694" w:rsidRDefault="00007694" w:rsidP="0023621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23621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Default="00903B76" w:rsidP="00007694">
      <w:pPr>
        <w:pStyle w:val="1"/>
        <w:rPr>
          <w:rFonts w:ascii="Times New Roman" w:hAnsi="Times New Roman"/>
          <w:b/>
          <w:sz w:val="24"/>
          <w:szCs w:val="24"/>
        </w:rPr>
      </w:pPr>
    </w:p>
    <w:p w:rsidR="00903B76" w:rsidRDefault="00903B76" w:rsidP="0023621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03B76" w:rsidRPr="00922999" w:rsidRDefault="00903B76" w:rsidP="00950A01">
      <w:pPr>
        <w:pStyle w:val="1"/>
        <w:jc w:val="center"/>
        <w:rPr>
          <w:rFonts w:ascii="Times New Roman" w:hAnsi="Times New Roman"/>
          <w:b/>
          <w:sz w:val="16"/>
          <w:szCs w:val="20"/>
        </w:rPr>
      </w:pPr>
      <w:r w:rsidRPr="00922999">
        <w:rPr>
          <w:rFonts w:ascii="Times New Roman" w:hAnsi="Times New Roman"/>
          <w:b/>
          <w:bCs/>
          <w:sz w:val="20"/>
          <w:szCs w:val="18"/>
        </w:rPr>
        <w:lastRenderedPageBreak/>
        <w:t xml:space="preserve">Рабочий учебный план </w:t>
      </w:r>
      <w:r w:rsidRPr="00922999">
        <w:rPr>
          <w:rFonts w:ascii="Times New Roman" w:hAnsi="Times New Roman"/>
          <w:b/>
          <w:sz w:val="20"/>
          <w:szCs w:val="18"/>
        </w:rPr>
        <w:t>дошкольного воспитания и обучения</w:t>
      </w:r>
      <w:r w:rsidRPr="00922999">
        <w:rPr>
          <w:rFonts w:ascii="Times New Roman" w:hAnsi="Times New Roman"/>
          <w:b/>
          <w:sz w:val="20"/>
          <w:szCs w:val="18"/>
        </w:rPr>
        <w:br/>
      </w:r>
      <w:r w:rsidRPr="00922999">
        <w:rPr>
          <w:rFonts w:ascii="Times New Roman" w:hAnsi="Times New Roman"/>
          <w:b/>
          <w:sz w:val="20"/>
          <w:szCs w:val="20"/>
        </w:rPr>
        <w:t xml:space="preserve">КГУ «Общеобразовательная школа села Веденовка отдела образования по </w:t>
      </w:r>
      <w:proofErr w:type="spellStart"/>
      <w:r w:rsidRPr="00922999">
        <w:rPr>
          <w:rFonts w:ascii="Times New Roman" w:hAnsi="Times New Roman"/>
          <w:b/>
          <w:sz w:val="20"/>
          <w:szCs w:val="20"/>
        </w:rPr>
        <w:t>Бурабайскому</w:t>
      </w:r>
      <w:proofErr w:type="spellEnd"/>
      <w:r w:rsidRPr="00922999">
        <w:rPr>
          <w:rFonts w:ascii="Times New Roman" w:hAnsi="Times New Roman"/>
          <w:b/>
          <w:sz w:val="20"/>
          <w:szCs w:val="20"/>
        </w:rPr>
        <w:t xml:space="preserve"> району управления образования </w:t>
      </w:r>
      <w:proofErr w:type="spellStart"/>
      <w:r w:rsidRPr="00922999">
        <w:rPr>
          <w:rFonts w:ascii="Times New Roman" w:hAnsi="Times New Roman"/>
          <w:b/>
          <w:sz w:val="20"/>
          <w:szCs w:val="20"/>
        </w:rPr>
        <w:t>Акмолинской</w:t>
      </w:r>
      <w:proofErr w:type="spellEnd"/>
      <w:r w:rsidRPr="00922999">
        <w:rPr>
          <w:rFonts w:ascii="Times New Roman" w:hAnsi="Times New Roman"/>
          <w:b/>
          <w:sz w:val="20"/>
          <w:szCs w:val="20"/>
        </w:rPr>
        <w:t xml:space="preserve"> области»</w:t>
      </w:r>
    </w:p>
    <w:p w:rsidR="00903B76" w:rsidRPr="00922999" w:rsidRDefault="00903B76" w:rsidP="00A52632">
      <w:pPr>
        <w:pStyle w:val="1"/>
        <w:tabs>
          <w:tab w:val="left" w:pos="5970"/>
        </w:tabs>
        <w:jc w:val="center"/>
        <w:rPr>
          <w:rFonts w:ascii="Times New Roman" w:hAnsi="Times New Roman"/>
          <w:b/>
          <w:bCs/>
          <w:sz w:val="20"/>
          <w:szCs w:val="18"/>
        </w:rPr>
      </w:pPr>
      <w:r w:rsidRPr="00922999">
        <w:rPr>
          <w:rFonts w:ascii="Times New Roman" w:hAnsi="Times New Roman"/>
          <w:b/>
          <w:bCs/>
          <w:sz w:val="20"/>
          <w:szCs w:val="18"/>
        </w:rPr>
        <w:t>2021-2022 учебный год.</w:t>
      </w:r>
    </w:p>
    <w:tbl>
      <w:tblPr>
        <w:tblW w:w="10528" w:type="dxa"/>
        <w:tblInd w:w="-105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54"/>
        <w:gridCol w:w="4011"/>
        <w:gridCol w:w="1993"/>
        <w:gridCol w:w="1997"/>
        <w:gridCol w:w="1973"/>
      </w:tblGrid>
      <w:tr w:rsidR="00903B76" w:rsidRPr="00375D68" w:rsidTr="00B7530A">
        <w:trPr>
          <w:trHeight w:val="657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3B76" w:rsidRPr="009946A0" w:rsidRDefault="00903B76" w:rsidP="00922999">
            <w:pPr>
              <w:pStyle w:val="a7"/>
              <w:jc w:val="center"/>
              <w:rPr>
                <w:sz w:val="18"/>
              </w:rPr>
            </w:pPr>
            <w:r w:rsidRPr="009946A0">
              <w:rPr>
                <w:sz w:val="18"/>
              </w:rPr>
              <w:t>№</w:t>
            </w: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3B76" w:rsidRPr="009946A0" w:rsidRDefault="00903B76" w:rsidP="00922999">
            <w:pPr>
              <w:pStyle w:val="a7"/>
              <w:jc w:val="center"/>
              <w:rPr>
                <w:sz w:val="18"/>
              </w:rPr>
            </w:pPr>
            <w:proofErr w:type="spellStart"/>
            <w:r w:rsidRPr="009946A0">
              <w:rPr>
                <w:sz w:val="18"/>
              </w:rPr>
              <w:t>Образовательныеобласти</w:t>
            </w:r>
            <w:proofErr w:type="spellEnd"/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Младшая группа (от 2 лет)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Старшая группа(от4 лет)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Группа(класс) </w:t>
            </w:r>
            <w:proofErr w:type="spellStart"/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предщкольной</w:t>
            </w:r>
            <w:proofErr w:type="spellEnd"/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подготовки (от 5 лет)</w:t>
            </w:r>
          </w:p>
        </w:tc>
      </w:tr>
      <w:tr w:rsidR="00903B76" w:rsidRPr="00375D68" w:rsidTr="00B7530A">
        <w:trPr>
          <w:trHeight w:val="173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"Здоровье"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3</w:t>
            </w:r>
          </w:p>
        </w:tc>
      </w:tr>
      <w:tr w:rsidR="00903B76" w:rsidRPr="00375D68" w:rsidTr="00B7530A">
        <w:trPr>
          <w:trHeight w:val="476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sz w:val="18"/>
                <w:szCs w:val="24"/>
              </w:rPr>
              <w:br/>
            </w: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Физическая культура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2,5</w:t>
            </w:r>
          </w:p>
        </w:tc>
      </w:tr>
      <w:tr w:rsidR="00903B76" w:rsidRPr="00375D68" w:rsidTr="00B7530A">
        <w:trPr>
          <w:trHeight w:val="206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3B76" w:rsidRPr="00375D68" w:rsidRDefault="00903B76" w:rsidP="00922999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Основы безопасного поведения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0,5</w:t>
            </w:r>
          </w:p>
        </w:tc>
      </w:tr>
      <w:tr w:rsidR="00903B76" w:rsidRPr="00375D68" w:rsidTr="00B7530A">
        <w:trPr>
          <w:trHeight w:val="162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"Коммуникация"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6</w:t>
            </w:r>
          </w:p>
        </w:tc>
      </w:tr>
      <w:tr w:rsidR="00903B76" w:rsidRPr="00375D68" w:rsidTr="00B7530A">
        <w:trPr>
          <w:trHeight w:val="203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sz w:val="18"/>
                <w:szCs w:val="24"/>
              </w:rPr>
              <w:br/>
            </w: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Развитие речи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0,5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</w:tr>
      <w:tr w:rsidR="00903B76" w:rsidRPr="00375D68" w:rsidTr="00B7530A">
        <w:trPr>
          <w:trHeight w:val="213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3B76" w:rsidRPr="00375D68" w:rsidRDefault="00903B76" w:rsidP="00922999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Художественная литература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0,5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</w:tr>
      <w:tr w:rsidR="00903B76" w:rsidRPr="00375D68" w:rsidTr="00B7530A">
        <w:trPr>
          <w:trHeight w:val="203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3B76" w:rsidRPr="00375D68" w:rsidRDefault="00903B76" w:rsidP="00922999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Основы грамоты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2</w:t>
            </w:r>
          </w:p>
        </w:tc>
      </w:tr>
      <w:tr w:rsidR="00903B76" w:rsidRPr="00375D68" w:rsidTr="00B7530A">
        <w:trPr>
          <w:trHeight w:val="151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3B76" w:rsidRPr="00375D68" w:rsidRDefault="00903B76" w:rsidP="00922999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Казахский язык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2</w:t>
            </w:r>
          </w:p>
        </w:tc>
      </w:tr>
      <w:tr w:rsidR="00903B76" w:rsidRPr="00375D68" w:rsidTr="00B7530A">
        <w:trPr>
          <w:trHeight w:val="221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"Познание"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2,5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2,5</w:t>
            </w:r>
          </w:p>
        </w:tc>
      </w:tr>
      <w:tr w:rsidR="00903B76" w:rsidRPr="00375D68" w:rsidTr="00B7530A">
        <w:trPr>
          <w:trHeight w:val="170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sz w:val="18"/>
                <w:szCs w:val="24"/>
              </w:rPr>
              <w:br/>
            </w: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Основы математики.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</w:tr>
      <w:tr w:rsidR="00903B76" w:rsidRPr="00375D68" w:rsidTr="00B7530A">
        <w:trPr>
          <w:trHeight w:val="162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3B76" w:rsidRPr="00375D68" w:rsidRDefault="00903B76" w:rsidP="00922999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Сенсорика</w:t>
            </w:r>
            <w:proofErr w:type="spellEnd"/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0,5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-</w:t>
            </w:r>
          </w:p>
        </w:tc>
      </w:tr>
      <w:tr w:rsidR="00903B76" w:rsidRPr="00375D68" w:rsidTr="00B7530A">
        <w:trPr>
          <w:trHeight w:val="288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3B76" w:rsidRPr="00375D68" w:rsidRDefault="00903B76" w:rsidP="00922999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Конструирование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0,5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0,5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0,5</w:t>
            </w:r>
          </w:p>
        </w:tc>
      </w:tr>
      <w:tr w:rsidR="00903B76" w:rsidRPr="00375D68" w:rsidTr="00B7530A">
        <w:trPr>
          <w:trHeight w:val="231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3B76" w:rsidRPr="00375D68" w:rsidRDefault="00903B76" w:rsidP="00922999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Естествознание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</w:tr>
      <w:tr w:rsidR="00903B76" w:rsidRPr="00375D68" w:rsidTr="00B7530A">
        <w:trPr>
          <w:trHeight w:val="203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4</w:t>
            </w: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"Творчество"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3,5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5</w:t>
            </w:r>
          </w:p>
        </w:tc>
      </w:tr>
      <w:tr w:rsidR="00903B76" w:rsidRPr="00375D68" w:rsidTr="00B7530A">
        <w:trPr>
          <w:trHeight w:val="203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sz w:val="18"/>
                <w:szCs w:val="24"/>
              </w:rPr>
              <w:br/>
            </w: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Рисование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</w:tr>
      <w:tr w:rsidR="00903B76" w:rsidRPr="00375D68" w:rsidTr="00B7530A">
        <w:trPr>
          <w:trHeight w:val="162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3B76" w:rsidRPr="00375D68" w:rsidRDefault="00903B76" w:rsidP="00922999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Лепка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0,25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0,5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</w:tr>
      <w:tr w:rsidR="00903B76" w:rsidRPr="00375D68" w:rsidTr="00B7530A">
        <w:trPr>
          <w:trHeight w:val="203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3B76" w:rsidRPr="00375D68" w:rsidRDefault="00903B76" w:rsidP="00922999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Аппликация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0,25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0,5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</w:tr>
      <w:tr w:rsidR="00903B76" w:rsidRPr="00375D68" w:rsidTr="00B7530A">
        <w:trPr>
          <w:trHeight w:val="213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3B76" w:rsidRPr="00375D68" w:rsidRDefault="00903B76" w:rsidP="00922999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Музыка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1,5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1,5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2</w:t>
            </w:r>
          </w:p>
        </w:tc>
      </w:tr>
      <w:tr w:rsidR="00903B76" w:rsidRPr="00375D68" w:rsidTr="00B7530A">
        <w:trPr>
          <w:trHeight w:val="203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5</w:t>
            </w: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"Социум"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0,5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1,5</w:t>
            </w:r>
          </w:p>
        </w:tc>
      </w:tr>
      <w:tr w:rsidR="00903B76" w:rsidRPr="00375D68" w:rsidTr="00B7530A">
        <w:trPr>
          <w:trHeight w:val="243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sz w:val="18"/>
                <w:szCs w:val="24"/>
              </w:rPr>
              <w:br/>
            </w: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Самопознание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</w:tr>
      <w:tr w:rsidR="00903B76" w:rsidRPr="00375D68" w:rsidTr="00B7530A">
        <w:trPr>
          <w:trHeight w:val="173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3B76" w:rsidRPr="00375D68" w:rsidRDefault="00903B76" w:rsidP="00922999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Ознакомление с окружающим миром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0,5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0,5</w:t>
            </w:r>
          </w:p>
        </w:tc>
      </w:tr>
      <w:tr w:rsidR="00903B76" w:rsidRPr="00375D68" w:rsidTr="00B7530A">
        <w:trPr>
          <w:trHeight w:val="173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6</w:t>
            </w: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Продолжительность организованной учебной деятельности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10-15 минут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20-25 минут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25-30 минут</w:t>
            </w:r>
          </w:p>
        </w:tc>
      </w:tr>
      <w:tr w:rsidR="00903B76" w:rsidRPr="00375D68" w:rsidTr="00B7530A">
        <w:trPr>
          <w:trHeight w:val="207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7</w:t>
            </w: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Объем недельной учебной нагрузки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9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12,5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18</w:t>
            </w:r>
          </w:p>
        </w:tc>
      </w:tr>
      <w:tr w:rsidR="00903B76" w:rsidRPr="00375D68" w:rsidTr="00B7530A">
        <w:trPr>
          <w:trHeight w:val="979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8</w:t>
            </w: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Вариативный компонент*</w:t>
            </w:r>
          </w:p>
          <w:p w:rsidR="00903B76" w:rsidRPr="00375D68" w:rsidRDefault="00903B76" w:rsidP="00922999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sz w:val="18"/>
                <w:szCs w:val="24"/>
              </w:rPr>
              <w:t>Логика</w:t>
            </w:r>
          </w:p>
          <w:p w:rsidR="00903B76" w:rsidRPr="00375D68" w:rsidRDefault="00903B76" w:rsidP="00922999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sz w:val="18"/>
                <w:szCs w:val="24"/>
              </w:rPr>
              <w:t>Штриховка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1,5</w:t>
            </w:r>
          </w:p>
          <w:p w:rsidR="00903B76" w:rsidRPr="00375D68" w:rsidRDefault="00903B76" w:rsidP="0092299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  <w:p w:rsidR="00903B76" w:rsidRPr="00375D68" w:rsidRDefault="00903B76" w:rsidP="009229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0,5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  <w:p w:rsidR="00903B76" w:rsidRPr="00375D68" w:rsidRDefault="00903B76" w:rsidP="00922999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2</w:t>
            </w:r>
          </w:p>
          <w:p w:rsidR="00903B76" w:rsidRPr="00375D68" w:rsidRDefault="00903B76" w:rsidP="0092299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  <w:p w:rsidR="00903B76" w:rsidRPr="00375D68" w:rsidRDefault="00903B76" w:rsidP="0092299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  <w:p w:rsidR="00903B76" w:rsidRPr="00375D68" w:rsidRDefault="00903B76" w:rsidP="009229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03B76" w:rsidRPr="00375D68" w:rsidTr="00B7530A">
        <w:trPr>
          <w:trHeight w:val="230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Общий объем организованной учебной деятельности детей дошкольного возраста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9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903B76" w:rsidRPr="00375D68" w:rsidTr="00B7530A">
        <w:trPr>
          <w:trHeight w:val="119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Организация режимных моментов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4</w:t>
            </w:r>
          </w:p>
        </w:tc>
      </w:tr>
      <w:tr w:rsidR="00903B76" w:rsidRPr="00375D68" w:rsidTr="00B7530A">
        <w:trPr>
          <w:trHeight w:val="26"/>
        </w:trPr>
        <w:tc>
          <w:tcPr>
            <w:tcW w:w="55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Итого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9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03B76" w:rsidRPr="00375D68" w:rsidRDefault="00903B76" w:rsidP="00922999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75D68">
              <w:rPr>
                <w:rFonts w:ascii="Times New Roman" w:hAnsi="Times New Roman"/>
                <w:color w:val="000000"/>
                <w:sz w:val="18"/>
                <w:szCs w:val="24"/>
              </w:rPr>
              <w:t>24</w:t>
            </w:r>
          </w:p>
        </w:tc>
      </w:tr>
    </w:tbl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007694" w:rsidRDefault="00007694" w:rsidP="00922999">
      <w:pPr>
        <w:jc w:val="center"/>
        <w:rPr>
          <w:color w:val="FF0000"/>
        </w:rPr>
      </w:pPr>
    </w:p>
    <w:p w:rsidR="00007694" w:rsidRDefault="00007694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Default="00903B76" w:rsidP="00922999">
      <w:pPr>
        <w:jc w:val="center"/>
        <w:rPr>
          <w:color w:val="FF0000"/>
        </w:rPr>
      </w:pPr>
    </w:p>
    <w:p w:rsidR="00903B76" w:rsidRPr="00922999" w:rsidRDefault="00903B76" w:rsidP="00922999">
      <w:pPr>
        <w:jc w:val="center"/>
        <w:rPr>
          <w:color w:val="FF0000"/>
        </w:rPr>
      </w:pPr>
    </w:p>
    <w:sectPr w:rsidR="00903B76" w:rsidRPr="00922999" w:rsidSect="0000769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88" w:rsidRDefault="00351888" w:rsidP="00505A33">
      <w:pPr>
        <w:spacing w:after="0" w:line="240" w:lineRule="auto"/>
      </w:pPr>
      <w:r>
        <w:separator/>
      </w:r>
    </w:p>
  </w:endnote>
  <w:endnote w:type="continuationSeparator" w:id="0">
    <w:p w:rsidR="00351888" w:rsidRDefault="00351888" w:rsidP="0050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88" w:rsidRDefault="00351888" w:rsidP="00505A33">
      <w:pPr>
        <w:spacing w:after="0" w:line="240" w:lineRule="auto"/>
      </w:pPr>
      <w:r>
        <w:separator/>
      </w:r>
    </w:p>
  </w:footnote>
  <w:footnote w:type="continuationSeparator" w:id="0">
    <w:p w:rsidR="00351888" w:rsidRDefault="00351888" w:rsidP="00505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E87D74"/>
    <w:lvl w:ilvl="0">
      <w:numFmt w:val="bullet"/>
      <w:lvlText w:val="*"/>
      <w:lvlJc w:val="left"/>
    </w:lvl>
  </w:abstractNum>
  <w:abstractNum w:abstractNumId="1">
    <w:nsid w:val="16421272"/>
    <w:multiLevelType w:val="hybridMultilevel"/>
    <w:tmpl w:val="BAEA5828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">
    <w:nsid w:val="2A8614FB"/>
    <w:multiLevelType w:val="hybridMultilevel"/>
    <w:tmpl w:val="893645E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26E6692"/>
    <w:multiLevelType w:val="hybridMultilevel"/>
    <w:tmpl w:val="311E9A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E80FF0"/>
    <w:multiLevelType w:val="hybridMultilevel"/>
    <w:tmpl w:val="52C48720"/>
    <w:lvl w:ilvl="0" w:tplc="0419000D">
      <w:start w:val="1"/>
      <w:numFmt w:val="bullet"/>
      <w:lvlText w:val=""/>
      <w:lvlJc w:val="left"/>
      <w:pPr>
        <w:ind w:left="1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31E"/>
    <w:rsid w:val="00007694"/>
    <w:rsid w:val="000131AB"/>
    <w:rsid w:val="0001416E"/>
    <w:rsid w:val="0002526C"/>
    <w:rsid w:val="0002628C"/>
    <w:rsid w:val="00062751"/>
    <w:rsid w:val="00074000"/>
    <w:rsid w:val="00074976"/>
    <w:rsid w:val="000909C8"/>
    <w:rsid w:val="0009745D"/>
    <w:rsid w:val="000A52E2"/>
    <w:rsid w:val="000A6533"/>
    <w:rsid w:val="000F07BA"/>
    <w:rsid w:val="000F3A0F"/>
    <w:rsid w:val="00106ECD"/>
    <w:rsid w:val="001822CC"/>
    <w:rsid w:val="001A1C3A"/>
    <w:rsid w:val="001B46AB"/>
    <w:rsid w:val="001F17B2"/>
    <w:rsid w:val="00214EE7"/>
    <w:rsid w:val="00220B13"/>
    <w:rsid w:val="0023621F"/>
    <w:rsid w:val="00236A70"/>
    <w:rsid w:val="0027130B"/>
    <w:rsid w:val="00291EB0"/>
    <w:rsid w:val="002B164A"/>
    <w:rsid w:val="002B6E2B"/>
    <w:rsid w:val="002D63FC"/>
    <w:rsid w:val="002E3E41"/>
    <w:rsid w:val="00332586"/>
    <w:rsid w:val="00351888"/>
    <w:rsid w:val="00375D68"/>
    <w:rsid w:val="003B0133"/>
    <w:rsid w:val="003B2E25"/>
    <w:rsid w:val="003E3BDF"/>
    <w:rsid w:val="003F0BFF"/>
    <w:rsid w:val="004077D4"/>
    <w:rsid w:val="00411086"/>
    <w:rsid w:val="00430ABC"/>
    <w:rsid w:val="00432C5C"/>
    <w:rsid w:val="00454B9A"/>
    <w:rsid w:val="0047176A"/>
    <w:rsid w:val="00475DDD"/>
    <w:rsid w:val="00480068"/>
    <w:rsid w:val="0048017E"/>
    <w:rsid w:val="00494161"/>
    <w:rsid w:val="004D4D66"/>
    <w:rsid w:val="004E0794"/>
    <w:rsid w:val="004E1DB6"/>
    <w:rsid w:val="004F34E0"/>
    <w:rsid w:val="00500AE4"/>
    <w:rsid w:val="00505A33"/>
    <w:rsid w:val="00507733"/>
    <w:rsid w:val="005456B3"/>
    <w:rsid w:val="005651A0"/>
    <w:rsid w:val="00571A70"/>
    <w:rsid w:val="005A5684"/>
    <w:rsid w:val="005B6862"/>
    <w:rsid w:val="005C6E91"/>
    <w:rsid w:val="005C71E9"/>
    <w:rsid w:val="005D4A75"/>
    <w:rsid w:val="005E414B"/>
    <w:rsid w:val="00602509"/>
    <w:rsid w:val="0064339E"/>
    <w:rsid w:val="006461F8"/>
    <w:rsid w:val="00661DB8"/>
    <w:rsid w:val="00686CFA"/>
    <w:rsid w:val="006B3D88"/>
    <w:rsid w:val="006B6C1D"/>
    <w:rsid w:val="006C2A57"/>
    <w:rsid w:val="006D2B0D"/>
    <w:rsid w:val="006E1D8A"/>
    <w:rsid w:val="006F5BAD"/>
    <w:rsid w:val="0077237A"/>
    <w:rsid w:val="007A35A5"/>
    <w:rsid w:val="007C1429"/>
    <w:rsid w:val="007D2805"/>
    <w:rsid w:val="007F4107"/>
    <w:rsid w:val="008603C6"/>
    <w:rsid w:val="008A0E8B"/>
    <w:rsid w:val="008B5B61"/>
    <w:rsid w:val="008C1DA7"/>
    <w:rsid w:val="008F531E"/>
    <w:rsid w:val="00903B76"/>
    <w:rsid w:val="0091163D"/>
    <w:rsid w:val="00922999"/>
    <w:rsid w:val="00930B57"/>
    <w:rsid w:val="00934323"/>
    <w:rsid w:val="00950A01"/>
    <w:rsid w:val="00975D5B"/>
    <w:rsid w:val="009946A0"/>
    <w:rsid w:val="009A001C"/>
    <w:rsid w:val="009A7E40"/>
    <w:rsid w:val="009B0056"/>
    <w:rsid w:val="009C0391"/>
    <w:rsid w:val="009C4381"/>
    <w:rsid w:val="00A52632"/>
    <w:rsid w:val="00A92878"/>
    <w:rsid w:val="00AC5A20"/>
    <w:rsid w:val="00AD392F"/>
    <w:rsid w:val="00AE4685"/>
    <w:rsid w:val="00B11547"/>
    <w:rsid w:val="00B4647C"/>
    <w:rsid w:val="00B57048"/>
    <w:rsid w:val="00B7530A"/>
    <w:rsid w:val="00B94C5F"/>
    <w:rsid w:val="00BA39BD"/>
    <w:rsid w:val="00BA4118"/>
    <w:rsid w:val="00BA5B82"/>
    <w:rsid w:val="00BB2BE3"/>
    <w:rsid w:val="00BB46C6"/>
    <w:rsid w:val="00BC759A"/>
    <w:rsid w:val="00BD4CD1"/>
    <w:rsid w:val="00C50518"/>
    <w:rsid w:val="00C636A3"/>
    <w:rsid w:val="00C82938"/>
    <w:rsid w:val="00C85457"/>
    <w:rsid w:val="00CA5E92"/>
    <w:rsid w:val="00CC1E66"/>
    <w:rsid w:val="00CC52F9"/>
    <w:rsid w:val="00CD5816"/>
    <w:rsid w:val="00CE0620"/>
    <w:rsid w:val="00D420FC"/>
    <w:rsid w:val="00D71C05"/>
    <w:rsid w:val="00DB17E7"/>
    <w:rsid w:val="00DB1A47"/>
    <w:rsid w:val="00DB5E72"/>
    <w:rsid w:val="00DC1630"/>
    <w:rsid w:val="00E2178B"/>
    <w:rsid w:val="00E41263"/>
    <w:rsid w:val="00E5648D"/>
    <w:rsid w:val="00E823A7"/>
    <w:rsid w:val="00E8587F"/>
    <w:rsid w:val="00F34E43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F531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F531E"/>
    <w:rPr>
      <w:rFonts w:ascii="Cambria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semiHidden/>
    <w:rsid w:val="00505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505A3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05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505A33"/>
    <w:rPr>
      <w:rFonts w:cs="Times New Roman"/>
    </w:rPr>
  </w:style>
  <w:style w:type="paragraph" w:styleId="a7">
    <w:name w:val="Normal (Web)"/>
    <w:aliases w:val="Обычный (Web),Знак Знак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Знак4,Знак4 Знак Знак"/>
    <w:basedOn w:val="a"/>
    <w:link w:val="2"/>
    <w:uiPriority w:val="99"/>
    <w:rsid w:val="0023621F"/>
    <w:pPr>
      <w:spacing w:after="0" w:line="240" w:lineRule="auto"/>
      <w:ind w:left="-284" w:right="-902"/>
      <w:jc w:val="both"/>
    </w:pPr>
    <w:rPr>
      <w:rFonts w:ascii="Times New Roman KK EK" w:hAnsi="Times New Roman KK EK"/>
      <w:b/>
      <w:sz w:val="20"/>
      <w:szCs w:val="20"/>
      <w:lang w:val="uk-UA" w:eastAsia="ko-KR"/>
    </w:rPr>
  </w:style>
  <w:style w:type="character" w:customStyle="1" w:styleId="s000">
    <w:name w:val="s000"/>
    <w:uiPriority w:val="99"/>
    <w:rsid w:val="0023621F"/>
  </w:style>
  <w:style w:type="character" w:customStyle="1" w:styleId="2">
    <w:name w:val="Обычный (веб) Знак2"/>
    <w:aliases w:val="Обычный (Web) Знак,Знак Знак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Знак Знак1 Знак Знак Знак"/>
    <w:link w:val="a7"/>
    <w:uiPriority w:val="99"/>
    <w:locked/>
    <w:rsid w:val="0023621F"/>
    <w:rPr>
      <w:rFonts w:ascii="Times New Roman KK EK" w:hAnsi="Times New Roman KK EK"/>
      <w:b/>
      <w:sz w:val="20"/>
      <w:lang w:val="uk-UA" w:eastAsia="ko-KR"/>
    </w:rPr>
  </w:style>
  <w:style w:type="paragraph" w:styleId="a8">
    <w:name w:val="List Paragraph"/>
    <w:basedOn w:val="a"/>
    <w:link w:val="a9"/>
    <w:uiPriority w:val="99"/>
    <w:qFormat/>
    <w:rsid w:val="0023621F"/>
    <w:pPr>
      <w:ind w:left="720"/>
      <w:contextualSpacing/>
    </w:pPr>
    <w:rPr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23621F"/>
    <w:rPr>
      <w:rFonts w:ascii="Calibri" w:hAnsi="Calibri"/>
      <w:sz w:val="20"/>
    </w:rPr>
  </w:style>
  <w:style w:type="paragraph" w:customStyle="1" w:styleId="1">
    <w:name w:val="Без интервала1"/>
    <w:uiPriority w:val="99"/>
    <w:rsid w:val="0023621F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23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3621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5D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DC163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DC1630"/>
    <w:pPr>
      <w:widowControl w:val="0"/>
      <w:autoSpaceDE w:val="0"/>
      <w:autoSpaceDN w:val="0"/>
      <w:spacing w:before="6" w:after="0" w:line="240" w:lineRule="auto"/>
      <w:jc w:val="center"/>
    </w:pPr>
    <w:rPr>
      <w:rFonts w:ascii="Times New Roman" w:eastAsia="Times New Roman" w:hAnsi="Times New Roman"/>
    </w:rPr>
  </w:style>
  <w:style w:type="paragraph" w:customStyle="1" w:styleId="c8">
    <w:name w:val="c8"/>
    <w:basedOn w:val="a"/>
    <w:uiPriority w:val="99"/>
    <w:rsid w:val="000627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">
    <w:name w:val="c11"/>
    <w:uiPriority w:val="99"/>
    <w:rsid w:val="0006275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ECEB-89F0-4E9C-A024-0EA9A875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8</cp:lastModifiedBy>
  <cp:revision>53</cp:revision>
  <cp:lastPrinted>2021-09-03T06:16:00Z</cp:lastPrinted>
  <dcterms:created xsi:type="dcterms:W3CDTF">2020-09-22T09:30:00Z</dcterms:created>
  <dcterms:modified xsi:type="dcterms:W3CDTF">2022-02-26T08:28:00Z</dcterms:modified>
</cp:coreProperties>
</file>