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F0" w:rsidRPr="008241E8" w:rsidRDefault="00E15AF0" w:rsidP="00E15AF0">
      <w:pPr>
        <w:spacing w:after="0" w:line="450" w:lineRule="atLeast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Мектептің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Қамқоршылық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кеңесінің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құрамы</w:t>
      </w:r>
      <w:proofErr w:type="spellEnd"/>
    </w:p>
    <w:p w:rsidR="00E15AF0" w:rsidRPr="008241E8" w:rsidRDefault="00E15AF0" w:rsidP="00E15AF0">
      <w:pPr>
        <w:spacing w:after="0" w:line="450" w:lineRule="atLeast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2020-2021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оқу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жылы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E15AF0" w:rsidRPr="008241E8" w:rsidRDefault="00E15AF0" w:rsidP="00E15AF0">
      <w:pPr>
        <w:spacing w:after="0" w:line="450" w:lineRule="atLeast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</w:p>
    <w:p w:rsidR="00E15AF0" w:rsidRPr="008241E8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</w:p>
    <w:p w:rsidR="00E15AF0" w:rsidRPr="008241E8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</w:p>
    <w:p w:rsidR="00E15AF0" w:rsidRPr="008241E8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  <w:lang w:val="kk-KZ"/>
        </w:rPr>
      </w:pPr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1.Қамқоршылық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К</w:t>
      </w:r>
      <w:r>
        <w:rPr>
          <w:rFonts w:ascii="Times New Roman" w:hAnsi="Times New Roman" w:cs="Times New Roman"/>
          <w:color w:val="000000"/>
          <w:sz w:val="40"/>
          <w:szCs w:val="40"/>
        </w:rPr>
        <w:t>еңесін</w:t>
      </w:r>
      <w:proofErr w:type="gramStart"/>
      <w:r>
        <w:rPr>
          <w:rFonts w:ascii="Times New Roman" w:hAnsi="Times New Roman" w:cs="Times New Roman"/>
          <w:color w:val="000000"/>
          <w:sz w:val="40"/>
          <w:szCs w:val="40"/>
        </w:rPr>
        <w:t>ің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40"/>
          <w:szCs w:val="40"/>
        </w:rPr>
        <w:t>Т</w:t>
      </w:r>
      <w:proofErr w:type="gramEnd"/>
      <w:r>
        <w:rPr>
          <w:rFonts w:ascii="Times New Roman" w:hAnsi="Times New Roman" w:cs="Times New Roman"/>
          <w:color w:val="000000"/>
          <w:sz w:val="40"/>
          <w:szCs w:val="40"/>
        </w:rPr>
        <w:t>өрағасы-Кокуров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 xml:space="preserve"> Д. А</w:t>
      </w:r>
    </w:p>
    <w:p w:rsidR="00E15AF0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</w:p>
    <w:p w:rsidR="00E15AF0" w:rsidRPr="008241E8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  <w:lang w:val="kk-KZ"/>
        </w:rPr>
      </w:pPr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2.Қамқоршылық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Кеңесінің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Хатшысы-Жаксыбергенова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Б. А</w:t>
      </w:r>
    </w:p>
    <w:p w:rsidR="00E15AF0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</w:p>
    <w:p w:rsidR="00E15AF0" w:rsidRPr="008241E8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3.Шаяхметов к. М. -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Қамқоршылық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кеңесінің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мүшесі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E15AF0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</w:p>
    <w:p w:rsidR="00E15AF0" w:rsidRPr="008241E8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4.Даниленко Д. В. -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Қамқоршылық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кеңесінің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мүшесі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E15AF0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</w:p>
    <w:p w:rsidR="00E15AF0" w:rsidRPr="008241E8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5.Кучерявенко С.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Л.-Қамқоршылық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кеңесінің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мүшесі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E15AF0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</w:p>
    <w:p w:rsidR="00E15AF0" w:rsidRPr="008241E8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6.</w:t>
      </w:r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Сағадиев С.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Д.-Қамқоршылық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кеңесінің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мүшес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  <w:lang w:val="kk-KZ"/>
        </w:rPr>
        <w:t>і</w:t>
      </w:r>
    </w:p>
    <w:p w:rsidR="00E15AF0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</w:p>
    <w:p w:rsidR="00E15AF0" w:rsidRPr="008241E8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7.</w:t>
      </w:r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Кондратьева а.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я.-Қамқоршылық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кеңесінің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мүшес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  <w:lang w:val="kk-KZ"/>
        </w:rPr>
        <w:t>і</w:t>
      </w:r>
    </w:p>
    <w:p w:rsidR="00E15AF0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</w:p>
    <w:p w:rsidR="00E15AF0" w:rsidRPr="008241E8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8</w:t>
      </w:r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.Еньшина М. М. -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Қамқоршылық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кеңесінің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мүшесі</w:t>
      </w:r>
      <w:proofErr w:type="spellEnd"/>
    </w:p>
    <w:p w:rsidR="00E15AF0" w:rsidRDefault="00E15AF0" w:rsidP="00E15AF0">
      <w:pPr>
        <w:spacing w:after="0" w:line="450" w:lineRule="atLeast"/>
        <w:textAlignment w:val="baseline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</w:p>
    <w:p w:rsidR="00E15AF0" w:rsidRPr="008241E8" w:rsidRDefault="00E15AF0" w:rsidP="00E15AF0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9.Искакова С.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Л.-Қамқоршылық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кеңесінің</w:t>
      </w:r>
      <w:proofErr w:type="spellEnd"/>
      <w:r w:rsidRPr="008241E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241E8">
        <w:rPr>
          <w:rFonts w:ascii="Times New Roman" w:hAnsi="Times New Roman" w:cs="Times New Roman"/>
          <w:color w:val="000000"/>
          <w:sz w:val="40"/>
          <w:szCs w:val="40"/>
        </w:rPr>
        <w:t>мүшесі</w:t>
      </w:r>
      <w:proofErr w:type="spellEnd"/>
    </w:p>
    <w:p w:rsidR="00134134" w:rsidRDefault="00134134"/>
    <w:sectPr w:rsidR="00134134" w:rsidSect="0013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5AF0"/>
    <w:rsid w:val="00134134"/>
    <w:rsid w:val="00E1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Home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2021-03-10T03:29:00Z</dcterms:created>
  <dcterms:modified xsi:type="dcterms:W3CDTF">2021-03-10T03:29:00Z</dcterms:modified>
</cp:coreProperties>
</file>