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5C" w:rsidRPr="00FB327F" w:rsidRDefault="00F57F5C" w:rsidP="00F57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</w:t>
      </w:r>
      <w:proofErr w:type="spellStart"/>
      <w:r w:rsidRPr="00FB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конкурсно-игровой</w:t>
      </w:r>
      <w:proofErr w:type="spellEnd"/>
      <w:r w:rsidRPr="00FB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F57F5C" w:rsidRPr="00FB327F" w:rsidRDefault="00F57F5C" w:rsidP="00002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 за здоровый образ жизни»</w:t>
      </w:r>
    </w:p>
    <w:p w:rsidR="00F57F5C" w:rsidRPr="00FB327F" w:rsidRDefault="00F57F5C" w:rsidP="00002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мероприятия.</w:t>
      </w:r>
    </w:p>
    <w:p w:rsidR="00F57F5C" w:rsidRPr="00FB327F" w:rsidRDefault="00F57F5C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Вед</w:t>
      </w:r>
      <w:r w:rsidR="00FB327F" w:rsidRPr="00FB327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.1</w:t>
      </w:r>
      <w:r w:rsidRPr="00FB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Здравствуйте, ребята!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</w:t>
      </w:r>
      <w:r w:rsid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</w:t>
      </w: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 Прошу всех встать! Что скажу, то выполнять!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Все дышите! Не дышите! 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порядке, отдохните!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руки поднимите! Превосходно, отпустите!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Наклонитесь! Разогнитесь! Встаньте прямо! Улыбнитесь!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 осмотром я довольна. Из ребят никто не болен! 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весел и здоров, к зарядке  готов!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</w:t>
      </w:r>
      <w:r w:rsid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</w:t>
      </w: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. 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встали на зарядку</w:t>
      </w:r>
      <w:r w:rsidRPr="00FB32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Солнышко лучистое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</w:t>
      </w:r>
      <w:r w:rsid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</w:t>
      </w: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. </w:t>
      </w:r>
      <w:r w:rsidR="0000236A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="0000236A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proofErr w:type="gramEnd"/>
      <w:r w:rsidR="0000236A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ребята 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что наше мероприятие</w:t>
      </w:r>
      <w:r w:rsidR="0000236A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посвящено Здоровому образу жизни.</w:t>
      </w:r>
    </w:p>
    <w:p w:rsidR="00547190" w:rsidRPr="00FB327F" w:rsidRDefault="0000236A" w:rsidP="00547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</w:t>
      </w:r>
      <w:r w:rsid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</w:t>
      </w: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190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скажет, что значит здоровый образ жизни? </w:t>
      </w:r>
      <w:r w:rsidR="00547190" w:rsidRPr="00FB32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Ответы детей</w:t>
      </w:r>
    </w:p>
    <w:p w:rsidR="00547190" w:rsidRPr="00FB327F" w:rsidRDefault="00547190" w:rsidP="00547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все вы правы.</w:t>
      </w: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Здоровый образ жизни - это соблюдение всех правил, норм для поддержания хорошего здоровья.</w:t>
      </w:r>
    </w:p>
    <w:p w:rsidR="0000236A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00236A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знаю</w:t>
      </w:r>
      <w:r w:rsidR="00547190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236A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у  нас ребята в школе могут много рассказать  и показать о Здоровом образе жизни.</w:t>
      </w:r>
    </w:p>
    <w:p w:rsidR="0000236A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36A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они готовились чтобы перед нами выступить</w:t>
      </w:r>
      <w:proofErr w:type="gramStart"/>
      <w:r w:rsidR="0000236A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060F" w:rsidRPr="00FB327F" w:rsidRDefault="0000236A" w:rsidP="0069681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FB327F">
        <w:t xml:space="preserve"> </w:t>
      </w:r>
      <w:r w:rsidR="0086060F" w:rsidRPr="00FB327F">
        <w:rPr>
          <w:b/>
          <w:color w:val="FF0000"/>
        </w:rPr>
        <w:t>Вед</w:t>
      </w:r>
      <w:r w:rsidR="00FB327F">
        <w:rPr>
          <w:b/>
          <w:color w:val="FF0000"/>
        </w:rPr>
        <w:t xml:space="preserve"> 2</w:t>
      </w:r>
      <w:r w:rsidR="0086060F" w:rsidRPr="00FB327F">
        <w:rPr>
          <w:b/>
          <w:color w:val="FF0000"/>
        </w:rPr>
        <w:t xml:space="preserve">. </w:t>
      </w:r>
      <w:r w:rsidRPr="00FB327F">
        <w:rPr>
          <w:b/>
          <w:color w:val="FF0000"/>
        </w:rPr>
        <w:t xml:space="preserve"> А их выступление нам поможет оценить наше </w:t>
      </w:r>
      <w:r w:rsidRPr="00FB327F">
        <w:rPr>
          <w:rStyle w:val="c2"/>
          <w:color w:val="000000"/>
        </w:rPr>
        <w:t>компетентное жюри:</w:t>
      </w:r>
    </w:p>
    <w:p w:rsidR="0086060F" w:rsidRPr="00FB327F" w:rsidRDefault="00696810" w:rsidP="0000236A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FB327F">
        <w:rPr>
          <w:rStyle w:val="c2"/>
          <w:color w:val="000000"/>
        </w:rPr>
        <w:t xml:space="preserve">1) </w:t>
      </w:r>
      <w:r w:rsidR="0086060F" w:rsidRPr="00FB327F">
        <w:rPr>
          <w:rStyle w:val="c2"/>
          <w:color w:val="000000"/>
        </w:rPr>
        <w:t>______________________________________________________________</w:t>
      </w:r>
    </w:p>
    <w:p w:rsidR="0086060F" w:rsidRPr="00FB327F" w:rsidRDefault="0086060F" w:rsidP="0000236A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FB327F">
        <w:rPr>
          <w:rStyle w:val="c2"/>
          <w:color w:val="000000"/>
        </w:rPr>
        <w:t>2) ______________________________________________________________</w:t>
      </w:r>
    </w:p>
    <w:p w:rsidR="0086060F" w:rsidRPr="00FB327F" w:rsidRDefault="0086060F" w:rsidP="0000236A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FB327F">
        <w:rPr>
          <w:rStyle w:val="c2"/>
          <w:color w:val="000000"/>
        </w:rPr>
        <w:t>3) ______________________________________________________________</w:t>
      </w:r>
    </w:p>
    <w:p w:rsidR="0086060F" w:rsidRPr="00FB327F" w:rsidRDefault="0086060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810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696810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И так</w:t>
      </w:r>
      <w:proofErr w:type="gramStart"/>
      <w:r w:rsidR="00696810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96810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вы готовы посмотреть выступление 4 класса? (Да)</w:t>
      </w:r>
    </w:p>
    <w:p w:rsidR="00696810" w:rsidRPr="00FB327F" w:rsidRDefault="00696810" w:rsidP="0000236A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(Выступает 4 класс)</w:t>
      </w: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ВЕД</w:t>
      </w:r>
      <w:r w:rsid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</w:t>
      </w: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твердо должен знать:</w:t>
      </w: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надо сохранять.</w:t>
      </w: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правильно питаться,</w:t>
      </w: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спортом заниматься,</w:t>
      </w:r>
    </w:p>
    <w:p w:rsidR="00696810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мыть перед едой,</w:t>
      </w:r>
    </w:p>
    <w:p w:rsidR="00FB327F" w:rsidRPr="00FB327F" w:rsidRDefault="00FB327F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</w:t>
      </w:r>
      <w:r w:rsid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</w:t>
      </w: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 чистить, закаляться,</w:t>
      </w: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 дружить с водой.</w:t>
      </w: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все люди в мире</w:t>
      </w: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Долго, долго будут жить.</w:t>
      </w: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запомни ведь здоровье</w:t>
      </w:r>
    </w:p>
    <w:p w:rsidR="00696810" w:rsidRPr="00FB327F" w:rsidRDefault="00696810" w:rsidP="006968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не купить.</w:t>
      </w:r>
    </w:p>
    <w:p w:rsidR="00F57F5C" w:rsidRPr="00FB327F" w:rsidRDefault="00696810" w:rsidP="0000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</w:t>
      </w:r>
      <w:r w:rsid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</w:t>
      </w: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F5C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190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 выступление  3 класса. </w:t>
      </w:r>
    </w:p>
    <w:p w:rsidR="00F57F5C" w:rsidRPr="00FB327F" w:rsidRDefault="00547190" w:rsidP="0000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D23A6"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C516B"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 зрителями</w:t>
      </w:r>
      <w:r w:rsidR="009D23A6"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C516B"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7F5C" w:rsidRPr="00FB327F" w:rsidRDefault="00FB327F" w:rsidP="0000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547190" w:rsidRPr="00FB3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C516B" w:rsidRPr="00FB3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 пока готовится команда </w:t>
      </w:r>
      <w:r w:rsidR="00547190" w:rsidRPr="00FB3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C516B" w:rsidRPr="00FB3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класса</w:t>
      </w:r>
      <w:r w:rsidR="00C20820" w:rsidRPr="00FB3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давайте поиграем Д</w:t>
      </w:r>
      <w:proofErr w:type="gramStart"/>
      <w:r w:rsidR="00C20820" w:rsidRPr="00FB3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 w:rsidR="00C20820" w:rsidRPr="00FB3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НЕТ</w:t>
      </w:r>
      <w:r w:rsidR="004C516B" w:rsidRPr="00FB3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57F5C" w:rsidRPr="00FB327F" w:rsidRDefault="00F57F5C" w:rsidP="000023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вы, что зарядка – это источник бодрости и здоровья? (Ответ: да.)</w:t>
      </w:r>
    </w:p>
    <w:p w:rsidR="00F57F5C" w:rsidRPr="00FB327F" w:rsidRDefault="00F57F5C" w:rsidP="000023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ли, что жевательная резинка сохраняет зубы? (Ответ: нет.)</w:t>
      </w:r>
    </w:p>
    <w:p w:rsidR="00F57F5C" w:rsidRPr="00FB327F" w:rsidRDefault="00F57F5C" w:rsidP="000023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ли, что зубы надо чистить один раз в день? (Ответ: нет.)</w:t>
      </w:r>
    </w:p>
    <w:p w:rsidR="00F57F5C" w:rsidRPr="00FB327F" w:rsidRDefault="00F57F5C" w:rsidP="000023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ли, что бананы поднимают настроение? (Ответ: да.)</w:t>
      </w:r>
    </w:p>
    <w:p w:rsidR="00F57F5C" w:rsidRPr="00FB327F" w:rsidRDefault="00F57F5C" w:rsidP="000023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ли, что морковь замедляет старение организма? (Ответ: да.)</w:t>
      </w:r>
    </w:p>
    <w:p w:rsidR="00F57F5C" w:rsidRPr="00FB327F" w:rsidRDefault="00F57F5C" w:rsidP="000023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ли отказаться от курения? (Ответ: нет.)</w:t>
      </w:r>
    </w:p>
    <w:p w:rsidR="00F57F5C" w:rsidRPr="00FB327F" w:rsidRDefault="00F57F5C" w:rsidP="000023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ли, что недостаток солнца вызывает плохое настроение? (Ответ: да.)</w:t>
      </w:r>
    </w:p>
    <w:p w:rsidR="00F57F5C" w:rsidRPr="00FB327F" w:rsidRDefault="00F57F5C" w:rsidP="000023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ли, что летом можно запастись витаминами на целый год? (Ответ: нет.)</w:t>
      </w:r>
    </w:p>
    <w:p w:rsidR="00F57F5C" w:rsidRPr="00FB327F" w:rsidRDefault="00F57F5C" w:rsidP="0000236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 ли, что каждый день нужно выпивать два стакана молока? (Ответ: да.)</w:t>
      </w:r>
    </w:p>
    <w:p w:rsidR="00297906" w:rsidRDefault="00297906" w:rsidP="0054719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47190" w:rsidRPr="00FB327F" w:rsidRDefault="00FB327F" w:rsidP="00547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Вед.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547190"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Команда 2 класса готова давайте поприветствуем бурными аплодисментами.</w:t>
      </w: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547190"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Молодцы ребята</w:t>
      </w:r>
      <w:r w:rsidR="009D23A6"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D23A6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 </w:t>
      </w:r>
      <w:r w:rsidR="009D23A6"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подготовила для вас загадки, хочу проверить, как вы  внимательны.</w:t>
      </w:r>
    </w:p>
    <w:p w:rsidR="009D23A6" w:rsidRPr="00FB327F" w:rsidRDefault="009D23A6" w:rsidP="00002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апрель берёт своё, 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ручейки бегут звеня, 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прыгаю через неё,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через меня</w:t>
      </w:r>
      <w:proofErr w:type="gramStart"/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какалка)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9D23A6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ест, не пьёт - играет,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скачет, то летает</w:t>
      </w:r>
      <w:proofErr w:type="gramStart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яч)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бегуны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Одинаковой длины,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луг бегут к берёзке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Остаются две полоски</w:t>
      </w:r>
      <w:proofErr w:type="gramStart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ыжи)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можно назвать эти предметы? </w:t>
      </w:r>
      <w:r w:rsidR="009D23A6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(Отгадки) </w:t>
      </w:r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Спортивный инвентарь.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3A6" w:rsidRPr="00FB327F" w:rsidRDefault="009D23A6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3A6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36C34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A36C34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ришло время посмотреть выступления 1 класса.</w:t>
      </w:r>
    </w:p>
    <w:p w:rsidR="003A26F8" w:rsidRPr="00FB327F" w:rsidRDefault="00FB327F" w:rsidP="003A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 </w:t>
      </w:r>
      <w:r w:rsidR="00A36C34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выступили хорошо</w:t>
      </w:r>
      <w:r w:rsidR="003A26F8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6C34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каждого класса</w:t>
      </w:r>
      <w:r w:rsidR="003A26F8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конкурс называется пантомима. Пантомима – это театральное представление, в котором мысль, чувство и страсть вместо голоса выражаются движениями тела, мимикой и жестами. Я приглашаю к себе капитанов команд.</w:t>
      </w:r>
      <w:r w:rsidR="003A26F8" w:rsidRPr="00FB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26F8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карточки, на которых написаны виды спорта. </w:t>
      </w:r>
    </w:p>
    <w:p w:rsidR="003A26F8" w:rsidRPr="00FB327F" w:rsidRDefault="003A26F8" w:rsidP="003A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команда показывает пантомиму вида спорта, указанного на карточке, </w:t>
      </w:r>
      <w:r w:rsidR="002979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зрители отгадывают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за вид спорта был показан. На подготовку 2 минуты.  </w:t>
      </w:r>
    </w:p>
    <w:p w:rsidR="003A26F8" w:rsidRPr="00FB327F" w:rsidRDefault="003A26F8" w:rsidP="003A26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Виды спорта:</w:t>
      </w:r>
    </w:p>
    <w:p w:rsidR="003A26F8" w:rsidRPr="00FB327F" w:rsidRDefault="003A26F8" w:rsidP="003A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стрельба из винтовки;</w:t>
      </w:r>
    </w:p>
    <w:p w:rsidR="003A26F8" w:rsidRPr="00FB327F" w:rsidRDefault="003A26F8" w:rsidP="003A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метание ядра;</w:t>
      </w:r>
    </w:p>
    <w:p w:rsidR="003A26F8" w:rsidRPr="00FB327F" w:rsidRDefault="003A26F8" w:rsidP="003A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с препятствиями;</w:t>
      </w:r>
    </w:p>
    <w:p w:rsidR="003A26F8" w:rsidRPr="00FB327F" w:rsidRDefault="003A26F8" w:rsidP="003A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стрельба из лука;</w:t>
      </w:r>
    </w:p>
    <w:p w:rsidR="003A26F8" w:rsidRPr="00FB327F" w:rsidRDefault="003A26F8" w:rsidP="003A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фигурное катание;</w:t>
      </w:r>
    </w:p>
    <w:p w:rsidR="003A26F8" w:rsidRPr="00FB327F" w:rsidRDefault="003A26F8" w:rsidP="003A26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- лыжные гонки.</w:t>
      </w:r>
    </w:p>
    <w:p w:rsidR="003A26F8" w:rsidRPr="00FB327F" w:rsidRDefault="00A36C34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6F8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r w:rsidR="003A26F8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 ученики готовятся, давайте поиграем.</w:t>
      </w: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6F8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Костяная спинка,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Жёсткая щетинка.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мятной пастой дружит,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усердно служит</w:t>
      </w:r>
      <w:proofErr w:type="gramStart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убная щётка) 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ёг в карман и караулю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Рёву, плаксу и </w:t>
      </w:r>
      <w:proofErr w:type="spellStart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грязнулю</w:t>
      </w:r>
      <w:proofErr w:type="spell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Вытру им потоки слёз,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забуду и про нос</w:t>
      </w:r>
      <w:proofErr w:type="gramStart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осовой платок)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9D23A6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Ускользает как живое,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выпущу его я.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Белой пеной пенится,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мыть не ленится</w:t>
      </w:r>
      <w:proofErr w:type="gramStart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ыло) 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Целых 25 зубков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кудрей и хохолков,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 каждым под зубком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Лягут волосы рядком</w:t>
      </w:r>
      <w:proofErr w:type="gramStart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асчёска) 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где губка не осилит, не домоет, не до</w:t>
      </w:r>
      <w:r w:rsidR="009D23A6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мылит,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себя я труд беру: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Пятки, локти с мылом тру,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коленки оттираю -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забываю</w:t>
      </w:r>
      <w:proofErr w:type="gramStart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очалка)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 дорожка - два вышитых конца: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Помойся хоть немножко, чернила смой с лица,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Иначе ты в полдня испачкаешь меня</w:t>
      </w:r>
      <w:proofErr w:type="gramStart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="00DF5713"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олотенце)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понятием мы можем объединить эти слова - отгадки?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Предметы гигиены, гигиенические принадлежности.</w:t>
      </w: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13" w:rsidRPr="00FB327F" w:rsidRDefault="00FB327F" w:rsidP="0000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r w:rsidR="009D23A6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5713"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ребята, содержать в чистоте эти вещи: зубную щётку, носовой платок, расчёску и, конечно, полотенце. От грязи на них поселяются вредные микробы, которые причиняют вред здоровью человека.</w:t>
      </w:r>
    </w:p>
    <w:p w:rsidR="00DF5713" w:rsidRPr="00931C74" w:rsidRDefault="00931C74" w:rsidP="0000236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31C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 1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Ученики уже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подготовились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давайте посмотрим выступление 4класса, 3 класса, 2 класса, 1класса. </w:t>
      </w:r>
    </w:p>
    <w:p w:rsidR="003A26F8" w:rsidRPr="00FB327F" w:rsidRDefault="00FB327F" w:rsidP="003A26F8">
      <w:pPr>
        <w:rPr>
          <w:rFonts w:ascii="Times New Roman" w:hAnsi="Times New Roman" w:cs="Times New Roman"/>
          <w:sz w:val="24"/>
          <w:szCs w:val="24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A26F8" w:rsidRPr="00FB327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A26F8" w:rsidRPr="00FB327F">
        <w:rPr>
          <w:rFonts w:ascii="Times New Roman" w:hAnsi="Times New Roman" w:cs="Times New Roman"/>
          <w:sz w:val="24"/>
          <w:szCs w:val="24"/>
        </w:rPr>
        <w:t xml:space="preserve">авайте подведем итоги нашей встречи. Первое: Думай головой! Сотни подростков каждый год погибают от наркотиков и сходят с ума от алкоголя и токсикомании. </w:t>
      </w:r>
    </w:p>
    <w:p w:rsidR="003A26F8" w:rsidRPr="00FB327F" w:rsidRDefault="00FB327F" w:rsidP="003A26F8">
      <w:pPr>
        <w:rPr>
          <w:rFonts w:ascii="Times New Roman" w:hAnsi="Times New Roman" w:cs="Times New Roman"/>
          <w:sz w:val="24"/>
          <w:szCs w:val="24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A26F8" w:rsidRPr="00FB32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A26F8" w:rsidRPr="00FB327F">
        <w:rPr>
          <w:rFonts w:ascii="Times New Roman" w:hAnsi="Times New Roman" w:cs="Times New Roman"/>
          <w:sz w:val="24"/>
          <w:szCs w:val="24"/>
        </w:rPr>
        <w:t>торое. Факты – вещь упрямая. Употребление наркотиков, алкоголя приводят к необратимым разрушениям мозга.</w:t>
      </w:r>
    </w:p>
    <w:p w:rsidR="003A26F8" w:rsidRPr="00FB327F" w:rsidRDefault="00FB327F" w:rsidP="003A26F8">
      <w:pPr>
        <w:rPr>
          <w:rFonts w:ascii="Times New Roman" w:hAnsi="Times New Roman" w:cs="Times New Roman"/>
          <w:sz w:val="24"/>
          <w:szCs w:val="24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3A26F8" w:rsidRPr="00FB327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3A26F8" w:rsidRPr="00FB327F">
        <w:rPr>
          <w:rFonts w:ascii="Times New Roman" w:hAnsi="Times New Roman" w:cs="Times New Roman"/>
          <w:sz w:val="24"/>
          <w:szCs w:val="24"/>
        </w:rPr>
        <w:t>ретье. Не переступай черту. Живи без риска!</w:t>
      </w:r>
    </w:p>
    <w:p w:rsidR="00FB327F" w:rsidRPr="00FB327F" w:rsidRDefault="00931C74" w:rsidP="003A26F8">
      <w:pPr>
        <w:rPr>
          <w:rFonts w:ascii="Times New Roman" w:hAnsi="Times New Roman" w:cs="Times New Roman"/>
          <w:sz w:val="24"/>
          <w:szCs w:val="24"/>
        </w:rPr>
      </w:pPr>
      <w:r w:rsidRPr="00931C74">
        <w:rPr>
          <w:rFonts w:ascii="Times New Roman" w:hAnsi="Times New Roman" w:cs="Times New Roman"/>
          <w:b/>
          <w:color w:val="FF0000"/>
          <w:sz w:val="24"/>
          <w:szCs w:val="24"/>
        </w:rPr>
        <w:t>ВЕД 2</w:t>
      </w:r>
      <w:r>
        <w:rPr>
          <w:rFonts w:ascii="Times New Roman" w:hAnsi="Times New Roman" w:cs="Times New Roman"/>
          <w:sz w:val="24"/>
          <w:szCs w:val="24"/>
        </w:rPr>
        <w:t xml:space="preserve">  Предлагаю вашему вниманию танец от девочек нашей школы.</w:t>
      </w:r>
    </w:p>
    <w:p w:rsidR="003A26F8" w:rsidRPr="00FB327F" w:rsidRDefault="00FB327F" w:rsidP="003A26F8">
      <w:pPr>
        <w:rPr>
          <w:rFonts w:ascii="Times New Roman" w:hAnsi="Times New Roman" w:cs="Times New Roman"/>
          <w:sz w:val="24"/>
          <w:szCs w:val="24"/>
        </w:rPr>
      </w:pPr>
      <w:r w:rsidRPr="00FB32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Вед.</w:t>
      </w:r>
      <w:r w:rsidRPr="00FB3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A26F8" w:rsidRPr="00FB327F">
        <w:rPr>
          <w:rFonts w:ascii="Times New Roman" w:hAnsi="Times New Roman" w:cs="Times New Roman"/>
          <w:sz w:val="24"/>
          <w:szCs w:val="24"/>
        </w:rPr>
        <w:t>лово предоставляется жюри.</w:t>
      </w:r>
    </w:p>
    <w:p w:rsidR="003A26F8" w:rsidRPr="00FB327F" w:rsidRDefault="003A26F8" w:rsidP="003A26F8">
      <w:pPr>
        <w:rPr>
          <w:rFonts w:ascii="Times New Roman" w:hAnsi="Times New Roman" w:cs="Times New Roman"/>
          <w:b/>
          <w:sz w:val="24"/>
          <w:szCs w:val="24"/>
        </w:rPr>
      </w:pPr>
      <w:r w:rsidRPr="00FB327F">
        <w:rPr>
          <w:rFonts w:ascii="Times New Roman" w:hAnsi="Times New Roman" w:cs="Times New Roman"/>
          <w:b/>
          <w:sz w:val="24"/>
          <w:szCs w:val="24"/>
        </w:rPr>
        <w:t>Награждение команд.</w:t>
      </w:r>
    </w:p>
    <w:p w:rsidR="003A26F8" w:rsidRPr="00FB327F" w:rsidRDefault="003A26F8" w:rsidP="003A26F8">
      <w:pPr>
        <w:rPr>
          <w:rFonts w:ascii="Times New Roman" w:hAnsi="Times New Roman" w:cs="Times New Roman"/>
          <w:b/>
          <w:sz w:val="24"/>
          <w:szCs w:val="24"/>
        </w:rPr>
      </w:pPr>
    </w:p>
    <w:p w:rsidR="00DF5713" w:rsidRPr="00FB327F" w:rsidRDefault="00DF5713" w:rsidP="000023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0236A" w:rsidRDefault="000023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906" w:rsidRDefault="002979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7906" w:rsidSect="0089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AF0"/>
    <w:multiLevelType w:val="multilevel"/>
    <w:tmpl w:val="012E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04BB"/>
    <w:multiLevelType w:val="multilevel"/>
    <w:tmpl w:val="50DC7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00A71"/>
    <w:multiLevelType w:val="multilevel"/>
    <w:tmpl w:val="6DA0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45EE7"/>
    <w:multiLevelType w:val="multilevel"/>
    <w:tmpl w:val="13D2B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C4A00"/>
    <w:multiLevelType w:val="multilevel"/>
    <w:tmpl w:val="32DE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876D5"/>
    <w:multiLevelType w:val="multilevel"/>
    <w:tmpl w:val="49BE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760FC"/>
    <w:multiLevelType w:val="multilevel"/>
    <w:tmpl w:val="F00E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34D3C"/>
    <w:multiLevelType w:val="multilevel"/>
    <w:tmpl w:val="5532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2B1AAF"/>
    <w:multiLevelType w:val="multilevel"/>
    <w:tmpl w:val="9E58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20FE0"/>
    <w:multiLevelType w:val="multilevel"/>
    <w:tmpl w:val="824A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9D094D"/>
    <w:multiLevelType w:val="multilevel"/>
    <w:tmpl w:val="E266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7160F"/>
    <w:multiLevelType w:val="multilevel"/>
    <w:tmpl w:val="BF40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563CFE"/>
    <w:multiLevelType w:val="multilevel"/>
    <w:tmpl w:val="1378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EB3A2B"/>
    <w:multiLevelType w:val="multilevel"/>
    <w:tmpl w:val="AAAE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57F5C"/>
    <w:rsid w:val="0000236A"/>
    <w:rsid w:val="001E46B4"/>
    <w:rsid w:val="00297906"/>
    <w:rsid w:val="003554FE"/>
    <w:rsid w:val="003A26F8"/>
    <w:rsid w:val="004C516B"/>
    <w:rsid w:val="005269A6"/>
    <w:rsid w:val="00547190"/>
    <w:rsid w:val="00696810"/>
    <w:rsid w:val="007925FD"/>
    <w:rsid w:val="0086060F"/>
    <w:rsid w:val="00897673"/>
    <w:rsid w:val="00931C74"/>
    <w:rsid w:val="009470BF"/>
    <w:rsid w:val="009D23A6"/>
    <w:rsid w:val="00A36C34"/>
    <w:rsid w:val="00A4486A"/>
    <w:rsid w:val="00C20820"/>
    <w:rsid w:val="00D03AE1"/>
    <w:rsid w:val="00DF5713"/>
    <w:rsid w:val="00F57F5C"/>
    <w:rsid w:val="00FB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73"/>
  </w:style>
  <w:style w:type="paragraph" w:styleId="1">
    <w:name w:val="heading 1"/>
    <w:basedOn w:val="a"/>
    <w:link w:val="10"/>
    <w:uiPriority w:val="9"/>
    <w:qFormat/>
    <w:rsid w:val="00F57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F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7F5C"/>
  </w:style>
  <w:style w:type="character" w:styleId="a4">
    <w:name w:val="Strong"/>
    <w:basedOn w:val="a0"/>
    <w:uiPriority w:val="22"/>
    <w:qFormat/>
    <w:rsid w:val="00F57F5C"/>
    <w:rPr>
      <w:b/>
      <w:bCs/>
    </w:rPr>
  </w:style>
  <w:style w:type="paragraph" w:customStyle="1" w:styleId="c8">
    <w:name w:val="c8"/>
    <w:basedOn w:val="a"/>
    <w:uiPriority w:val="99"/>
    <w:rsid w:val="0086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606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6AE1-BA16-4BED-B889-AD2D53A6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</cp:lastModifiedBy>
  <cp:revision>5</cp:revision>
  <cp:lastPrinted>2017-02-19T11:54:00Z</cp:lastPrinted>
  <dcterms:created xsi:type="dcterms:W3CDTF">2017-02-19T11:54:00Z</dcterms:created>
  <dcterms:modified xsi:type="dcterms:W3CDTF">2017-02-27T05:12:00Z</dcterms:modified>
</cp:coreProperties>
</file>