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06" w:rsidRDefault="00764306" w:rsidP="00764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Технологиялық карта ұйымдастырылған оқу жоспары</w:t>
      </w:r>
    </w:p>
    <w:p w:rsidR="00764306" w:rsidRDefault="00764306" w:rsidP="00764306">
      <w:pPr>
        <w:spacing w:after="0" w:line="240" w:lineRule="auto"/>
        <w:ind w:left="-9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Технологическая карта организованной учебной деятельности</w:t>
      </w:r>
    </w:p>
    <w:p w:rsidR="00764306" w:rsidRDefault="00764306" w:rsidP="00764306">
      <w:pPr>
        <w:spacing w:after="0" w:line="240" w:lineRule="auto"/>
        <w:ind w:left="-96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764306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Білім беру саласы: </w:t>
      </w:r>
    </w:p>
    <w:p w:rsidR="00A66D5E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Образовательные области:  </w:t>
      </w:r>
      <w:r w:rsidR="008522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Познание </w:t>
      </w:r>
    </w:p>
    <w:p w:rsidR="00764306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Білімкөздері: </w:t>
      </w:r>
    </w:p>
    <w:p w:rsidR="00764306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Раздел: </w:t>
      </w:r>
      <w:r w:rsidR="0085222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Конструирование</w:t>
      </w:r>
    </w:p>
    <w:p w:rsidR="00764306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Тақырыбы:</w:t>
      </w:r>
    </w:p>
    <w:p w:rsidR="00764306" w:rsidRPr="00994B98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Тема:  </w:t>
      </w:r>
      <w:r w:rsidRPr="00994B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852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Одуванчики весной</w:t>
      </w:r>
      <w:r w:rsidRPr="00994B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8522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коллективная работа</w:t>
      </w:r>
    </w:p>
    <w:p w:rsidR="00764306" w:rsidRDefault="00764306" w:rsidP="00764306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Мақсаты:</w:t>
      </w:r>
    </w:p>
    <w:p w:rsidR="0085222C" w:rsidRDefault="00764306" w:rsidP="00764306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Цель: </w:t>
      </w:r>
      <w:r w:rsidR="0085222C" w:rsidRPr="00815A72">
        <w:rPr>
          <w:rFonts w:ascii="Times New Roman" w:hAnsi="Times New Roman" w:cs="Times New Roman"/>
          <w:sz w:val="24"/>
          <w:szCs w:val="24"/>
        </w:rPr>
        <w:t>Создать эмоциональный настрой , продолжать учить отгадывать загадки</w:t>
      </w:r>
    </w:p>
    <w:p w:rsidR="0085222C" w:rsidRPr="00815A72" w:rsidRDefault="00764306" w:rsidP="00764306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Задачи</w:t>
      </w:r>
      <w:r w:rsidRPr="00CC3D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85222C" w:rsidRPr="00815A72">
        <w:rPr>
          <w:rFonts w:ascii="Times New Roman" w:hAnsi="Times New Roman" w:cs="Times New Roman"/>
          <w:sz w:val="24"/>
          <w:szCs w:val="24"/>
        </w:rPr>
        <w:t>Формировать умение преобразовывать листы влажной бумаги желтого цвета в объемные круглые формы (Сминать)</w:t>
      </w:r>
    </w:p>
    <w:p w:rsidR="002D0075" w:rsidRPr="002D0075" w:rsidRDefault="002D0075" w:rsidP="00764306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Сөздік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/словарь</w:t>
      </w:r>
      <w:proofErr w:type="gramStart"/>
      <w:r w:rsidRPr="002D0075">
        <w:t xml:space="preserve"> </w:t>
      </w:r>
      <w:r>
        <w:t>:</w:t>
      </w:r>
      <w:proofErr w:type="gramEnd"/>
      <w:r>
        <w:t xml:space="preserve"> </w:t>
      </w:r>
      <w:r w:rsidR="0085222C">
        <w:rPr>
          <w:rFonts w:ascii="Times New Roman" w:hAnsi="Times New Roman" w:cs="Times New Roman"/>
          <w:sz w:val="24"/>
          <w:szCs w:val="24"/>
        </w:rPr>
        <w:t>весна, одуванчики, цветы</w:t>
      </w:r>
    </w:p>
    <w:p w:rsidR="00A66D5E" w:rsidRDefault="00A66D5E" w:rsidP="00764306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Қос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тілділі</w:t>
      </w:r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компонент. </w:t>
      </w:r>
    </w:p>
    <w:p w:rsidR="0085222C" w:rsidRPr="0085222C" w:rsidRDefault="00A66D5E" w:rsidP="00A66D5E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Билингвальный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компонент: </w:t>
      </w:r>
      <w:r w:rsidR="0085222C">
        <w:rPr>
          <w:rFonts w:ascii="Times New Roman" w:hAnsi="Times New Roman" w:cs="Times New Roman"/>
          <w:sz w:val="24"/>
          <w:szCs w:val="24"/>
        </w:rPr>
        <w:t>весна-</w:t>
      </w:r>
      <w:r w:rsidR="0085222C">
        <w:rPr>
          <w:rFonts w:ascii="Times New Roman" w:hAnsi="Times New Roman" w:cs="Times New Roman"/>
          <w:sz w:val="24"/>
          <w:szCs w:val="24"/>
          <w:lang w:val="kk-KZ"/>
        </w:rPr>
        <w:t>көктем, цветы</w:t>
      </w:r>
      <w:r w:rsidR="0085222C" w:rsidRPr="0085222C">
        <w:rPr>
          <w:rFonts w:ascii="Times New Roman" w:hAnsi="Times New Roman" w:cs="Times New Roman"/>
          <w:sz w:val="24"/>
          <w:szCs w:val="24"/>
        </w:rPr>
        <w:t>-</w:t>
      </w:r>
      <w:r w:rsidR="0085222C">
        <w:t>гүлдер</w:t>
      </w:r>
      <w:r w:rsidR="008B3CBC">
        <w:t xml:space="preserve">, </w:t>
      </w:r>
    </w:p>
    <w:p w:rsidR="008B3CBC" w:rsidRDefault="00A66D5E" w:rsidP="00A66D5E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ала</w:t>
      </w:r>
      <w:proofErr w:type="gram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0075" w:rsidRDefault="00A66D5E" w:rsidP="00A66D5E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r w:rsidRPr="00A66D5E">
        <w:rPr>
          <w:rFonts w:ascii="Times New Roman" w:hAnsi="Times New Roman" w:cs="Times New Roman"/>
          <w:sz w:val="24"/>
          <w:szCs w:val="24"/>
        </w:rPr>
        <w:t xml:space="preserve"> </w:t>
      </w:r>
      <w:r w:rsidRPr="008B3CB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r w:rsidR="000B17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B3CBC">
        <w:rPr>
          <w:rFonts w:ascii="Times New Roman" w:hAnsi="Times New Roman" w:cs="Times New Roman"/>
          <w:bCs/>
          <w:sz w:val="24"/>
          <w:szCs w:val="24"/>
        </w:rPr>
        <w:t>:</w:t>
      </w:r>
      <w:r w:rsidR="002D0075" w:rsidRPr="002D0075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2D0075" w:rsidRPr="002D0075">
        <w:rPr>
          <w:rFonts w:ascii="Times New Roman" w:hAnsi="Times New Roman" w:cs="Times New Roman"/>
          <w:bCs/>
          <w:sz w:val="24"/>
          <w:szCs w:val="24"/>
        </w:rPr>
        <w:t>ассматривания альбома «</w:t>
      </w:r>
      <w:r w:rsidR="008B3CBC">
        <w:rPr>
          <w:rFonts w:ascii="Times New Roman" w:hAnsi="Times New Roman" w:cs="Times New Roman"/>
          <w:bCs/>
          <w:sz w:val="24"/>
          <w:szCs w:val="24"/>
        </w:rPr>
        <w:t>Весенние цветы</w:t>
      </w:r>
      <w:r w:rsidR="002D0075" w:rsidRPr="002D0075">
        <w:rPr>
          <w:rFonts w:ascii="Times New Roman" w:hAnsi="Times New Roman" w:cs="Times New Roman"/>
          <w:bCs/>
          <w:sz w:val="24"/>
          <w:szCs w:val="24"/>
        </w:rPr>
        <w:t>»</w:t>
      </w:r>
    </w:p>
    <w:p w:rsidR="008B3CBC" w:rsidRPr="00CC101B" w:rsidRDefault="00A66D5E" w:rsidP="008B3CBC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Құралдар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, оборудование: </w:t>
      </w:r>
      <w:r w:rsidR="008B3CBC">
        <w:rPr>
          <w:rFonts w:ascii="Times New Roman" w:hAnsi="Times New Roman" w:cs="Times New Roman"/>
          <w:sz w:val="24"/>
          <w:szCs w:val="24"/>
        </w:rPr>
        <w:t>иллюстрации цветов, диафильм «первые цветы»,</w:t>
      </w:r>
    </w:p>
    <w:p w:rsidR="00764306" w:rsidRDefault="00764306" w:rsidP="007643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7"/>
        <w:tblW w:w="10920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1984"/>
        <w:gridCol w:w="3830"/>
        <w:gridCol w:w="2836"/>
        <w:gridCol w:w="1135"/>
        <w:gridCol w:w="1135"/>
      </w:tblGrid>
      <w:tr w:rsidR="00764306" w:rsidTr="00F66799">
        <w:trPr>
          <w:trHeight w:val="58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әрекет</w:t>
            </w:r>
          </w:p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бөлемдері</w:t>
            </w:r>
          </w:p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этапы</w:t>
            </w:r>
          </w:p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деятельности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06" w:rsidRPr="002D0075" w:rsidRDefault="00764306" w:rsidP="002D00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D00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педагогтің іс - әрекеті</w:t>
            </w:r>
          </w:p>
          <w:p w:rsidR="00764306" w:rsidRPr="002D0075" w:rsidRDefault="00764306" w:rsidP="002D00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D00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действия педагога</w:t>
            </w:r>
          </w:p>
          <w:p w:rsidR="00764306" w:rsidRPr="002D0075" w:rsidRDefault="00764306" w:rsidP="002D00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 - әрекеті</w:t>
            </w:r>
          </w:p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учет</w:t>
            </w:r>
          </w:p>
        </w:tc>
      </w:tr>
      <w:tr w:rsidR="00764306" w:rsidTr="00F66799">
        <w:trPr>
          <w:trHeight w:val="69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306" w:rsidRPr="002D0075" w:rsidRDefault="00764306" w:rsidP="002D00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64306" w:rsidRDefault="007643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softHyphen/>
              <w:t>-</w:t>
            </w:r>
          </w:p>
        </w:tc>
      </w:tr>
      <w:tr w:rsidR="00764306" w:rsidTr="003B0647">
        <w:trPr>
          <w:trHeight w:val="43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ынталандыр, 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сезімді ояту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мотивационно – побудительный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Весна уже полностью вступила в свои права. Солнце стало ярче и теплее. Вся природа оживает. И мы сейчас с вами вместе отправимся на весеннюю цветочную полянку.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Возьмёмся за руки, закроем глаза и скажем волшебные слова: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«Раз, два, три – повернись,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На поляне окажись! »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(Звучит музыка)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Открывайте глазки. Вот мы и на цветущей полянке. Присаживайтесь в кружок около цветочков. (дети садятся на колени</w:t>
            </w:r>
            <w:proofErr w:type="gramStart"/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8B3CBC">
              <w:rPr>
                <w:rFonts w:ascii="Times New Roman" w:hAnsi="Times New Roman" w:cs="Times New Roman"/>
                <w:sz w:val="24"/>
                <w:szCs w:val="24"/>
              </w:rPr>
              <w:t xml:space="preserve"> приходом весны оживает вся природа.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(показ видеофильма «Весна»)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Какие изменения произошли в природе?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Какие цветы расцвели?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При виде цветов улучшается настроение, хочется улыбнуться. И я вам сейчас дарю свою улыбку. А теперь вы подарите улыбку друг другу</w:t>
            </w:r>
            <w:proofErr w:type="gramStart"/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3C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ети улыбаются поворачиваясь друг к другу). А теперь подарим улыбки нашим гостям.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3"/>
            </w:pPr>
          </w:p>
          <w:p w:rsidR="008B3CBC" w:rsidRDefault="008B3CBC" w:rsidP="008B3CBC">
            <w:pPr>
              <w:pStyle w:val="a3"/>
            </w:pPr>
          </w:p>
          <w:p w:rsidR="008B3CBC" w:rsidRDefault="008B3CBC" w:rsidP="008B3CBC">
            <w:pPr>
              <w:pStyle w:val="a3"/>
            </w:pPr>
          </w:p>
          <w:p w:rsidR="008B3CBC" w:rsidRDefault="008B3CBC" w:rsidP="008B3CBC">
            <w:pPr>
              <w:pStyle w:val="a3"/>
            </w:pPr>
          </w:p>
          <w:p w:rsidR="008B3CBC" w:rsidRDefault="008B3CBC" w:rsidP="008B3CBC">
            <w:pPr>
              <w:pStyle w:val="a3"/>
            </w:pPr>
          </w:p>
          <w:p w:rsidR="00764306" w:rsidRPr="002D0075" w:rsidRDefault="00764306" w:rsidP="008B3CBC">
            <w:pPr>
              <w:pStyle w:val="a3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3CBC" w:rsidRDefault="008B3CBC" w:rsidP="008B3CBC">
            <w:pPr>
              <w:pStyle w:val="a3"/>
            </w:pPr>
          </w:p>
          <w:p w:rsidR="008B3CBC" w:rsidRDefault="008B3CBC" w:rsidP="008B3CBC">
            <w:pPr>
              <w:pStyle w:val="a3"/>
            </w:pPr>
            <w:r>
              <w:t>Картинки цветов</w:t>
            </w:r>
          </w:p>
          <w:p w:rsidR="008B3CBC" w:rsidRDefault="008B3CBC" w:rsidP="008B3CBC">
            <w:pPr>
              <w:pStyle w:val="a3"/>
            </w:pPr>
            <w:r>
              <w:t>Внимательно слушают</w:t>
            </w:r>
          </w:p>
          <w:p w:rsidR="008B3CBC" w:rsidRDefault="008B3CBC" w:rsidP="008B3CBC">
            <w:pPr>
              <w:pStyle w:val="a3"/>
            </w:pPr>
            <w:r>
              <w:t>Закрывают глаза и оказываются на цветочной поляне</w:t>
            </w:r>
          </w:p>
          <w:p w:rsidR="00764306" w:rsidRPr="00994B98" w:rsidRDefault="0076430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64306" w:rsidRDefault="007643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Положительный эмоциональный настрой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4306" w:rsidRDefault="0076430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64306" w:rsidTr="00F66799">
        <w:trPr>
          <w:trHeight w:val="39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Ізденістер,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- поисковый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Вот расцвели первые цветы. Как они называются? (подснежники)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этой полянке расцвели цветы. Как вы думаете, что это за цветы?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Ой! А на этой </w:t>
            </w:r>
            <w:proofErr w:type="gramStart"/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полянке</w:t>
            </w:r>
            <w:proofErr w:type="gramEnd"/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то нет цветов! Как вы думаете почему?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мне поможете оживить полянку цветами?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Показ образца.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Присаживайтесь на стульчики.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сделаем полянку одуванчиков.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Одуванчик одним из первых появляется весной.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что он похож? (на солнышко)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одуванчики?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любит прилетать к одуванчикам?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 одуванчикам любят прилетать пчелы, шмели и бабочки.</w:t>
            </w:r>
            <w:proofErr w:type="gramEnd"/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Они едят одуванчиковый сладкий нектар. </w:t>
            </w:r>
            <w:proofErr w:type="gramStart"/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пчелы из него делают одуванчиковый мед – густой и ароматный.)</w:t>
            </w:r>
            <w:proofErr w:type="gramEnd"/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Рассмотрим одуванчик. Из чего он состоит?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8B3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  <w:r w:rsidRPr="008B3C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«Одуванчик»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Одуванчик, одуванчик!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(Приседают, потом медленно поднимаются)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Стебель тоненький, как пальчик.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Если ветер быстрый-быстрый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(Разбегаются в разные стороны)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На поляну налетит,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Все вокруг зашелестит.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(Говорят «ш-ш-ш-ш-ш»)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Одуванчика тычинки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Разлетятся хороводом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(Берутся за руки и идут по кругу)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i/>
                <w:sz w:val="24"/>
                <w:szCs w:val="24"/>
              </w:rPr>
              <w:t>И сольются с небосводом.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3"/>
            </w:pPr>
          </w:p>
          <w:p w:rsidR="008B3CBC" w:rsidRDefault="008B3CBC" w:rsidP="008B3CBC">
            <w:pPr>
              <w:pStyle w:val="a3"/>
            </w:pPr>
          </w:p>
          <w:p w:rsidR="00764306" w:rsidRPr="00F32E1D" w:rsidRDefault="00764306" w:rsidP="00F667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Рассматривают образец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 одуванчика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рассматривают цветы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3CBC">
              <w:rPr>
                <w:rFonts w:ascii="Times New Roman" w:hAnsi="Times New Roman" w:cs="Times New Roman"/>
                <w:sz w:val="24"/>
                <w:szCs w:val="24"/>
              </w:rPr>
              <w:t>Повторяют движения по тексту</w:t>
            </w: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CBC" w:rsidRPr="008B3CBC" w:rsidRDefault="008B3CBC" w:rsidP="008B3C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799" w:rsidRPr="00994B98" w:rsidRDefault="00F66799" w:rsidP="00F6679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306" w:rsidRDefault="007643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Отвечают на вопросы.</w:t>
            </w:r>
          </w:p>
          <w:p w:rsidR="00764306" w:rsidRDefault="00764306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Проявляют заинтересованность.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4306" w:rsidRDefault="00764306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764306" w:rsidTr="00F66799">
        <w:trPr>
          <w:trHeight w:val="211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қорытындалау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өзін - өзі бағалау</w:t>
            </w: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64306" w:rsidRDefault="0076430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рефлексивно - корригирующий</w:t>
            </w:r>
          </w:p>
          <w:p w:rsidR="00764306" w:rsidRDefault="00764306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3CBC" w:rsidRPr="003B0647" w:rsidRDefault="008B3CBC" w:rsidP="003B064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647">
              <w:rPr>
                <w:rFonts w:ascii="Times New Roman" w:hAnsi="Times New Roman" w:cs="Times New Roman"/>
              </w:rPr>
              <w:t>Воспитывать эмоциональный отклик на красоту цветка, описание его в стихотворной форме</w:t>
            </w:r>
            <w:r w:rsidR="003B06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647">
              <w:rPr>
                <w:b/>
                <w:i/>
              </w:rPr>
              <w:t>Психогимнастика</w:t>
            </w:r>
            <w:proofErr w:type="spellEnd"/>
            <w:r>
              <w:t xml:space="preserve"> </w:t>
            </w:r>
            <w:r w:rsidRPr="003B0647">
              <w:rPr>
                <w:rFonts w:ascii="Times New Roman" w:hAnsi="Times New Roman" w:cs="Times New Roman"/>
                <w:sz w:val="24"/>
                <w:szCs w:val="24"/>
              </w:rPr>
              <w:t>«Одуванчики</w:t>
            </w:r>
            <w:proofErr w:type="gramStart"/>
            <w:r w:rsidRPr="003B0647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3B0647">
              <w:rPr>
                <w:rFonts w:ascii="Times New Roman" w:hAnsi="Times New Roman" w:cs="Times New Roman"/>
                <w:sz w:val="24"/>
                <w:szCs w:val="24"/>
              </w:rPr>
              <w:t>Проводится под музыку)Представьте,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подросли, стебель стал крепким, вы тянетесь к свету, к солнцу. Как хорошо! Вот на стебле появился маленький бутон. Он растет, набухает, и, наконец, разворачивает лепестки. Сначала лепестки кажутся немного помятыми, но вот они распрямились, и все вокруг увидали пушистый желтый цветок, похожий на солнышко. 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</w:t>
            </w:r>
          </w:p>
          <w:p w:rsidR="00994B98" w:rsidRPr="00F66799" w:rsidRDefault="00994B98" w:rsidP="000B176E">
            <w:pPr>
              <w:pStyle w:val="a3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6799" w:rsidRDefault="00F66799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Выполняют действия под музыку</w:t>
            </w: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B0647" w:rsidRPr="00F66799" w:rsidRDefault="003B0647" w:rsidP="00994B9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Рассматривают цветок н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акартинке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306" w:rsidRDefault="00764306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4306" w:rsidRDefault="00764306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F66799" w:rsidRDefault="00F66799" w:rsidP="00F66799">
      <w:pPr>
        <w:pStyle w:val="a4"/>
      </w:pPr>
    </w:p>
    <w:p w:rsidR="00F66799" w:rsidRPr="00F66799" w:rsidRDefault="00F66799" w:rsidP="00F667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>Күтілетін нәтиже. Ожидаемый результат:</w:t>
      </w:r>
    </w:p>
    <w:p w:rsidR="00F66799" w:rsidRPr="00F66799" w:rsidRDefault="00F66799" w:rsidP="00F667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>Қайталайды.</w:t>
      </w:r>
    </w:p>
    <w:p w:rsidR="003B0647" w:rsidRDefault="00F66799" w:rsidP="00F667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Воспроизводят:</w:t>
      </w:r>
      <w:r w:rsidRPr="00F66799">
        <w:rPr>
          <w:rFonts w:ascii="Times New Roman" w:hAnsi="Times New Roman" w:cs="Times New Roman"/>
          <w:sz w:val="24"/>
          <w:szCs w:val="24"/>
        </w:rPr>
        <w:t xml:space="preserve"> </w:t>
      </w:r>
      <w:r w:rsidR="003B0647" w:rsidRPr="003B0647">
        <w:rPr>
          <w:rFonts w:ascii="Times New Roman" w:hAnsi="Times New Roman" w:cs="Times New Roman"/>
          <w:sz w:val="24"/>
          <w:szCs w:val="24"/>
        </w:rPr>
        <w:t>описание одуванчика</w:t>
      </w:r>
    </w:p>
    <w:p w:rsidR="00F66799" w:rsidRPr="00F66799" w:rsidRDefault="00F66799" w:rsidP="00F667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>Түсінеді.</w:t>
      </w:r>
    </w:p>
    <w:p w:rsidR="003B0647" w:rsidRDefault="00F66799" w:rsidP="00F66799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Понимают</w:t>
      </w:r>
      <w:proofErr w:type="gramStart"/>
      <w:r w:rsidRPr="00F66799">
        <w:rPr>
          <w:rFonts w:ascii="Times New Roman" w:hAnsi="Times New Roman" w:cs="Times New Roman"/>
          <w:b/>
          <w:sz w:val="24"/>
          <w:szCs w:val="24"/>
        </w:rPr>
        <w:t>:</w:t>
      </w:r>
      <w:r w:rsidRPr="00F66799">
        <w:rPr>
          <w:rFonts w:ascii="Times New Roman" w:hAnsi="Times New Roman" w:cs="Times New Roman"/>
          <w:sz w:val="24"/>
          <w:szCs w:val="24"/>
        </w:rPr>
        <w:t>.</w:t>
      </w:r>
      <w:r w:rsidR="000B176E" w:rsidRPr="000B176E">
        <w:t xml:space="preserve"> </w:t>
      </w:r>
      <w:proofErr w:type="gramEnd"/>
      <w:r w:rsidR="003B0647" w:rsidRPr="003B0647">
        <w:rPr>
          <w:rFonts w:ascii="Times New Roman" w:hAnsi="Times New Roman" w:cs="Times New Roman"/>
          <w:sz w:val="24"/>
          <w:szCs w:val="24"/>
        </w:rPr>
        <w:t>способ выполнения одуванчика</w:t>
      </w:r>
    </w:p>
    <w:p w:rsidR="00F66799" w:rsidRPr="00F66799" w:rsidRDefault="00F66799" w:rsidP="00F6679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>Қолданады.</w:t>
      </w:r>
    </w:p>
    <w:p w:rsidR="00764306" w:rsidRPr="00F66799" w:rsidRDefault="00F66799" w:rsidP="00F66799">
      <w:pPr>
        <w:pStyle w:val="a4"/>
        <w:rPr>
          <w:szCs w:val="28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Применяют</w:t>
      </w:r>
      <w:r w:rsidRPr="003B0647">
        <w:rPr>
          <w:rFonts w:ascii="Times New Roman" w:hAnsi="Times New Roman" w:cs="Times New Roman"/>
          <w:b/>
          <w:sz w:val="24"/>
          <w:szCs w:val="24"/>
        </w:rPr>
        <w:t>:</w:t>
      </w:r>
      <w:r w:rsidR="000B176E" w:rsidRPr="003B0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0647" w:rsidRPr="003B0647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="003B0647" w:rsidRPr="003B0647">
        <w:rPr>
          <w:rFonts w:ascii="Times New Roman" w:hAnsi="Times New Roman" w:cs="Times New Roman"/>
          <w:sz w:val="24"/>
          <w:szCs w:val="24"/>
        </w:rPr>
        <w:t xml:space="preserve"> полученные на занятии в повседневной жизни, игре, прогулке</w:t>
      </w:r>
    </w:p>
    <w:p w:rsidR="00764306" w:rsidRPr="00F66799" w:rsidRDefault="00764306" w:rsidP="00F66799">
      <w:pPr>
        <w:pStyle w:val="a4"/>
        <w:rPr>
          <w:szCs w:val="28"/>
        </w:rPr>
      </w:pPr>
    </w:p>
    <w:p w:rsidR="004E2D31" w:rsidRDefault="004E2D31" w:rsidP="004E2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Технологиялық карта ұйымдастырылған оқу жоспары</w:t>
      </w:r>
    </w:p>
    <w:p w:rsidR="004E2D31" w:rsidRDefault="004E2D31" w:rsidP="004E2D31">
      <w:pPr>
        <w:spacing w:after="0" w:line="240" w:lineRule="auto"/>
        <w:ind w:left="-9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Технологическая карта организованной учебной деятельности</w:t>
      </w:r>
    </w:p>
    <w:p w:rsidR="004E2D31" w:rsidRDefault="004E2D31" w:rsidP="004E2D31">
      <w:pPr>
        <w:spacing w:after="0" w:line="240" w:lineRule="auto"/>
        <w:ind w:left="-96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4E2D31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Білім беру саласы: </w:t>
      </w:r>
    </w:p>
    <w:p w:rsidR="004E2D31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Образовательные области:  </w:t>
      </w:r>
      <w:r w:rsidR="00E0789F" w:rsidRPr="00E0789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Творчество</w:t>
      </w:r>
    </w:p>
    <w:p w:rsidR="004E2D31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Білімкөздері: </w:t>
      </w:r>
    </w:p>
    <w:p w:rsidR="004E2D31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Раздел: </w:t>
      </w:r>
      <w:r w:rsidR="00E0789F" w:rsidRPr="00E0789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Лепка</w:t>
      </w:r>
    </w:p>
    <w:p w:rsidR="004E2D31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Тақырыбы:</w:t>
      </w:r>
    </w:p>
    <w:p w:rsidR="004E2D31" w:rsidRPr="00994B98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Тема:  </w:t>
      </w:r>
      <w:r w:rsidRPr="00994B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E078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Куклы-неваляшки» </w:t>
      </w:r>
    </w:p>
    <w:p w:rsidR="004E2D31" w:rsidRDefault="004E2D31" w:rsidP="004E2D31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Мақсаты:</w:t>
      </w:r>
    </w:p>
    <w:p w:rsidR="004E2D31" w:rsidRPr="00E0789F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Цель: </w:t>
      </w:r>
      <w:r w:rsidR="00E0789F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="00E0789F" w:rsidRPr="00E0789F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Совершенствовать умение раскатывать комок круговыми движениями</w:t>
      </w:r>
    </w:p>
    <w:p w:rsidR="004E2D31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Задачи</w:t>
      </w:r>
      <w:r w:rsidRPr="00CC3D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E0789F" w:rsidRPr="00E0789F">
        <w:rPr>
          <w:rFonts w:ascii="Times New Roman" w:hAnsi="Times New Roman" w:cs="Times New Roman"/>
          <w:sz w:val="24"/>
          <w:szCs w:val="24"/>
        </w:rPr>
        <w:t>Расширять представления детей об игрушках, характерных особенностях неваляшки. Учить детей лепить игрушки, состоящие из частей одной формы, но разного размера. Показать способ деления бруска пластилина на части с помощью стеки. Формировать умение планировать свою работу. Развивать чувство формы и пропорции. Воспитывать любознательность, самостоятельность.</w:t>
      </w:r>
    </w:p>
    <w:p w:rsidR="00E0789F" w:rsidRPr="00E0789F" w:rsidRDefault="00E0789F" w:rsidP="004E2D31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89F">
        <w:rPr>
          <w:rFonts w:ascii="Times New Roman" w:hAnsi="Times New Roman" w:cs="Times New Roman"/>
          <w:b/>
          <w:bCs/>
          <w:sz w:val="24"/>
          <w:szCs w:val="24"/>
        </w:rPr>
        <w:t>Сөзді</w:t>
      </w:r>
      <w:proofErr w:type="gramStart"/>
      <w:r w:rsidRPr="00E0789F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E078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789F">
        <w:rPr>
          <w:rFonts w:ascii="Times New Roman" w:hAnsi="Times New Roman" w:cs="Times New Roman"/>
          <w:b/>
          <w:bCs/>
          <w:sz w:val="24"/>
          <w:szCs w:val="24"/>
        </w:rPr>
        <w:t>жұмысы</w:t>
      </w:r>
      <w:proofErr w:type="spellEnd"/>
      <w:r w:rsidRPr="00E0789F">
        <w:rPr>
          <w:rFonts w:ascii="Times New Roman" w:hAnsi="Times New Roman" w:cs="Times New Roman"/>
          <w:b/>
          <w:bCs/>
          <w:sz w:val="24"/>
          <w:szCs w:val="24"/>
        </w:rPr>
        <w:t xml:space="preserve"> / Словарная работа</w:t>
      </w:r>
      <w:r w:rsidRPr="00E078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0789F">
        <w:t xml:space="preserve"> </w:t>
      </w:r>
      <w:r w:rsidRPr="00E0789F">
        <w:rPr>
          <w:rFonts w:ascii="Times New Roman" w:hAnsi="Times New Roman" w:cs="Times New Roman"/>
          <w:sz w:val="24"/>
          <w:szCs w:val="24"/>
        </w:rPr>
        <w:t>Неваляшка, большой шар, маленький шар</w:t>
      </w:r>
    </w:p>
    <w:p w:rsidR="004E2D31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Қос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тілділі</w:t>
      </w:r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компонент. </w:t>
      </w:r>
    </w:p>
    <w:p w:rsidR="004E2D31" w:rsidRPr="0085222C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Билингвальный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компонент: </w:t>
      </w:r>
      <w:r w:rsidR="00E0789F" w:rsidRPr="00E0789F">
        <w:rPr>
          <w:rFonts w:ascii="Times New Roman" w:hAnsi="Times New Roman" w:cs="Times New Roman"/>
          <w:sz w:val="24"/>
          <w:szCs w:val="24"/>
        </w:rPr>
        <w:t xml:space="preserve">кукла - </w:t>
      </w:r>
      <w:proofErr w:type="spellStart"/>
      <w:r w:rsidR="00E0789F" w:rsidRPr="00E0789F">
        <w:rPr>
          <w:rFonts w:ascii="Times New Roman" w:hAnsi="Times New Roman" w:cs="Times New Roman"/>
          <w:sz w:val="24"/>
          <w:szCs w:val="24"/>
        </w:rPr>
        <w:t>қуыршақ</w:t>
      </w:r>
      <w:proofErr w:type="spellEnd"/>
    </w:p>
    <w:p w:rsidR="004E2D31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ала</w:t>
      </w:r>
      <w:proofErr w:type="gram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E2D31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r w:rsidRPr="00A66D5E">
        <w:rPr>
          <w:rFonts w:ascii="Times New Roman" w:hAnsi="Times New Roman" w:cs="Times New Roman"/>
          <w:sz w:val="24"/>
          <w:szCs w:val="24"/>
        </w:rPr>
        <w:t xml:space="preserve"> </w:t>
      </w:r>
      <w:r w:rsidRPr="008B3CB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0789F">
        <w:rPr>
          <w:rFonts w:ascii="Times New Roman" w:hAnsi="Times New Roman" w:cs="Times New Roman"/>
          <w:bCs/>
          <w:sz w:val="24"/>
          <w:szCs w:val="24"/>
        </w:rPr>
        <w:t xml:space="preserve"> рассматривание предметов круглой формы</w:t>
      </w:r>
    </w:p>
    <w:p w:rsidR="004E2D31" w:rsidRPr="00E0789F" w:rsidRDefault="004E2D31" w:rsidP="004E2D31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Құралдар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, оборудование: </w:t>
      </w:r>
      <w:r w:rsidR="00E0789F" w:rsidRPr="00E0789F">
        <w:rPr>
          <w:rFonts w:ascii="Times New Roman" w:hAnsi="Times New Roman" w:cs="Times New Roman"/>
          <w:sz w:val="24"/>
          <w:szCs w:val="24"/>
        </w:rPr>
        <w:t>игрушка куколка-неваляшка; целые бруски пластилина красного, жёлтого, синего, зелёного цвета; стеки, салфетки бумажные и матерчатые, дощечки</w:t>
      </w:r>
      <w:r w:rsidR="00E0789F" w:rsidRPr="00E0789F">
        <w:rPr>
          <w:sz w:val="24"/>
          <w:szCs w:val="24"/>
        </w:rPr>
        <w:t>.</w:t>
      </w:r>
      <w:proofErr w:type="gramEnd"/>
    </w:p>
    <w:p w:rsidR="004E2D31" w:rsidRDefault="004E2D31" w:rsidP="004E2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7"/>
        <w:tblW w:w="10920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1984"/>
        <w:gridCol w:w="3830"/>
        <w:gridCol w:w="2836"/>
        <w:gridCol w:w="1135"/>
        <w:gridCol w:w="1135"/>
      </w:tblGrid>
      <w:tr w:rsidR="004E2D31" w:rsidTr="004C3B9F">
        <w:trPr>
          <w:trHeight w:val="58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әрекет</w:t>
            </w:r>
          </w:p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бөлемдері</w:t>
            </w:r>
          </w:p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этапы</w:t>
            </w:r>
          </w:p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деятельности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31" w:rsidRPr="002D0075" w:rsidRDefault="004E2D31" w:rsidP="004C3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D00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педагогтің іс - әрекеті</w:t>
            </w:r>
          </w:p>
          <w:p w:rsidR="004E2D31" w:rsidRPr="002D0075" w:rsidRDefault="004E2D31" w:rsidP="004C3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D007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действия педагога</w:t>
            </w:r>
          </w:p>
          <w:p w:rsidR="004E2D31" w:rsidRPr="002D0075" w:rsidRDefault="004E2D31" w:rsidP="004C3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 - әрекеті</w:t>
            </w:r>
          </w:p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учет</w:t>
            </w:r>
          </w:p>
        </w:tc>
      </w:tr>
      <w:tr w:rsidR="004E2D31" w:rsidTr="004C3B9F">
        <w:trPr>
          <w:trHeight w:val="69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31" w:rsidRPr="002D0075" w:rsidRDefault="004E2D31" w:rsidP="004C3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D31" w:rsidRDefault="004E2D31" w:rsidP="004C3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softHyphen/>
              <w:t>-</w:t>
            </w:r>
          </w:p>
        </w:tc>
      </w:tr>
      <w:tr w:rsidR="004E2D31" w:rsidTr="004E2D31">
        <w:trPr>
          <w:trHeight w:val="43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ынталандыр, 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сезімді ояту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мотивационно – побудительный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Все в сборе:  взрослые и дети.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Мы можем начинать,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Но для начала  надо «здравствуйте»  сказать.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Ребята, к нам сегодня пришла гостья, а вот кто, вы скажите мне сами, послушав загадку: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Веселая девчушка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Песенки поет,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Никогда не унывает,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И совсем не устает.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Ты её положишь спать,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А она захочет встать.  - Кто это?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группу входит девочка Неваляшка.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Ребята, давайте с ней поздороваемся.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Дети, неваляшка что – то отвернулась от нас, загрустила. Что случилось с тобой? Тебе здесь не нравится?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Неваляшка: Да нет, у вас здесь хорошо. Только мне грустно без своих подружек неваляшек.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Как же помочь неваляшке?</w:t>
            </w:r>
          </w:p>
          <w:p w:rsidR="004E2D31" w:rsidRPr="00E8762C" w:rsidRDefault="004E2D31" w:rsidP="00E8762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 стоят на ковре.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62C">
              <w:rPr>
                <w:rFonts w:ascii="Times New Roman" w:hAnsi="Times New Roman" w:cs="Times New Roman"/>
                <w:lang w:eastAsia="ru-RU"/>
              </w:rPr>
              <w:t>Сәлеметсіз</w:t>
            </w:r>
            <w:proofErr w:type="spellEnd"/>
            <w:r w:rsidRPr="00E876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8762C">
              <w:rPr>
                <w:rFonts w:ascii="Times New Roman" w:hAnsi="Times New Roman" w:cs="Times New Roman"/>
                <w:lang w:eastAsia="ru-RU"/>
              </w:rPr>
              <w:t>бе</w:t>
            </w:r>
            <w:proofErr w:type="spellEnd"/>
            <w:r w:rsidRPr="00E876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Неваляшка.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 здороваются.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Ответы детей – слепить неваляшку.</w:t>
            </w:r>
          </w:p>
          <w:p w:rsidR="004E2D31" w:rsidRPr="00994B98" w:rsidRDefault="004E2D31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E2D31" w:rsidRDefault="004E2D31" w:rsidP="004C3B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Положительный эмоциональный настрой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2D31" w:rsidTr="004E2D31">
        <w:trPr>
          <w:trHeight w:val="39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Ізденістер,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- поисковый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Тогда мы сначала с вами внимательно рассмотрим неваляшку.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6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Билингвальный</w:t>
            </w:r>
            <w:proofErr w:type="spellEnd"/>
            <w:r w:rsidRPr="00E8762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компонент</w:t>
            </w:r>
            <w:r w:rsidRPr="00E87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кукла – </w:t>
            </w:r>
            <w:proofErr w:type="spellStart"/>
            <w:r w:rsidRPr="00E87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қуыршақ</w:t>
            </w:r>
            <w:proofErr w:type="spellEnd"/>
            <w:r w:rsidRPr="00E876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Посмотрите, какую неваляшку я слепила. Что есть у неваляшки? (туловище, голова, ручки).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Какой формы туловище?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А </w:t>
            </w:r>
            <w:proofErr w:type="gramStart"/>
            <w:r w:rsidRPr="00E8762C">
              <w:rPr>
                <w:rFonts w:ascii="Times New Roman" w:hAnsi="Times New Roman" w:cs="Times New Roman"/>
                <w:lang w:eastAsia="ru-RU"/>
              </w:rPr>
              <w:t>голова</w:t>
            </w:r>
            <w:proofErr w:type="gramEnd"/>
            <w:r w:rsidRPr="00E8762C">
              <w:rPr>
                <w:rFonts w:ascii="Times New Roman" w:hAnsi="Times New Roman" w:cs="Times New Roman"/>
                <w:lang w:eastAsia="ru-RU"/>
              </w:rPr>
              <w:t xml:space="preserve"> какой формы?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На что похожи части?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Правильно ребята. А какой величины туловище?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А голова (руки)?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Из чего можно слепить неваляшку?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Мы будем лепить из пластилина, чтобы игрушка получилась яркой, нарядной.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Пока мы рассматривали неваляшку, наши глазки устали. Давайте  сделаем гимнастику для глаз.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Мне купили неваляшку,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В ярко розовой рубашке, 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Шапочка её в кружочках,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Ямочки на круглых щечках,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Глазки удивляются,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А губки улыбаются.   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О</w:t>
            </w:r>
            <w:r w:rsidRPr="00E8762C">
              <w:rPr>
                <w:rFonts w:ascii="Times New Roman" w:hAnsi="Times New Roman" w:cs="Times New Roman"/>
                <w:lang w:eastAsia="ru-RU"/>
              </w:rPr>
              <w:t>браща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ю </w:t>
            </w:r>
            <w:r w:rsidRPr="00E8762C">
              <w:rPr>
                <w:rFonts w:ascii="Times New Roman" w:hAnsi="Times New Roman" w:cs="Times New Roman"/>
                <w:lang w:eastAsia="ru-RU"/>
              </w:rPr>
              <w:t xml:space="preserve"> внимание детей на игрушку и уточня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E8762C">
              <w:rPr>
                <w:rFonts w:ascii="Times New Roman" w:hAnsi="Times New Roman" w:cs="Times New Roman"/>
                <w:lang w:eastAsia="ru-RU"/>
              </w:rPr>
              <w:t xml:space="preserve"> представление о том, как она выглядит: туловище - большой шар, голова – средний, ручки – маленькие, одинаковые.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Показыва</w:t>
            </w:r>
            <w:r>
              <w:rPr>
                <w:rFonts w:ascii="Times New Roman" w:hAnsi="Times New Roman" w:cs="Times New Roman"/>
                <w:lang w:eastAsia="ru-RU"/>
              </w:rPr>
              <w:t>ю</w:t>
            </w:r>
            <w:r w:rsidRPr="00E8762C">
              <w:rPr>
                <w:rFonts w:ascii="Times New Roman" w:hAnsi="Times New Roman" w:cs="Times New Roman"/>
                <w:lang w:eastAsia="ru-RU"/>
              </w:rPr>
              <w:t xml:space="preserve"> детям кусок </w:t>
            </w:r>
            <w:proofErr w:type="gramStart"/>
            <w:r w:rsidRPr="00E8762C">
              <w:rPr>
                <w:rFonts w:ascii="Times New Roman" w:hAnsi="Times New Roman" w:cs="Times New Roman"/>
                <w:lang w:eastAsia="ru-RU"/>
              </w:rPr>
              <w:t>пластилина</w:t>
            </w:r>
            <w:proofErr w:type="gramEnd"/>
            <w:r w:rsidRPr="00E8762C">
              <w:rPr>
                <w:rFonts w:ascii="Times New Roman" w:hAnsi="Times New Roman" w:cs="Times New Roman"/>
                <w:lang w:eastAsia="ru-RU"/>
              </w:rPr>
              <w:t xml:space="preserve"> и спрашивает, как его разделить на части. После ответов детей демонстрирует стеку, напоминает, что это специальный ножичек для пластилина, кладёт брусок пластилина на пластину для лепки и показывает способ деления бруска на части: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1.Берём стеку (ножичек) и делим брусок на две половинки, эта половинка нужна для туловища неваляшки;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2.А эту половинку разрезаем ещё на две половинки, вот из этого кусочка выйдет голова;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3.Последний кусочек делим ещё раз пополам – для двух одинаковых ручек (укладывает в ряд с остальными кусочками);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Глазки нашей неваляшки мы можем сделать аккуратно краем стека.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А чтобы наши ручки справились с работой, их нужно подготовить и сделать гимнастику. Сначала разогреем ладошки: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b/>
                <w:bCs/>
                <w:lang w:eastAsia="ru-RU"/>
              </w:rPr>
              <w:t>Пальчиковая гимнастика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Руки крепко прижимаем,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И ладошки растираем,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Крепко, крепко, крепко трем,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Разогреться им даем.  (2 раза)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Ну что, скорее поспешим и нашей Неваляшке слепим веселых подружек.  </w:t>
            </w:r>
            <w:proofErr w:type="gramStart"/>
            <w:r w:rsidRPr="00E8762C">
              <w:rPr>
                <w:rFonts w:ascii="Times New Roman" w:hAnsi="Times New Roman" w:cs="Times New Roman"/>
                <w:lang w:eastAsia="ru-RU"/>
              </w:rPr>
              <w:t>(Наблюдение за работой детей,  при необходимости воспитатель помогает.</w:t>
            </w:r>
            <w:proofErr w:type="gramEnd"/>
            <w:r w:rsidRPr="00E8762C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8762C">
              <w:rPr>
                <w:rFonts w:ascii="Times New Roman" w:hAnsi="Times New Roman" w:cs="Times New Roman"/>
                <w:lang w:eastAsia="ru-RU"/>
              </w:rPr>
              <w:t>Обратить внимание на то, что    после работы необходимо  вытереть руки салфеткой).</w:t>
            </w:r>
            <w:proofErr w:type="gramEnd"/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Сейчас мы тихонько встанем, возьмем своих неваляшек и покажем нашей гостье.  Неваляшка, посмотри каких маленьких подружек - неваляшек слепили наши дети!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Неваляшка: Ой, какие красивые, хорошие. Спасибо вам ребята. Я очень рада.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2D31" w:rsidRPr="00E8762C" w:rsidRDefault="004E2D31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 повторяют слово на казахском языке.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Круглое.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Круглая.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На шар.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Большое.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Маленькая.</w:t>
            </w: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Из пластилина, глины.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 делают гимнастику для глаз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Глаза вправо – влево,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Частое моргание глазами,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Широко открыть глаза,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Глаза зажмурить и улыбнуться.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повторяют за воспитателем.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 выполняют пальчиковую гимнастику.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Лепят неваляшек</w:t>
            </w: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994B98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Отвечают на вопросы.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Проявляют заинтересованность.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4E2D31" w:rsidTr="004E2D31">
        <w:trPr>
          <w:trHeight w:val="211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қорытындалау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өзін - өзі бағалау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E2D31" w:rsidRDefault="004E2D31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рефлексивно - корригирующий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Посмотрите, какие у нас замечательные неваляшки  получились. Ребята, давайте станем в хоровод и станцуем вместе с  Неваляшкой.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b/>
                <w:bCs/>
                <w:lang w:eastAsia="ru-RU"/>
              </w:rPr>
              <w:t>Танец «Куклы -  неваляшки»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Неваляшка: Вы, наверное, устали, вы так пели и плясали, а теперь пришла пора нам прощаться. </w:t>
            </w: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Вы молодцы, всего доброго до свидания! </w:t>
            </w:r>
          </w:p>
          <w:p w:rsidR="00E8762C" w:rsidRDefault="00E8762C" w:rsidP="00E8762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Воспитатель предлагает поставить работы детей на полку.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 xml:space="preserve">А сейчас давайте приберем свое рабочее место. </w:t>
            </w:r>
          </w:p>
          <w:p w:rsidR="00E8762C" w:rsidRPr="00E8762C" w:rsidRDefault="00E8762C" w:rsidP="00E8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P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2D31" w:rsidRPr="00F66799" w:rsidRDefault="004E2D31" w:rsidP="00E8762C">
            <w:pPr>
              <w:spacing w:before="100" w:beforeAutospacing="1" w:after="100" w:afterAutospacing="1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762C" w:rsidRP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E8762C" w:rsidRDefault="00E8762C" w:rsidP="00E876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762C">
              <w:rPr>
                <w:rFonts w:ascii="Times New Roman" w:hAnsi="Times New Roman" w:cs="Times New Roman"/>
                <w:lang w:eastAsia="ru-RU"/>
              </w:rPr>
              <w:t>Дети прощаются с куклой - неваляшкой</w:t>
            </w:r>
          </w:p>
          <w:p w:rsidR="004E2D31" w:rsidRDefault="004E2D31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8762C" w:rsidRPr="00F66799" w:rsidRDefault="00E8762C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2D31" w:rsidRDefault="004E2D31" w:rsidP="004C3B9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4E2D31" w:rsidRDefault="004E2D31" w:rsidP="004E2D31">
      <w:pPr>
        <w:pStyle w:val="a4"/>
      </w:pPr>
    </w:p>
    <w:p w:rsidR="004E2D31" w:rsidRDefault="004E2D31" w:rsidP="004E2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Күтілетін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6799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F66799">
        <w:rPr>
          <w:rFonts w:ascii="Times New Roman" w:hAnsi="Times New Roman" w:cs="Times New Roman"/>
          <w:b/>
          <w:sz w:val="24"/>
          <w:szCs w:val="24"/>
        </w:rPr>
        <w:t>әтиже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E2D31" w:rsidRPr="00E0789F" w:rsidRDefault="004E2D31" w:rsidP="004E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="00E87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62C" w:rsidRPr="00E0789F">
        <w:rPr>
          <w:rFonts w:ascii="Times New Roman" w:hAnsi="Times New Roman" w:cs="Times New Roman"/>
          <w:sz w:val="24"/>
          <w:szCs w:val="24"/>
        </w:rPr>
        <w:t xml:space="preserve">Уметь различать цвета, </w:t>
      </w:r>
      <w:proofErr w:type="spellStart"/>
      <w:r w:rsidR="00E8762C" w:rsidRPr="00E0789F">
        <w:rPr>
          <w:rFonts w:ascii="Times New Roman" w:hAnsi="Times New Roman" w:cs="Times New Roman"/>
          <w:sz w:val="24"/>
          <w:szCs w:val="24"/>
        </w:rPr>
        <w:t>лепиить</w:t>
      </w:r>
      <w:proofErr w:type="spellEnd"/>
      <w:r w:rsidR="00E8762C" w:rsidRPr="00E0789F">
        <w:rPr>
          <w:rFonts w:ascii="Times New Roman" w:hAnsi="Times New Roman" w:cs="Times New Roman"/>
          <w:sz w:val="24"/>
          <w:szCs w:val="24"/>
        </w:rPr>
        <w:t xml:space="preserve">  круги из пластилина </w:t>
      </w:r>
      <w:r w:rsidR="00E0789F" w:rsidRPr="00E0789F">
        <w:rPr>
          <w:rFonts w:ascii="Times New Roman" w:hAnsi="Times New Roman" w:cs="Times New Roman"/>
          <w:sz w:val="24"/>
          <w:szCs w:val="24"/>
        </w:rPr>
        <w:t>разного размера.</w:t>
      </w:r>
    </w:p>
    <w:p w:rsidR="004E2D31" w:rsidRPr="00F66799" w:rsidRDefault="004E2D31" w:rsidP="004E2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Қайталайды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>.</w:t>
      </w:r>
    </w:p>
    <w:p w:rsidR="004E2D31" w:rsidRDefault="004E2D31" w:rsidP="004E2D31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Воспроизводят:</w:t>
      </w:r>
      <w:r w:rsidR="00E078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89F">
        <w:rPr>
          <w:rFonts w:ascii="Times New Roman" w:hAnsi="Times New Roman" w:cs="Times New Roman"/>
          <w:sz w:val="24"/>
          <w:szCs w:val="24"/>
        </w:rPr>
        <w:t>О</w:t>
      </w:r>
      <w:r w:rsidR="00E0789F" w:rsidRPr="00E0789F">
        <w:rPr>
          <w:rFonts w:ascii="Times New Roman" w:hAnsi="Times New Roman" w:cs="Times New Roman"/>
          <w:sz w:val="24"/>
          <w:szCs w:val="24"/>
        </w:rPr>
        <w:t>писание неваляшки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2D31" w:rsidRPr="00F66799" w:rsidRDefault="004E2D31" w:rsidP="004E2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Түсінеді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>.</w:t>
      </w:r>
    </w:p>
    <w:p w:rsidR="004E2D31" w:rsidRDefault="004E2D31" w:rsidP="004E2D31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Понимают</w:t>
      </w:r>
      <w:proofErr w:type="gramStart"/>
      <w:r w:rsidRPr="00F66799">
        <w:rPr>
          <w:rFonts w:ascii="Times New Roman" w:hAnsi="Times New Roman" w:cs="Times New Roman"/>
          <w:b/>
          <w:sz w:val="24"/>
          <w:szCs w:val="24"/>
        </w:rPr>
        <w:t>:</w:t>
      </w:r>
      <w:r w:rsidRPr="00F66799">
        <w:rPr>
          <w:rFonts w:ascii="Times New Roman" w:hAnsi="Times New Roman" w:cs="Times New Roman"/>
          <w:sz w:val="24"/>
          <w:szCs w:val="24"/>
        </w:rPr>
        <w:t>.</w:t>
      </w:r>
      <w:r w:rsidR="00E07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0789F">
        <w:rPr>
          <w:rFonts w:ascii="Times New Roman" w:hAnsi="Times New Roman" w:cs="Times New Roman"/>
          <w:sz w:val="24"/>
          <w:szCs w:val="24"/>
        </w:rPr>
        <w:t>Предназначения игрушки-неваляшки</w:t>
      </w:r>
      <w:r w:rsidRPr="000B176E">
        <w:t xml:space="preserve"> </w:t>
      </w:r>
    </w:p>
    <w:p w:rsidR="004E2D31" w:rsidRPr="00F66799" w:rsidRDefault="004E2D31" w:rsidP="004E2D3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Қолданады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>.</w:t>
      </w:r>
    </w:p>
    <w:p w:rsidR="004E2D31" w:rsidRPr="00F66799" w:rsidRDefault="004E2D31" w:rsidP="004E2D31">
      <w:pPr>
        <w:pStyle w:val="a4"/>
        <w:rPr>
          <w:szCs w:val="28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Применяют</w:t>
      </w:r>
      <w:r w:rsidRPr="003B0647">
        <w:rPr>
          <w:rFonts w:ascii="Times New Roman" w:hAnsi="Times New Roman" w:cs="Times New Roman"/>
          <w:b/>
          <w:sz w:val="24"/>
          <w:szCs w:val="24"/>
        </w:rPr>
        <w:t>:</w:t>
      </w:r>
      <w:r w:rsidRPr="003B06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89F">
        <w:rPr>
          <w:rFonts w:ascii="Times New Roman" w:hAnsi="Times New Roman" w:cs="Times New Roman"/>
          <w:sz w:val="24"/>
          <w:szCs w:val="24"/>
        </w:rPr>
        <w:t>З</w:t>
      </w:r>
      <w:r w:rsidR="00E0789F" w:rsidRPr="003B0647">
        <w:rPr>
          <w:rFonts w:ascii="Times New Roman" w:hAnsi="Times New Roman" w:cs="Times New Roman"/>
          <w:sz w:val="24"/>
          <w:szCs w:val="24"/>
        </w:rPr>
        <w:t>нания</w:t>
      </w:r>
      <w:proofErr w:type="gramEnd"/>
      <w:r w:rsidR="00E0789F" w:rsidRPr="003B0647">
        <w:rPr>
          <w:rFonts w:ascii="Times New Roman" w:hAnsi="Times New Roman" w:cs="Times New Roman"/>
          <w:sz w:val="24"/>
          <w:szCs w:val="24"/>
        </w:rPr>
        <w:t xml:space="preserve"> полученные на занятии в повседневной жизни, игре, прогулке</w:t>
      </w:r>
    </w:p>
    <w:p w:rsidR="004E2D31" w:rsidRPr="00E0789F" w:rsidRDefault="004E2D31" w:rsidP="004E2D31"/>
    <w:p w:rsidR="00E0789F" w:rsidRDefault="00E0789F" w:rsidP="00E078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Технологиялық карта ұйымдастырылған оқу жоспары</w:t>
      </w:r>
    </w:p>
    <w:p w:rsidR="00E0789F" w:rsidRDefault="00E0789F" w:rsidP="00E0789F">
      <w:pPr>
        <w:spacing w:after="0" w:line="240" w:lineRule="auto"/>
        <w:ind w:left="-9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Технологическая карта организованной учебной деятельности</w:t>
      </w:r>
    </w:p>
    <w:p w:rsidR="00E0789F" w:rsidRDefault="00E0789F" w:rsidP="00E0789F">
      <w:pPr>
        <w:spacing w:after="0" w:line="240" w:lineRule="auto"/>
        <w:ind w:left="-96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</w:p>
    <w:p w:rsidR="00E0789F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Білім беру саласы: </w:t>
      </w:r>
    </w:p>
    <w:p w:rsidR="00E0789F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Образовательные области:  </w:t>
      </w:r>
      <w:r w:rsidR="00CC101B" w:rsidRPr="00CC101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коммуникация</w:t>
      </w:r>
    </w:p>
    <w:p w:rsidR="00E0789F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Білімкөздері: </w:t>
      </w:r>
    </w:p>
    <w:p w:rsidR="00E0789F" w:rsidRPr="00CC101B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Раздел: </w:t>
      </w:r>
      <w:r w:rsidR="00CC101B" w:rsidRPr="00CC101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Художественная литература</w:t>
      </w:r>
    </w:p>
    <w:p w:rsidR="00E0789F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Тақырыбы:</w:t>
      </w:r>
    </w:p>
    <w:p w:rsidR="00E0789F" w:rsidRPr="00994B98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Тема: </w:t>
      </w:r>
      <w:r w:rsidR="00CC101B" w:rsidRPr="00CC101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рассказывание русской народной сказки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</w:t>
      </w:r>
      <w:r w:rsidRPr="00994B9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CC10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Заюшкина избушка»</w:t>
      </w:r>
    </w:p>
    <w:p w:rsidR="00E0789F" w:rsidRDefault="00E0789F" w:rsidP="00E0789F">
      <w:pPr>
        <w:spacing w:after="0" w:line="240" w:lineRule="auto"/>
        <w:ind w:left="-964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Мақсаты:</w:t>
      </w:r>
    </w:p>
    <w:p w:rsidR="00E0789F" w:rsidRPr="00CC101B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Цель: </w:t>
      </w:r>
      <w:r w:rsidR="00CC101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Уч</w:t>
      </w:r>
      <w:r w:rsidR="00CC101B" w:rsidRPr="00CC101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ить понимать смысл сказки, сопереживать героям сказки</w:t>
      </w:r>
    </w:p>
    <w:p w:rsidR="00E0789F" w:rsidRPr="00CC101B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Задачи</w:t>
      </w:r>
      <w:r w:rsidRPr="00CC3DA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CC101B" w:rsidRPr="00CC10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познакомить с новой сказкой; помочь  понять причину таяния снега</w:t>
      </w:r>
    </w:p>
    <w:p w:rsidR="00E0789F" w:rsidRPr="002D0075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Сөздік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/словарь</w:t>
      </w:r>
      <w:proofErr w:type="gramStart"/>
      <w:r w:rsidRPr="002D0075">
        <w:t xml:space="preserve"> </w:t>
      </w:r>
      <w:r>
        <w:t>:</w:t>
      </w:r>
      <w:proofErr w:type="gramEnd"/>
      <w:r>
        <w:t xml:space="preserve"> </w:t>
      </w:r>
      <w:r w:rsidR="00CC101B">
        <w:t xml:space="preserve">лубяная </w:t>
      </w:r>
    </w:p>
    <w:p w:rsidR="00E0789F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Қос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тілділі</w:t>
      </w:r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spellEnd"/>
      <w:proofErr w:type="gram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компонент. </w:t>
      </w:r>
    </w:p>
    <w:p w:rsidR="00E0789F" w:rsidRPr="00CC101B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Билингвальный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компонент: </w:t>
      </w:r>
      <w:proofErr w:type="spellStart"/>
      <w:r w:rsidR="00CC101B" w:rsidRPr="00CC101B">
        <w:rPr>
          <w:rFonts w:ascii="Times New Roman" w:hAnsi="Times New Roman" w:cs="Times New Roman"/>
          <w:bCs/>
          <w:sz w:val="24"/>
          <w:szCs w:val="24"/>
        </w:rPr>
        <w:t>коян</w:t>
      </w:r>
      <w:proofErr w:type="spellEnd"/>
      <w:r w:rsidR="00CC101B" w:rsidRPr="00CC10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C101B" w:rsidRPr="00CC101B">
        <w:rPr>
          <w:rFonts w:ascii="Times New Roman" w:hAnsi="Times New Roman" w:cs="Times New Roman"/>
          <w:bCs/>
          <w:sz w:val="24"/>
          <w:szCs w:val="24"/>
        </w:rPr>
        <w:t>-з</w:t>
      </w:r>
      <w:proofErr w:type="gramEnd"/>
      <w:r w:rsidR="00CC101B" w:rsidRPr="00CC101B">
        <w:rPr>
          <w:rFonts w:ascii="Times New Roman" w:hAnsi="Times New Roman" w:cs="Times New Roman"/>
          <w:bCs/>
          <w:sz w:val="24"/>
          <w:szCs w:val="24"/>
        </w:rPr>
        <w:t>аяц</w:t>
      </w:r>
    </w:p>
    <w:p w:rsidR="00E0789F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Алдын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ала</w:t>
      </w:r>
      <w:proofErr w:type="gram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789F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b/>
          <w:bCs/>
          <w:sz w:val="24"/>
          <w:szCs w:val="24"/>
        </w:rPr>
      </w:pPr>
      <w:r w:rsidRPr="00A66D5E">
        <w:rPr>
          <w:rFonts w:ascii="Times New Roman" w:hAnsi="Times New Roman" w:cs="Times New Roman"/>
          <w:sz w:val="24"/>
          <w:szCs w:val="24"/>
        </w:rPr>
        <w:t xml:space="preserve"> </w:t>
      </w:r>
      <w:r w:rsidRPr="008B3CBC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CC101B">
        <w:rPr>
          <w:rFonts w:ascii="Times New Roman" w:hAnsi="Times New Roman" w:cs="Times New Roman"/>
          <w:bCs/>
          <w:sz w:val="24"/>
          <w:szCs w:val="24"/>
        </w:rPr>
        <w:t xml:space="preserve"> рассматривание альбома «домашние и дикие животные»</w:t>
      </w:r>
    </w:p>
    <w:p w:rsidR="00E0789F" w:rsidRPr="00CC101B" w:rsidRDefault="00E0789F" w:rsidP="00E0789F">
      <w:pPr>
        <w:spacing w:after="0" w:line="240" w:lineRule="auto"/>
        <w:ind w:left="-964"/>
        <w:rPr>
          <w:rFonts w:ascii="Times New Roman" w:hAnsi="Times New Roman" w:cs="Times New Roman"/>
          <w:sz w:val="24"/>
          <w:szCs w:val="24"/>
        </w:rPr>
      </w:pPr>
      <w:proofErr w:type="spellStart"/>
      <w:r w:rsidRPr="00A66D5E">
        <w:rPr>
          <w:rFonts w:ascii="Times New Roman" w:hAnsi="Times New Roman" w:cs="Times New Roman"/>
          <w:b/>
          <w:bCs/>
          <w:sz w:val="24"/>
          <w:szCs w:val="24"/>
        </w:rPr>
        <w:t>Құралдар</w:t>
      </w:r>
      <w:proofErr w:type="spellEnd"/>
      <w:r w:rsidRPr="00A66D5E">
        <w:rPr>
          <w:rFonts w:ascii="Times New Roman" w:hAnsi="Times New Roman" w:cs="Times New Roman"/>
          <w:b/>
          <w:bCs/>
          <w:sz w:val="24"/>
          <w:szCs w:val="24"/>
        </w:rPr>
        <w:t xml:space="preserve">, оборудование: </w:t>
      </w:r>
      <w:r w:rsidR="00CC101B" w:rsidRPr="00CC101B">
        <w:rPr>
          <w:rFonts w:ascii="Times New Roman" w:hAnsi="Times New Roman" w:cs="Times New Roman"/>
          <w:bCs/>
          <w:sz w:val="24"/>
          <w:szCs w:val="24"/>
        </w:rPr>
        <w:t>книга сказок, иллюстрации</w:t>
      </w:r>
    </w:p>
    <w:p w:rsidR="00E0789F" w:rsidRDefault="00E0789F" w:rsidP="00E078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Style w:val="7"/>
        <w:tblW w:w="10920" w:type="dxa"/>
        <w:tblInd w:w="-1190" w:type="dxa"/>
        <w:tblLayout w:type="fixed"/>
        <w:tblLook w:val="04A0" w:firstRow="1" w:lastRow="0" w:firstColumn="1" w:lastColumn="0" w:noHBand="0" w:noVBand="1"/>
      </w:tblPr>
      <w:tblGrid>
        <w:gridCol w:w="1984"/>
        <w:gridCol w:w="3830"/>
        <w:gridCol w:w="2836"/>
        <w:gridCol w:w="1135"/>
        <w:gridCol w:w="1135"/>
      </w:tblGrid>
      <w:tr w:rsidR="00E0789F" w:rsidTr="004C3B9F">
        <w:trPr>
          <w:trHeight w:val="58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Іс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әрекет</w:t>
            </w:r>
          </w:p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бөлемдері</w:t>
            </w:r>
          </w:p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этапы</w:t>
            </w:r>
          </w:p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деятельности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9F" w:rsidRPr="008C44DD" w:rsidRDefault="00E0789F" w:rsidP="004C3B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44D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педагогтің іс - әрекеті</w:t>
            </w:r>
          </w:p>
          <w:p w:rsidR="00E0789F" w:rsidRPr="008C44DD" w:rsidRDefault="00E0789F" w:rsidP="004C3B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44D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педагога</w:t>
            </w:r>
          </w:p>
          <w:p w:rsidR="00E0789F" w:rsidRPr="008C44DD" w:rsidRDefault="00E0789F" w:rsidP="004C3B9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іс - әрекеті</w:t>
            </w:r>
          </w:p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деятельность детей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учет</w:t>
            </w:r>
          </w:p>
        </w:tc>
      </w:tr>
      <w:tr w:rsidR="00E0789F" w:rsidTr="004C3B9F">
        <w:trPr>
          <w:trHeight w:val="69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89F" w:rsidRPr="002D0075" w:rsidRDefault="00E0789F" w:rsidP="004C3B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+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789F" w:rsidRDefault="00E0789F" w:rsidP="004C3B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ru-RU"/>
              </w:rPr>
              <w:softHyphen/>
              <w:t>-</w:t>
            </w:r>
          </w:p>
        </w:tc>
      </w:tr>
      <w:tr w:rsidR="00E0789F" w:rsidTr="004C3B9F">
        <w:trPr>
          <w:trHeight w:val="438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ынталандыр, 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сезімді ояту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мотивационно – побудительный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lang w:eastAsia="ru-RU"/>
              </w:rPr>
              <w:t>-</w:t>
            </w:r>
            <w:r w:rsidRPr="008C44DD">
              <w:rPr>
                <w:rFonts w:ascii="Times New Roman" w:hAnsi="Times New Roman" w:cs="Times New Roman"/>
                <w:lang w:eastAsia="ru-RU"/>
              </w:rPr>
              <w:t>Здравствуйте, ребята, меня зовут бабушк</w:t>
            </w:r>
            <w:proofErr w:type="gramStart"/>
            <w:r w:rsidRPr="008C44DD">
              <w:rPr>
                <w:rFonts w:ascii="Times New Roman" w:hAnsi="Times New Roman" w:cs="Times New Roman"/>
                <w:lang w:eastAsia="ru-RU"/>
              </w:rPr>
              <w:t>а-</w:t>
            </w:r>
            <w:proofErr w:type="gramEnd"/>
            <w:r w:rsidRPr="008C4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C44DD">
              <w:rPr>
                <w:rFonts w:ascii="Times New Roman" w:hAnsi="Times New Roman" w:cs="Times New Roman"/>
                <w:lang w:eastAsia="ru-RU"/>
              </w:rPr>
              <w:t>загадушка</w:t>
            </w:r>
            <w:proofErr w:type="spellEnd"/>
            <w:r w:rsidRPr="008C44DD">
              <w:rPr>
                <w:rFonts w:ascii="Times New Roman" w:hAnsi="Times New Roman" w:cs="Times New Roman"/>
                <w:lang w:eastAsia="ru-RU"/>
              </w:rPr>
              <w:t>. Я к вам в гости пришла. У меня есть сундучок, да не простой, красивый, большой. Хотите узнать, что в нем лежит</w:t>
            </w:r>
            <w:proofErr w:type="gramStart"/>
            <w:r w:rsidRPr="008C44DD">
              <w:rPr>
                <w:rFonts w:ascii="Times New Roman" w:hAnsi="Times New Roman" w:cs="Times New Roman"/>
                <w:lang w:eastAsia="ru-RU"/>
              </w:rPr>
              <w:t>?(</w:t>
            </w:r>
            <w:proofErr w:type="gramEnd"/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пыта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ю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с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ь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открыть сундук, не мо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гу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  <w:r w:rsidRPr="008C44DD">
              <w:rPr>
                <w:rFonts w:ascii="Times New Roman" w:hAnsi="Times New Roman" w:cs="Times New Roman"/>
                <w:lang w:eastAsia="ru-RU"/>
              </w:rPr>
              <w:t>-Наверное, мы забыли волшебные слова. Какие волшебные слова вы знаете? (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после ответа детей сундук открывается</w:t>
            </w:r>
            <w:r w:rsidRPr="008C44DD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>-Прежде, чем рассмотреть то, что лежит в сундучке, отгадайте загадки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 xml:space="preserve">Хвост пушистый - </w:t>
            </w:r>
            <w:proofErr w:type="spellStart"/>
            <w:r w:rsidRPr="008C44DD">
              <w:rPr>
                <w:rFonts w:ascii="Times New Roman" w:hAnsi="Times New Roman" w:cs="Times New Roman"/>
                <w:lang w:eastAsia="ru-RU"/>
              </w:rPr>
              <w:t>краса</w:t>
            </w:r>
            <w:proofErr w:type="gramStart"/>
            <w:r w:rsidRPr="008C44DD">
              <w:rPr>
                <w:rFonts w:ascii="Times New Roman" w:hAnsi="Times New Roman" w:cs="Times New Roman"/>
                <w:lang w:eastAsia="ru-RU"/>
              </w:rPr>
              <w:t>,А</w:t>
            </w:r>
            <w:proofErr w:type="spellEnd"/>
            <w:proofErr w:type="gramEnd"/>
            <w:r w:rsidRPr="008C44DD">
              <w:rPr>
                <w:rFonts w:ascii="Times New Roman" w:hAnsi="Times New Roman" w:cs="Times New Roman"/>
                <w:lang w:eastAsia="ru-RU"/>
              </w:rPr>
              <w:t xml:space="preserve"> зовут её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….(лиса)</w:t>
            </w:r>
            <w:r w:rsidRPr="008C4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Показываю детям игрушку лисы, рассматриваем </w:t>
            </w:r>
            <w:proofErr w:type="spellStart"/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ее:</w:t>
            </w:r>
            <w:r w:rsidRPr="008C44DD">
              <w:rPr>
                <w:rFonts w:ascii="Times New Roman" w:hAnsi="Times New Roman" w:cs="Times New Roman"/>
                <w:lang w:eastAsia="ru-RU"/>
              </w:rPr>
              <w:t>Посмотрите</w:t>
            </w:r>
            <w:proofErr w:type="spellEnd"/>
            <w:r w:rsidRPr="008C44DD">
              <w:rPr>
                <w:rFonts w:ascii="Times New Roman" w:hAnsi="Times New Roman" w:cs="Times New Roman"/>
                <w:lang w:eastAsia="ru-RU"/>
              </w:rPr>
              <w:t>, какой у лисы красивый мех, яркий, рыжий, длинный пушистый хвост.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 xml:space="preserve">Летом серый, зимой </w:t>
            </w:r>
            <w:proofErr w:type="gramStart"/>
            <w:r w:rsidRPr="008C44DD">
              <w:rPr>
                <w:rFonts w:ascii="Times New Roman" w:hAnsi="Times New Roman" w:cs="Times New Roman"/>
                <w:lang w:eastAsia="ru-RU"/>
              </w:rPr>
              <w:t>–б</w:t>
            </w:r>
            <w:proofErr w:type="gramEnd"/>
            <w:r w:rsidRPr="008C44DD">
              <w:rPr>
                <w:rFonts w:ascii="Times New Roman" w:hAnsi="Times New Roman" w:cs="Times New Roman"/>
                <w:lang w:eastAsia="ru-RU"/>
              </w:rPr>
              <w:t>елый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…(заяц).</w:t>
            </w:r>
            <w:r w:rsidRPr="008C4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Показываю игрушку зайца</w:t>
            </w:r>
            <w:r w:rsidRPr="008C44DD">
              <w:rPr>
                <w:rFonts w:ascii="Times New Roman" w:hAnsi="Times New Roman" w:cs="Times New Roman"/>
                <w:lang w:eastAsia="ru-RU"/>
              </w:rPr>
              <w:t>. Посмотрите, какие у зайца длинные уши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 xml:space="preserve">Кто рано встает, голосисто поет, деткам спать не дает? 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(петух)</w:t>
            </w:r>
            <w:r w:rsidRPr="008C44D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Показываю игрушку петуха.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>-Посмотрите, какой красивый петушок. Красный гребешок, красивый хвост.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>-Как вы думаете, из какой сказки эти герои: лиса, заяц, петух? (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ответы детей</w:t>
            </w:r>
            <w:r w:rsidRPr="008C44DD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>-Эти герои из сказки «</w:t>
            </w:r>
            <w:proofErr w:type="spellStart"/>
            <w:r w:rsidRPr="008C44DD">
              <w:rPr>
                <w:rFonts w:ascii="Times New Roman" w:hAnsi="Times New Roman" w:cs="Times New Roman"/>
                <w:lang w:eastAsia="ru-RU"/>
              </w:rPr>
              <w:t>Заюшкина</w:t>
            </w:r>
            <w:proofErr w:type="spellEnd"/>
            <w:r w:rsidRPr="008C44DD">
              <w:rPr>
                <w:rFonts w:ascii="Times New Roman" w:hAnsi="Times New Roman" w:cs="Times New Roman"/>
                <w:lang w:eastAsia="ru-RU"/>
              </w:rPr>
              <w:t xml:space="preserve"> избушка». А сейчас наши герои </w:t>
            </w:r>
            <w:proofErr w:type="gramStart"/>
            <w:r w:rsidRPr="008C44DD">
              <w:rPr>
                <w:rFonts w:ascii="Times New Roman" w:hAnsi="Times New Roman" w:cs="Times New Roman"/>
                <w:lang w:eastAsia="ru-RU"/>
              </w:rPr>
              <w:t>оживут</w:t>
            </w:r>
            <w:proofErr w:type="gramEnd"/>
            <w:r w:rsidRPr="008C44DD">
              <w:rPr>
                <w:rFonts w:ascii="Times New Roman" w:hAnsi="Times New Roman" w:cs="Times New Roman"/>
                <w:lang w:eastAsia="ru-RU"/>
              </w:rPr>
              <w:t xml:space="preserve"> и вы увидите и услышите сказку (</w:t>
            </w:r>
            <w:r w:rsidRPr="008C44DD">
              <w:rPr>
                <w:rFonts w:ascii="Times New Roman" w:hAnsi="Times New Roman" w:cs="Times New Roman"/>
                <w:i/>
                <w:iCs/>
                <w:lang w:eastAsia="ru-RU"/>
              </w:rPr>
              <w:t>складываем игрушки в сундучок и закрываем его)</w:t>
            </w:r>
          </w:p>
          <w:p w:rsidR="008C44DD" w:rsidRPr="008C44DD" w:rsidRDefault="008C44DD" w:rsidP="008C44DD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E0789F" w:rsidRPr="00E8762C" w:rsidRDefault="008C44DD" w:rsidP="00AD371E">
            <w:pPr>
              <w:pStyle w:val="a4"/>
              <w:rPr>
                <w:rFonts w:ascii="Times New Roman" w:hAnsi="Times New Roman" w:cs="Times New Roman"/>
              </w:rPr>
            </w:pPr>
            <w:r w:rsidRPr="008C44DD">
              <w:rPr>
                <w:rFonts w:ascii="Times New Roman" w:hAnsi="Times New Roman" w:cs="Times New Roman"/>
                <w:lang w:eastAsia="ru-RU"/>
              </w:rPr>
              <w:t xml:space="preserve">-Давайте все вместе скажем: «Раз, два, три, сказка оживи!»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89F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Здороваются 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Предлагают варианты ответа.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Отгадывают загадки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Повторяют слова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994B98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0789F" w:rsidRDefault="00E0789F" w:rsidP="004C3B9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Положительный эмоциональный настрой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789F" w:rsidTr="004C3B9F">
        <w:trPr>
          <w:trHeight w:val="39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Ізденістер,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 - поисковый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9F" w:rsidRPr="00AD371E" w:rsidRDefault="008C44DD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Читаю русскую народную сказку «</w:t>
            </w:r>
            <w:proofErr w:type="spellStart"/>
            <w:r w:rsidR="00AD371E" w:rsidRPr="00AD371E">
              <w:rPr>
                <w:rFonts w:ascii="Times New Roman" w:hAnsi="Times New Roman" w:cs="Times New Roman"/>
                <w:lang w:eastAsia="ru-RU"/>
              </w:rPr>
              <w:t>З</w:t>
            </w:r>
            <w:r w:rsidRPr="00AD371E">
              <w:rPr>
                <w:rFonts w:ascii="Times New Roman" w:hAnsi="Times New Roman" w:cs="Times New Roman"/>
                <w:lang w:eastAsia="ru-RU"/>
              </w:rPr>
              <w:t>аюшкина</w:t>
            </w:r>
            <w:proofErr w:type="spellEnd"/>
            <w:r w:rsidRPr="00AD371E">
              <w:rPr>
                <w:rFonts w:ascii="Times New Roman" w:hAnsi="Times New Roman" w:cs="Times New Roman"/>
                <w:lang w:eastAsia="ru-RU"/>
              </w:rPr>
              <w:t xml:space="preserve"> избушка. Показываю детям иллюстрации к сказке.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-Понравилась вам сказка?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-Какая была избушка у зайчика?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-А у лисы?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-Что произошло с избушкой лисы весной?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-Что сделала лиса, когда заяц пустил ее к себе?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-Какие герои пытались выгнать лису? </w:t>
            </w: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-Кто помог зайчику выгнать лису?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-Чем закончилась сказка?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Кто из героев вам понравился больше? Почему?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Мимическое упражнение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-Сейчас мы мимикой покажем героев сказки: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-лису, когда выгоняла зайчика (</w:t>
            </w:r>
            <w:proofErr w:type="gramStart"/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сердитая</w:t>
            </w:r>
            <w:proofErr w:type="gramEnd"/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);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</w:t>
            </w:r>
            <w:proofErr w:type="gramStart"/>
            <w:r w:rsidRPr="00AD371E">
              <w:rPr>
                <w:rFonts w:ascii="Times New Roman" w:hAnsi="Times New Roman" w:cs="Times New Roman"/>
                <w:lang w:eastAsia="ru-RU"/>
              </w:rPr>
              <w:t>зайчика</w:t>
            </w:r>
            <w:proofErr w:type="gramEnd"/>
            <w:r w:rsidRPr="00AD371E">
              <w:rPr>
                <w:rFonts w:ascii="Times New Roman" w:hAnsi="Times New Roman" w:cs="Times New Roman"/>
                <w:lang w:eastAsia="ru-RU"/>
              </w:rPr>
              <w:t xml:space="preserve"> когда его выгнали из избушки 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печальный, грустный</w:t>
            </w:r>
            <w:r w:rsidRPr="00AD371E">
              <w:rPr>
                <w:rFonts w:ascii="Times New Roman" w:hAnsi="Times New Roman" w:cs="Times New Roman"/>
                <w:lang w:eastAsia="ru-RU"/>
              </w:rPr>
              <w:t>);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-лису, когда ее выгнал петушок (</w:t>
            </w:r>
            <w:proofErr w:type="gramStart"/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испуганная</w:t>
            </w:r>
            <w:proofErr w:type="gramEnd"/>
            <w:r w:rsidRPr="00AD371E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 xml:space="preserve">-Что кричал петушок, когда прогонял лису?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-Давайте и мы с вами сейчас покажем петушка.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Физкультминутка «Красавец-петушок»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Ах, красавец-петушок,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На макушке гребешок,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Под клювом бородка</w:t>
            </w:r>
            <w:proofErr w:type="gramStart"/>
            <w:r w:rsidRPr="00AD371E"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D371E">
              <w:rPr>
                <w:rFonts w:ascii="Times New Roman" w:hAnsi="Times New Roman" w:cs="Times New Roman"/>
                <w:lang w:eastAsia="ru-RU"/>
              </w:rPr>
              <w:br/>
              <w:t>Очень гордая походка.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Лапы кверху поднимает.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Важно головой кивает.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Раньше всех петух встает,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>Громко на заре поет:</w:t>
            </w:r>
            <w:r w:rsidRPr="00AD371E">
              <w:rPr>
                <w:rFonts w:ascii="Times New Roman" w:hAnsi="Times New Roman" w:cs="Times New Roman"/>
                <w:lang w:eastAsia="ru-RU"/>
              </w:rPr>
              <w:br/>
              <w:t xml:space="preserve">Ку-ка-ре-ку!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присаживаются на стульчики</w:t>
            </w:r>
            <w:r w:rsidRPr="00AD371E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-Ребята, посмотрите, а лиса никуда не убежала. Сидит грустная, печальная</w:t>
            </w:r>
            <w:proofErr w:type="gramStart"/>
            <w:r w:rsidRPr="00AD371E">
              <w:rPr>
                <w:rFonts w:ascii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AD371E">
              <w:rPr>
                <w:rFonts w:ascii="Times New Roman" w:hAnsi="Times New Roman" w:cs="Times New Roman"/>
                <w:lang w:eastAsia="ru-RU"/>
              </w:rPr>
              <w:t xml:space="preserve">Как вы думаете, почему лиса грустит? 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-Чем мы можем ей помочь?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-У лисы была избушка ледяная, она растаяла, а у зайчик</w:t>
            </w:r>
            <w:proofErr w:type="gramStart"/>
            <w:r w:rsidRPr="00AD371E">
              <w:rPr>
                <w:rFonts w:ascii="Times New Roman" w:hAnsi="Times New Roman" w:cs="Times New Roman"/>
                <w:lang w:eastAsia="ru-RU"/>
              </w:rPr>
              <w:t>а-</w:t>
            </w:r>
            <w:proofErr w:type="gramEnd"/>
            <w:r w:rsidRPr="00AD371E">
              <w:rPr>
                <w:rFonts w:ascii="Times New Roman" w:hAnsi="Times New Roman" w:cs="Times New Roman"/>
                <w:lang w:eastAsia="ru-RU"/>
              </w:rPr>
              <w:t xml:space="preserve"> лубяная, она сохранилась. Давайте построим лисе такую же избушку.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89F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Внимательно слушают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рассматриваю иллюстрации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(</w:t>
            </w:r>
            <w:proofErr w:type="gramStart"/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Лубяная-деревянная</w:t>
            </w:r>
            <w:proofErr w:type="gramEnd"/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)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ледяная)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избушка растаяла)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выгнала зайца</w:t>
            </w:r>
            <w:r w:rsidRPr="00AD371E">
              <w:rPr>
                <w:rFonts w:ascii="Times New Roman" w:hAnsi="Times New Roman" w:cs="Times New Roman"/>
                <w:lang w:eastAsia="ru-RU"/>
              </w:rPr>
              <w:t>)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собаки, медведь, петух)</w:t>
            </w: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петух)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лиса убежала в лес, а зайчик опять стал жить в своей избушке).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лиса убежала в лес, а зайчик опять стал жить в своей избушке).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Выполняют движения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AD371E">
              <w:rPr>
                <w:rFonts w:ascii="Times New Roman" w:hAnsi="Times New Roman" w:cs="Times New Roman"/>
                <w:lang w:eastAsia="ru-RU"/>
              </w:rPr>
              <w:t>(</w:t>
            </w:r>
            <w:r w:rsidRPr="00AD371E">
              <w:rPr>
                <w:rFonts w:ascii="Times New Roman" w:hAnsi="Times New Roman" w:cs="Times New Roman"/>
                <w:i/>
                <w:iCs/>
                <w:lang w:eastAsia="ru-RU"/>
              </w:rPr>
              <w:t>потому что у нее нет своего домика)</w:t>
            </w:r>
          </w:p>
          <w:p w:rsidR="00AD371E" w:rsidRPr="00994B98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Отвечают на вопросы.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Проявляют заинтересованность.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  <w:tr w:rsidR="00E0789F" w:rsidTr="004C3B9F">
        <w:trPr>
          <w:trHeight w:val="211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қорытындалау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өзін - өзі бағалау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E0789F" w:rsidRDefault="00E0789F" w:rsidP="004C3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рефлексивно - корригирующий</w:t>
            </w:r>
          </w:p>
          <w:p w:rsidR="00E0789F" w:rsidRDefault="00E0789F" w:rsidP="004C3B9F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Проводится коллективная работа на тему «Изба для лисы»</w:t>
            </w:r>
            <w:proofErr w:type="gramStart"/>
            <w:r w:rsidRPr="00AD3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D3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Дети выбирают готовые формы, подают воспитателю, воспитатель наклеивает их на ватман.</w:t>
            </w:r>
          </w:p>
          <w:p w:rsidR="00AD371E" w:rsidRPr="00AD371E" w:rsidRDefault="00AD371E" w:rsidP="00AD37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7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-Посмотрите, лисичка очень рада. Она говорит вам спасибо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какой сказке говорили?</w:t>
            </w:r>
          </w:p>
          <w:p w:rsidR="00AD371E" w:rsidRDefault="00AD371E" w:rsidP="00AD371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больше всего запомнилось?</w:t>
            </w:r>
          </w:p>
          <w:p w:rsidR="00AD371E" w:rsidRPr="00AD371E" w:rsidRDefault="00AD371E" w:rsidP="00AD371E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каких героев из сказки вы хотели бы быть похожими?</w:t>
            </w:r>
          </w:p>
          <w:p w:rsidR="00E0789F" w:rsidRPr="00F66799" w:rsidRDefault="00E0789F" w:rsidP="004C3B9F">
            <w:pPr>
              <w:spacing w:before="100" w:beforeAutospacing="1" w:after="100" w:afterAutospacing="1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89F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Выклинивание дома для лисы из геометрических фигур</w:t>
            </w: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AD371E" w:rsidRPr="00F66799" w:rsidRDefault="00AD371E" w:rsidP="004C3B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789F" w:rsidRDefault="00E0789F" w:rsidP="004C3B9F">
            <w:pPr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</w:tr>
    </w:tbl>
    <w:p w:rsidR="00E0789F" w:rsidRDefault="00E0789F" w:rsidP="00E0789F">
      <w:pPr>
        <w:pStyle w:val="a4"/>
      </w:pPr>
    </w:p>
    <w:p w:rsidR="00E0789F" w:rsidRDefault="00E0789F" w:rsidP="00E078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Күтілетін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66799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F66799">
        <w:rPr>
          <w:rFonts w:ascii="Times New Roman" w:hAnsi="Times New Roman" w:cs="Times New Roman"/>
          <w:b/>
          <w:sz w:val="24"/>
          <w:szCs w:val="24"/>
        </w:rPr>
        <w:t>әтиже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03994" w:rsidRDefault="00E0789F" w:rsidP="00E07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89F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403994">
        <w:rPr>
          <w:rFonts w:ascii="Times New Roman" w:hAnsi="Times New Roman" w:cs="Times New Roman"/>
          <w:sz w:val="24"/>
          <w:szCs w:val="24"/>
        </w:rPr>
        <w:t>сопереживать героям сказки</w:t>
      </w:r>
    </w:p>
    <w:p w:rsidR="00E0789F" w:rsidRPr="00403994" w:rsidRDefault="00E0789F" w:rsidP="00E0789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Қайталайды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>.</w:t>
      </w:r>
    </w:p>
    <w:p w:rsidR="00E0789F" w:rsidRDefault="00E0789F" w:rsidP="00E0789F">
      <w:pPr>
        <w:pStyle w:val="a4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Воспроизводят: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994">
        <w:rPr>
          <w:rFonts w:ascii="Times New Roman" w:hAnsi="Times New Roman" w:cs="Times New Roman"/>
          <w:sz w:val="24"/>
          <w:szCs w:val="24"/>
        </w:rPr>
        <w:t>некоторые фразы из сказки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0789F" w:rsidRPr="00F66799" w:rsidRDefault="00E0789F" w:rsidP="00E078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Түсінеді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>.</w:t>
      </w:r>
    </w:p>
    <w:p w:rsidR="00403994" w:rsidRDefault="00E0789F" w:rsidP="00E0789F">
      <w:pPr>
        <w:pStyle w:val="a4"/>
        <w:rPr>
          <w:rFonts w:ascii="Times New Roman" w:hAnsi="Times New Roman" w:cs="Times New Roman"/>
          <w:sz w:val="24"/>
          <w:szCs w:val="24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Понимают</w:t>
      </w:r>
      <w:proofErr w:type="gramStart"/>
      <w:r w:rsidRPr="00F66799">
        <w:rPr>
          <w:rFonts w:ascii="Times New Roman" w:hAnsi="Times New Roman" w:cs="Times New Roman"/>
          <w:b/>
          <w:sz w:val="24"/>
          <w:szCs w:val="24"/>
        </w:rPr>
        <w:t>:</w:t>
      </w:r>
      <w:r w:rsidRPr="00F667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03994">
        <w:rPr>
          <w:rFonts w:ascii="Times New Roman" w:hAnsi="Times New Roman" w:cs="Times New Roman"/>
          <w:sz w:val="24"/>
          <w:szCs w:val="24"/>
        </w:rPr>
        <w:t xml:space="preserve">Суть сказки </w:t>
      </w:r>
    </w:p>
    <w:p w:rsidR="00E0789F" w:rsidRPr="00F66799" w:rsidRDefault="00E0789F" w:rsidP="00E078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799">
        <w:rPr>
          <w:rFonts w:ascii="Times New Roman" w:hAnsi="Times New Roman" w:cs="Times New Roman"/>
          <w:b/>
          <w:sz w:val="24"/>
          <w:szCs w:val="24"/>
        </w:rPr>
        <w:t>Қолданады</w:t>
      </w:r>
      <w:proofErr w:type="spellEnd"/>
      <w:r w:rsidRPr="00F66799">
        <w:rPr>
          <w:rFonts w:ascii="Times New Roman" w:hAnsi="Times New Roman" w:cs="Times New Roman"/>
          <w:b/>
          <w:sz w:val="24"/>
          <w:szCs w:val="24"/>
        </w:rPr>
        <w:t>.</w:t>
      </w:r>
    </w:p>
    <w:p w:rsidR="00E0789F" w:rsidRPr="00F66799" w:rsidRDefault="00E0789F" w:rsidP="00E0789F">
      <w:pPr>
        <w:pStyle w:val="a4"/>
        <w:rPr>
          <w:szCs w:val="28"/>
        </w:rPr>
      </w:pPr>
      <w:r w:rsidRPr="00F66799">
        <w:rPr>
          <w:rFonts w:ascii="Times New Roman" w:hAnsi="Times New Roman" w:cs="Times New Roman"/>
          <w:b/>
          <w:sz w:val="24"/>
          <w:szCs w:val="24"/>
        </w:rPr>
        <w:t xml:space="preserve"> Применяют</w:t>
      </w:r>
      <w:r w:rsidRPr="003B0647">
        <w:rPr>
          <w:rFonts w:ascii="Times New Roman" w:hAnsi="Times New Roman" w:cs="Times New Roman"/>
          <w:b/>
          <w:sz w:val="24"/>
          <w:szCs w:val="24"/>
        </w:rPr>
        <w:t>:</w:t>
      </w:r>
      <w:r w:rsidRPr="003B0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B0647">
        <w:rPr>
          <w:rFonts w:ascii="Times New Roman" w:hAnsi="Times New Roman" w:cs="Times New Roman"/>
          <w:sz w:val="24"/>
          <w:szCs w:val="24"/>
        </w:rPr>
        <w:t xml:space="preserve">нания полученные </w:t>
      </w:r>
      <w:r w:rsidR="00403994">
        <w:rPr>
          <w:rFonts w:ascii="Times New Roman" w:hAnsi="Times New Roman" w:cs="Times New Roman"/>
          <w:sz w:val="24"/>
          <w:szCs w:val="24"/>
        </w:rPr>
        <w:t>в театрализованной игре.</w:t>
      </w:r>
      <w:bookmarkStart w:id="0" w:name="_GoBack"/>
      <w:bookmarkEnd w:id="0"/>
    </w:p>
    <w:p w:rsidR="00277CD8" w:rsidRPr="00E0789F" w:rsidRDefault="00277CD8"/>
    <w:sectPr w:rsidR="00277CD8" w:rsidRPr="00E0789F" w:rsidSect="000B176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559D"/>
    <w:multiLevelType w:val="multilevel"/>
    <w:tmpl w:val="65446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306"/>
    <w:rsid w:val="000B176E"/>
    <w:rsid w:val="00277CD8"/>
    <w:rsid w:val="002D0075"/>
    <w:rsid w:val="003B0647"/>
    <w:rsid w:val="00403994"/>
    <w:rsid w:val="004E2D31"/>
    <w:rsid w:val="00665299"/>
    <w:rsid w:val="00764306"/>
    <w:rsid w:val="00815A72"/>
    <w:rsid w:val="0085222C"/>
    <w:rsid w:val="008B3CBC"/>
    <w:rsid w:val="008C44DD"/>
    <w:rsid w:val="00994B98"/>
    <w:rsid w:val="00A66D5E"/>
    <w:rsid w:val="00AD371E"/>
    <w:rsid w:val="00BA0F82"/>
    <w:rsid w:val="00CC101B"/>
    <w:rsid w:val="00CC3DA7"/>
    <w:rsid w:val="00E0789F"/>
    <w:rsid w:val="00E8762C"/>
    <w:rsid w:val="00F32E1D"/>
    <w:rsid w:val="00F66799"/>
    <w:rsid w:val="00F6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06"/>
  </w:style>
  <w:style w:type="paragraph" w:styleId="3">
    <w:name w:val="heading 3"/>
    <w:basedOn w:val="a"/>
    <w:link w:val="30"/>
    <w:uiPriority w:val="9"/>
    <w:qFormat/>
    <w:rsid w:val="00764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76430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64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32E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2131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10</cp:revision>
  <cp:lastPrinted>2017-04-08T05:44:00Z</cp:lastPrinted>
  <dcterms:created xsi:type="dcterms:W3CDTF">2017-04-07T14:57:00Z</dcterms:created>
  <dcterms:modified xsi:type="dcterms:W3CDTF">2017-04-12T14:32:00Z</dcterms:modified>
</cp:coreProperties>
</file>