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00" w:rsidRPr="00305438" w:rsidRDefault="00793AC3" w:rsidP="00D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2800"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Выпускной вече</w:t>
      </w:r>
      <w:r w:rsidR="00812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 – 2017  в 11 классе </w:t>
      </w:r>
      <w:proofErr w:type="spellStart"/>
      <w:r w:rsidR="00812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Веденовской</w:t>
      </w:r>
      <w:proofErr w:type="spellEnd"/>
      <w:r w:rsidR="00812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средней школы</w:t>
      </w:r>
    </w:p>
    <w:p w:rsidR="00582800" w:rsidRPr="00305438" w:rsidRDefault="00582800" w:rsidP="003D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A63" w:rsidRPr="00812134" w:rsidRDefault="00812134" w:rsidP="003D1A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121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№ 1</w:t>
      </w:r>
      <w:proofErr w:type="gramStart"/>
      <w:r w:rsidRPr="008121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582800" w:rsidRPr="008121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З</w:t>
      </w:r>
      <w:proofErr w:type="gramEnd"/>
      <w:r w:rsidR="00582800" w:rsidRPr="008121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вучит песня за ширмой «</w:t>
      </w:r>
      <w:r w:rsidR="003D1A63" w:rsidRPr="008121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Позвони мне, позвони</w:t>
      </w:r>
      <w:r w:rsidR="00582800" w:rsidRPr="008121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305438" w:rsidRDefault="003D1A63" w:rsidP="003D1A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05438" w:rsidSect="004661CC">
          <w:pgSz w:w="11906" w:h="16838"/>
          <w:pgMar w:top="426" w:right="566" w:bottom="567" w:left="709" w:header="708" w:footer="708" w:gutter="0"/>
          <w:cols w:space="708"/>
          <w:docGrid w:linePitch="360"/>
        </w:sectPr>
      </w:pP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05438" w:rsidRDefault="003D1A63" w:rsidP="003D1A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05438" w:rsidSect="00305438">
          <w:type w:val="continuous"/>
          <w:pgSz w:w="11906" w:h="16838"/>
          <w:pgMar w:top="426" w:right="566" w:bottom="567" w:left="709" w:header="708" w:footer="708" w:gutter="0"/>
          <w:cols w:num="2" w:space="708"/>
          <w:docGrid w:linePitch="360"/>
        </w:sectPr>
      </w:pP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Позвони мне, позвони, 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Позвони, откуда сможешь, 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звонком своим огни 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Празднику зажечь поможешь. 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Рада я побыть с тобой</w:t>
      </w:r>
      <w:proofErr w:type="gramStart"/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друзьями на прощанье, 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Ведь сегодня расставанье –2 р. 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Этот вечер выпускной! 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Позвони мне, позвони,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Пообщаться нам приятно,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Вспомним мы былые дни,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 них хочется обратно.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ушли они, как сон,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душах яркий след оставив,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нарушенье всяких правил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поможет телефон.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Позвони мне, позвони,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Жду звонок нетерпеливо,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собою помани</w:t>
      </w:r>
      <w:proofErr w:type="gramStart"/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мир, где я была счастливой,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 событий марафон 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Память нас легко забросит,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Возвратиться сердце просит –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поможет телефон!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Позвони мне, позвони,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Позвони</w:t>
      </w:r>
      <w:proofErr w:type="gramEnd"/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 сможешь,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прошлое звонком верни,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Знаю, ты взволнован тоже,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Рада я услышать твой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Голос - он незабываем,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 тобою вспоминаем,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 тобою вспоминаем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Детство, школу, кла</w:t>
      </w:r>
      <w:r w:rsidR="0035568D">
        <w:rPr>
          <w:rFonts w:ascii="Times New Roman" w:eastAsia="Times New Roman" w:hAnsi="Times New Roman" w:cs="Times New Roman"/>
          <w:sz w:val="24"/>
          <w:szCs w:val="24"/>
          <w:lang w:eastAsia="ru-RU"/>
        </w:rPr>
        <w:t>сс родной.</w:t>
      </w:r>
      <w:r w:rsidR="003556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Позвони мне, позвони</w:t>
      </w:r>
    </w:p>
    <w:p w:rsidR="003D1A63" w:rsidRPr="00812134" w:rsidRDefault="003D1A63" w:rsidP="003D1A63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82800" w:rsidRPr="00305438" w:rsidRDefault="00812134" w:rsidP="003D1A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№ 2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Звонок телефонный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582800" w:rsidRPr="008121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Выходят ведущие (со сцены вниз)</w:t>
      </w:r>
    </w:p>
    <w:p w:rsidR="003D1A63" w:rsidRPr="00305438" w:rsidRDefault="003D1A63" w:rsidP="003D1A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12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</w:t>
      </w:r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Добрый вечер, дамы и господа! </w:t>
      </w:r>
      <w:r w:rsidR="00582800"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Дорогие родители и уважаемые педагоги! </w:t>
      </w:r>
    </w:p>
    <w:p w:rsidR="003D1A63" w:rsidRPr="00305438" w:rsidRDefault="003D1A63" w:rsidP="003D1A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Сегодня у нас волнующий момент, ради которого мы и собрались в этом зале – </w:t>
      </w:r>
    </w:p>
    <w:p w:rsidR="003D1A63" w:rsidRPr="00305438" w:rsidRDefault="003D1A63" w:rsidP="003D1A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вручение аттестатов выпускникам нашей школы. </w:t>
      </w:r>
    </w:p>
    <w:p w:rsidR="003D1A63" w:rsidRPr="00305438" w:rsidRDefault="00582800" w:rsidP="003D1A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12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</w:t>
      </w:r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D1A63"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Торжество – это лучшее время в году. </w:t>
      </w:r>
    </w:p>
    <w:p w:rsidR="003D1A63" w:rsidRPr="00305438" w:rsidRDefault="003D1A63" w:rsidP="003D1A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 нарядны, добры и внимательны </w:t>
      </w:r>
    </w:p>
    <w:p w:rsidR="003D1A63" w:rsidRPr="00305438" w:rsidRDefault="003D1A63" w:rsidP="003D1A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Всем желаем, чтоб небо большую звезду, </w:t>
      </w:r>
    </w:p>
    <w:p w:rsidR="003D1A63" w:rsidRPr="00305438" w:rsidRDefault="003D1A63" w:rsidP="003D1A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Вам сегодня зажгло обязательно. </w:t>
      </w:r>
    </w:p>
    <w:p w:rsidR="003D1A63" w:rsidRPr="00305438" w:rsidRDefault="00582800" w:rsidP="003D1A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12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12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proofErr w:type="gramStart"/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D1A63"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="003D1A63"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</w:t>
      </w:r>
      <w:proofErr w:type="spellEnd"/>
      <w:r w:rsidR="003D1A63"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звездная судьба без промедленья </w:t>
      </w:r>
    </w:p>
    <w:p w:rsidR="003D1A63" w:rsidRPr="00305438" w:rsidRDefault="003D1A63" w:rsidP="003D1A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Напишет в жизни новую главу! </w:t>
      </w:r>
    </w:p>
    <w:p w:rsidR="003D1A63" w:rsidRPr="00305438" w:rsidRDefault="003D1A63" w:rsidP="003D1A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Мечты, любовь, успех и вдохновенье, </w:t>
      </w:r>
    </w:p>
    <w:p w:rsidR="003D1A63" w:rsidRPr="00305438" w:rsidRDefault="003D1A63" w:rsidP="003D1A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Пусть вам подарит праздник наяву! </w:t>
      </w:r>
    </w:p>
    <w:p w:rsidR="003D1A63" w:rsidRPr="00305438" w:rsidRDefault="00582800" w:rsidP="003D1A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12134" w:rsidRPr="00812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12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proofErr w:type="gramStart"/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D1A63"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End"/>
      <w:r w:rsidR="003D1A63"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орогие</w:t>
      </w:r>
      <w:proofErr w:type="spellEnd"/>
      <w:r w:rsidR="003D1A63"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друзья, давайте окунемся немножко в прошлое, в 1 сентября 2006 года,  </w:t>
      </w:r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когда нынешних </w:t>
      </w:r>
      <w:r w:rsidR="003D1A63"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красавиц и красавцев выпускников привели на первую школьную линейку их родители, таких маленьких и любопытных. Им тогда казалось, что стали взрослыми. Сегодня, как и 11 лет назад, на очень важный и значимый праздник для выпускников их приведут родители. А мы их тепло </w:t>
      </w:r>
      <w:r w:rsidR="00D52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1A63"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встретим. </w:t>
      </w:r>
    </w:p>
    <w:p w:rsidR="003D1A63" w:rsidRPr="00305438" w:rsidRDefault="00582800" w:rsidP="003D1A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12134" w:rsidRPr="00812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12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proofErr w:type="gramStart"/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D1A63"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="003D1A63"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proofErr w:type="spellEnd"/>
      <w:r w:rsidR="003D1A63"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общий рокот ликованья </w:t>
      </w:r>
    </w:p>
    <w:p w:rsidR="003D1A63" w:rsidRPr="00305438" w:rsidRDefault="003D1A63" w:rsidP="003D1A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Встречайте радостно сейчас </w:t>
      </w:r>
    </w:p>
    <w:p w:rsidR="003D1A63" w:rsidRPr="00305438" w:rsidRDefault="003D1A63" w:rsidP="003D1A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Достойный общего вниманья </w:t>
      </w:r>
    </w:p>
    <w:p w:rsidR="003D1A63" w:rsidRPr="00812134" w:rsidRDefault="003D1A63" w:rsidP="003D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Наш выпускной 11 класс! </w:t>
      </w:r>
      <w:r w:rsidR="00812134" w:rsidRPr="008121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уходят</w:t>
      </w:r>
    </w:p>
    <w:p w:rsidR="003D1A63" w:rsidRPr="00305438" w:rsidRDefault="003D1A63" w:rsidP="003D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A63" w:rsidRPr="00305438" w:rsidRDefault="00812134" w:rsidP="003D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№ 3 Вальс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D1A63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выпускники с родителями </w:t>
      </w:r>
    </w:p>
    <w:p w:rsidR="001433F6" w:rsidRPr="00305438" w:rsidRDefault="00812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D1A63" w:rsidRPr="00305438">
        <w:rPr>
          <w:rFonts w:ascii="Times New Roman" w:hAnsi="Times New Roman" w:cs="Times New Roman"/>
          <w:sz w:val="24"/>
          <w:szCs w:val="24"/>
        </w:rPr>
        <w:t>альс</w:t>
      </w:r>
      <w:r>
        <w:rPr>
          <w:rFonts w:ascii="Times New Roman" w:hAnsi="Times New Roman" w:cs="Times New Roman"/>
          <w:sz w:val="24"/>
          <w:szCs w:val="24"/>
        </w:rPr>
        <w:t xml:space="preserve"> выпускников и родителей. После вальса все садятся на места.</w:t>
      </w:r>
    </w:p>
    <w:p w:rsidR="003D1A63" w:rsidRPr="00305438" w:rsidRDefault="00582800" w:rsidP="003D1A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1213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(Голос за ширмой)</w:t>
      </w:r>
      <w:r w:rsidRPr="0030543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3D1A63" w:rsidRPr="0030543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Компания Интернешнл</w:t>
      </w:r>
      <w:proofErr w:type="gramStart"/>
      <w:r w:rsidR="003D1A63" w:rsidRPr="0030543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</w:t>
      </w:r>
      <w:proofErr w:type="gramEnd"/>
      <w:r w:rsidR="003D1A63" w:rsidRPr="0030543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proofErr w:type="spellStart"/>
      <w:r w:rsidR="003D1A63" w:rsidRPr="0030543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выпукнейшенел</w:t>
      </w:r>
      <w:proofErr w:type="spellEnd"/>
      <w:r w:rsidR="003D1A63" w:rsidRPr="0030543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11 представляет вам сериал одиннадцатилетний под названием... (“Жизнь школьная, ужели ты прошла</w:t>
      </w:r>
      <w:proofErr w:type="gramStart"/>
      <w:r w:rsidR="003D1A63" w:rsidRPr="0030543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?.... </w:t>
      </w:r>
      <w:proofErr w:type="gramEnd"/>
      <w:r w:rsidR="003D1A63" w:rsidRPr="0030543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или нам сердце грел бал выпускной, но что-то вдруг взгрустнулось нам с </w:t>
      </w:r>
      <w:r w:rsidRPr="0030543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3D1A63" w:rsidRPr="0030543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тобой...”) </w:t>
      </w:r>
    </w:p>
    <w:p w:rsidR="00582800" w:rsidRPr="00305438" w:rsidRDefault="00582800" w:rsidP="003D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A63" w:rsidRPr="00305438" w:rsidRDefault="00D02746" w:rsidP="003D1A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27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Две девочки. </w:t>
      </w:r>
      <w:r w:rsidR="00582800" w:rsidRPr="00305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Выбегает «помощник режиссера»</w:t>
      </w:r>
      <w:proofErr w:type="gramStart"/>
      <w:r w:rsidR="00582800" w:rsidRPr="00305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="00582800" w:rsidRPr="00305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щелкает хлопушкой и говорит: </w:t>
      </w:r>
      <w:r w:rsidR="003D1A63" w:rsidRPr="00305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Серия первая – беззаботно - розовая... безоблачная и солнечная... </w:t>
      </w:r>
      <w:r w:rsidR="008121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0349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2- </w:t>
      </w:r>
      <w:r w:rsidR="008121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табличка «До школы»)</w:t>
      </w:r>
    </w:p>
    <w:p w:rsidR="00582800" w:rsidRPr="00305438" w:rsidRDefault="00582800" w:rsidP="003D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134" w:rsidRPr="00812134" w:rsidRDefault="00812134" w:rsidP="003D1A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121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№ 4 Музыка на выход дошкольников. </w:t>
      </w:r>
    </w:p>
    <w:p w:rsidR="00582800" w:rsidRPr="00305438" w:rsidRDefault="00582800" w:rsidP="003D1A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</w:t>
      </w:r>
      <w:r w:rsidR="00812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ступление детей – дошкольников. С</w:t>
      </w:r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ценка</w:t>
      </w:r>
      <w:r w:rsidR="00812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D1A63" w:rsidRPr="00305438" w:rsidRDefault="003D1A63" w:rsidP="003D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800" w:rsidRPr="00305438" w:rsidRDefault="00582800" w:rsidP="00582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A63" w:rsidRPr="00305438" w:rsidRDefault="00582800" w:rsidP="003D1A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5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Выбегает «помощник режиссера»</w:t>
      </w:r>
      <w:proofErr w:type="gramStart"/>
      <w:r w:rsidRPr="00305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Pr="00305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щелкает хлопушкой и говорит: </w:t>
      </w:r>
      <w:r w:rsidR="003D1A63" w:rsidRPr="00305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Серия вторая – небесно-голубая, забот добавившая, но гордости и значимости </w:t>
      </w:r>
      <w:r w:rsidRPr="00305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D1A63" w:rsidRPr="00305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прибавившая... </w:t>
      </w:r>
      <w:r w:rsidR="008121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(табличка «Начальные классы»)</w:t>
      </w:r>
    </w:p>
    <w:p w:rsidR="00582800" w:rsidRPr="00305438" w:rsidRDefault="00582800" w:rsidP="003D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800" w:rsidRDefault="00812134" w:rsidP="003D1A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Поют девочки 3 класса </w:t>
      </w:r>
    </w:p>
    <w:p w:rsidR="00CE76A9" w:rsidRPr="00812134" w:rsidRDefault="00812134" w:rsidP="00CE7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21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№ 5 </w:t>
      </w:r>
      <w:r w:rsidR="00CE76A9" w:rsidRPr="008121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Переделанная </w:t>
      </w:r>
      <w:proofErr w:type="gramStart"/>
      <w:r w:rsidR="00CE76A9" w:rsidRPr="008121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песня про школу</w:t>
      </w:r>
      <w:proofErr w:type="gramEnd"/>
      <w:r w:rsidR="00CE76A9" w:rsidRPr="008121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«Песня красной шапочки»</w:t>
      </w:r>
    </w:p>
    <w:p w:rsidR="0035568D" w:rsidRDefault="0035568D" w:rsidP="00CE7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5568D" w:rsidSect="0035568D">
          <w:type w:val="continuous"/>
          <w:pgSz w:w="11906" w:h="16838"/>
          <w:pgMar w:top="426" w:right="566" w:bottom="567" w:left="709" w:header="708" w:footer="708" w:gutter="0"/>
          <w:cols w:space="708"/>
          <w:docGrid w:linePitch="360"/>
        </w:sectPr>
      </w:pPr>
    </w:p>
    <w:p w:rsidR="00CE76A9" w:rsidRPr="00EB6987" w:rsidRDefault="00CE76A9" w:rsidP="00CE7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долго, долго, долго,</w:t>
      </w:r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долго в нашей школе</w:t>
      </w:r>
      <w:proofErr w:type="gramStart"/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первом, во втором и в третьем</w:t>
      </w:r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четвертом просидеть,</w:t>
      </w:r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пожалуй, то конечно,</w:t>
      </w:r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 </w:t>
      </w:r>
      <w:proofErr w:type="spellStart"/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наверно-верно-верно</w:t>
      </w:r>
      <w:proofErr w:type="spellEnd"/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 </w:t>
      </w:r>
      <w:proofErr w:type="spellStart"/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возможно-можно-можно</w:t>
      </w:r>
      <w:proofErr w:type="spellEnd"/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в пятый перейти!</w:t>
      </w:r>
    </w:p>
    <w:p w:rsidR="00CE76A9" w:rsidRPr="00EB6987" w:rsidRDefault="00CE76A9" w:rsidP="00CE7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t>А-а, в пятом уроки вот такой ширины!</w:t>
      </w:r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А-а, в пятом задачи вот такой </w:t>
      </w:r>
      <w:proofErr w:type="spellStart"/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сложины</w:t>
      </w:r>
      <w:proofErr w:type="spellEnd"/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А-а, математика и русский,</w:t>
      </w:r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А-а, и английский,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казахский!</w:t>
      </w:r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А-а, сиди дома, не гуляй!</w:t>
      </w:r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А-а, сиди дома, не гуляй!</w:t>
      </w:r>
    </w:p>
    <w:p w:rsidR="00CE76A9" w:rsidRPr="00EB6987" w:rsidRDefault="00CE76A9" w:rsidP="00CE7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только, только, только</w:t>
      </w:r>
      <w:proofErr w:type="gramStart"/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только в нашей школе,</w:t>
      </w:r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только в пятом классе</w:t>
      </w:r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Сможешь ты чего-нибудь,</w:t>
      </w:r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Сразу же любой учитель,</w:t>
      </w:r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 и родитель,</w:t>
      </w:r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иногда директор,</w:t>
      </w:r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начнет тебя хвалить!</w:t>
      </w:r>
    </w:p>
    <w:p w:rsidR="004661CC" w:rsidRPr="00305438" w:rsidRDefault="00CE76A9" w:rsidP="00034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А-а, ты молодец, что </w:t>
      </w:r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решил,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А-а, ты молодец, что </w:t>
      </w:r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сочинил,</w:t>
      </w:r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А-а, станцевал и кувыркнулся,</w:t>
      </w:r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А-а, подмигнул и улыбнулся,</w:t>
      </w:r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А-а, в том же духе продолжай!</w:t>
      </w:r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А-а, в том же духе продолжай!</w:t>
      </w:r>
    </w:p>
    <w:p w:rsidR="0035568D" w:rsidRDefault="0035568D" w:rsidP="003D1A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35568D" w:rsidSect="0035568D">
          <w:type w:val="continuous"/>
          <w:pgSz w:w="11906" w:h="16838"/>
          <w:pgMar w:top="426" w:right="566" w:bottom="567" w:left="709" w:header="708" w:footer="708" w:gutter="0"/>
          <w:cols w:num="2" w:space="708"/>
          <w:docGrid w:linePitch="360"/>
        </w:sectPr>
      </w:pPr>
    </w:p>
    <w:p w:rsidR="003D1A63" w:rsidRDefault="004661CC" w:rsidP="003D1A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5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Выбегает «помощник режиссера»</w:t>
      </w:r>
      <w:proofErr w:type="gramStart"/>
      <w:r w:rsidRPr="00305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Pr="00305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щелкает хлопушкой и говорит: Серия третья – тоскливо-зеленая</w:t>
      </w:r>
      <w:proofErr w:type="gramStart"/>
      <w:r w:rsidRPr="00305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Pr="00305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подростковая, важная и необходимая </w:t>
      </w:r>
      <w:r w:rsidR="00D02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(табличка «5-9 классы»)</w:t>
      </w:r>
    </w:p>
    <w:p w:rsidR="00034989" w:rsidRPr="00305438" w:rsidRDefault="00034989" w:rsidP="003D1A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746" w:rsidRDefault="00D02746" w:rsidP="003D1A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Выступление 6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7 </w:t>
      </w:r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34989" w:rsidRDefault="00034989" w:rsidP="003D1A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1A63" w:rsidRPr="00D02746" w:rsidRDefault="00D02746" w:rsidP="003D1A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027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№ 6 </w:t>
      </w:r>
      <w:r w:rsidR="004661CC" w:rsidRPr="00D027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Танец «Мы маленькие дети нам хочется гулять»</w:t>
      </w:r>
    </w:p>
    <w:p w:rsidR="004661CC" w:rsidRPr="00305438" w:rsidRDefault="004661CC" w:rsidP="0046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1CC" w:rsidRPr="00305438" w:rsidRDefault="004661CC" w:rsidP="004661C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5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Выбегает «помощник режиссера»</w:t>
      </w:r>
      <w:proofErr w:type="gramStart"/>
      <w:r w:rsidRPr="00305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Pr="00305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щелкает хлопушкой и говорит:</w:t>
      </w:r>
      <w:r w:rsidRPr="0030543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305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Ну и наконец, серия </w:t>
      </w:r>
      <w:proofErr w:type="gramStart"/>
      <w:r w:rsidRPr="00305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–ч</w:t>
      </w:r>
      <w:proofErr w:type="gramEnd"/>
      <w:r w:rsidRPr="00305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етвертая золотая, заключительная.... </w:t>
      </w:r>
      <w:proofErr w:type="spellStart"/>
      <w:r w:rsidRPr="00305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Подарковручительная</w:t>
      </w:r>
      <w:proofErr w:type="spellEnd"/>
      <w:r w:rsidRPr="00305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....</w:t>
      </w:r>
      <w:proofErr w:type="spellStart"/>
      <w:r w:rsidRPr="00305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Аттестатовыдавательная</w:t>
      </w:r>
      <w:proofErr w:type="spellEnd"/>
      <w:r w:rsidRPr="00305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! </w:t>
      </w:r>
    </w:p>
    <w:p w:rsidR="004661CC" w:rsidRPr="00305438" w:rsidRDefault="004661CC" w:rsidP="0046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1CC" w:rsidRPr="00305438" w:rsidRDefault="00D02746" w:rsidP="004661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7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№ 7 музыка на выход выпускников. </w:t>
      </w:r>
      <w:r w:rsidR="004661CC"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Выступление выпускников</w:t>
      </w:r>
      <w:r w:rsidR="00034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(на сцене)</w:t>
      </w:r>
    </w:p>
    <w:p w:rsidR="004661CC" w:rsidRPr="00305438" w:rsidRDefault="00F8612D" w:rsidP="00466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438">
        <w:rPr>
          <w:rFonts w:ascii="Times New Roman" w:hAnsi="Times New Roman" w:cs="Times New Roman"/>
          <w:b/>
          <w:bCs/>
          <w:sz w:val="24"/>
          <w:szCs w:val="24"/>
        </w:rPr>
        <w:t>1-й.</w:t>
      </w:r>
      <w:r w:rsidRPr="00305438">
        <w:rPr>
          <w:rFonts w:ascii="Times New Roman" w:hAnsi="Times New Roman" w:cs="Times New Roman"/>
          <w:sz w:val="24"/>
          <w:szCs w:val="24"/>
        </w:rPr>
        <w:t xml:space="preserve"> Ну вот, кажется, и все.</w:t>
      </w:r>
      <w:r w:rsidR="00D52637">
        <w:rPr>
          <w:rFonts w:ascii="Times New Roman" w:hAnsi="Times New Roman" w:cs="Times New Roman"/>
          <w:sz w:val="24"/>
          <w:szCs w:val="24"/>
        </w:rPr>
        <w:t xml:space="preserve">      Стас</w:t>
      </w:r>
      <w:r w:rsidRPr="00305438">
        <w:rPr>
          <w:rFonts w:ascii="Times New Roman" w:hAnsi="Times New Roman" w:cs="Times New Roman"/>
          <w:sz w:val="24"/>
          <w:szCs w:val="24"/>
        </w:rPr>
        <w:br/>
        <w:t>Школа окончена.</w:t>
      </w:r>
      <w:r w:rsidRPr="00305438">
        <w:rPr>
          <w:rFonts w:ascii="Times New Roman" w:hAnsi="Times New Roman" w:cs="Times New Roman"/>
          <w:sz w:val="24"/>
          <w:szCs w:val="24"/>
        </w:rPr>
        <w:br/>
        <w:t>Уроков больше никогда не будет. </w:t>
      </w:r>
      <w:r w:rsidRPr="00305438">
        <w:rPr>
          <w:rFonts w:ascii="Times New Roman" w:hAnsi="Times New Roman" w:cs="Times New Roman"/>
          <w:sz w:val="24"/>
          <w:szCs w:val="24"/>
        </w:rPr>
        <w:br/>
      </w:r>
      <w:r w:rsidRPr="00305438">
        <w:rPr>
          <w:rFonts w:ascii="Times New Roman" w:hAnsi="Times New Roman" w:cs="Times New Roman"/>
          <w:b/>
          <w:bCs/>
          <w:sz w:val="24"/>
          <w:szCs w:val="24"/>
        </w:rPr>
        <w:t>2-й</w:t>
      </w:r>
      <w:r w:rsidRPr="00305438">
        <w:rPr>
          <w:rFonts w:ascii="Times New Roman" w:hAnsi="Times New Roman" w:cs="Times New Roman"/>
          <w:sz w:val="24"/>
          <w:szCs w:val="24"/>
        </w:rPr>
        <w:t>. Странное все-таки слово «никогда». </w:t>
      </w:r>
      <w:r w:rsidR="00D5263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52637">
        <w:rPr>
          <w:rFonts w:ascii="Times New Roman" w:hAnsi="Times New Roman" w:cs="Times New Roman"/>
          <w:sz w:val="24"/>
          <w:szCs w:val="24"/>
        </w:rPr>
        <w:t>Кунсулу</w:t>
      </w:r>
      <w:proofErr w:type="spellEnd"/>
      <w:proofErr w:type="gramStart"/>
      <w:r w:rsidRPr="00305438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305438">
        <w:rPr>
          <w:rFonts w:ascii="Times New Roman" w:hAnsi="Times New Roman" w:cs="Times New Roman"/>
          <w:sz w:val="24"/>
          <w:szCs w:val="24"/>
        </w:rPr>
        <w:t>се будет: институт, семья, дети, работа, </w:t>
      </w:r>
      <w:r w:rsidRPr="00305438">
        <w:rPr>
          <w:rFonts w:ascii="Times New Roman" w:hAnsi="Times New Roman" w:cs="Times New Roman"/>
          <w:sz w:val="24"/>
          <w:szCs w:val="24"/>
        </w:rPr>
        <w:br/>
        <w:t>а вот школы уже не будет</w:t>
      </w:r>
      <w:r w:rsidRPr="00305438">
        <w:rPr>
          <w:rFonts w:ascii="Times New Roman" w:hAnsi="Times New Roman" w:cs="Times New Roman"/>
          <w:sz w:val="24"/>
          <w:szCs w:val="24"/>
        </w:rPr>
        <w:br/>
        <w:t>и детства уже не будет.</w:t>
      </w:r>
      <w:r w:rsidRPr="00305438">
        <w:rPr>
          <w:rFonts w:ascii="Times New Roman" w:hAnsi="Times New Roman" w:cs="Times New Roman"/>
          <w:sz w:val="24"/>
          <w:szCs w:val="24"/>
        </w:rPr>
        <w:br/>
        <w:t>Детство ушло.</w:t>
      </w:r>
      <w:r w:rsidRPr="00305438">
        <w:rPr>
          <w:rFonts w:ascii="Times New Roman" w:hAnsi="Times New Roman" w:cs="Times New Roman"/>
          <w:sz w:val="24"/>
          <w:szCs w:val="24"/>
        </w:rPr>
        <w:br/>
      </w:r>
      <w:r w:rsidRPr="00305438">
        <w:rPr>
          <w:rFonts w:ascii="Times New Roman" w:hAnsi="Times New Roman" w:cs="Times New Roman"/>
          <w:b/>
          <w:bCs/>
          <w:sz w:val="24"/>
          <w:szCs w:val="24"/>
        </w:rPr>
        <w:t>3-й</w:t>
      </w:r>
      <w:r w:rsidRPr="00305438">
        <w:rPr>
          <w:rFonts w:ascii="Times New Roman" w:hAnsi="Times New Roman" w:cs="Times New Roman"/>
          <w:sz w:val="24"/>
          <w:szCs w:val="24"/>
        </w:rPr>
        <w:t>. Оно уходило по капле, тихо и незаметно, с первыми буквами на доске.</w:t>
      </w:r>
      <w:r w:rsidRPr="00305438">
        <w:rPr>
          <w:rFonts w:ascii="Times New Roman" w:hAnsi="Times New Roman" w:cs="Times New Roman"/>
          <w:sz w:val="24"/>
          <w:szCs w:val="24"/>
        </w:rPr>
        <w:br/>
        <w:t>С коротенькими платьицами,</w:t>
      </w:r>
      <w:r w:rsidRPr="00305438">
        <w:rPr>
          <w:rFonts w:ascii="Times New Roman" w:hAnsi="Times New Roman" w:cs="Times New Roman"/>
          <w:sz w:val="24"/>
          <w:szCs w:val="24"/>
        </w:rPr>
        <w:br/>
        <w:t>С пронзительными звонками, которые дороже всех теорем на свете.</w:t>
      </w:r>
      <w:r w:rsidR="00D52637">
        <w:rPr>
          <w:rFonts w:ascii="Times New Roman" w:hAnsi="Times New Roman" w:cs="Times New Roman"/>
          <w:sz w:val="24"/>
          <w:szCs w:val="24"/>
        </w:rPr>
        <w:t xml:space="preserve">     Марина</w:t>
      </w:r>
      <w:proofErr w:type="gramStart"/>
      <w:r w:rsidRPr="00305438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305438">
        <w:rPr>
          <w:rFonts w:ascii="Times New Roman" w:hAnsi="Times New Roman" w:cs="Times New Roman"/>
          <w:sz w:val="24"/>
          <w:szCs w:val="24"/>
        </w:rPr>
        <w:t xml:space="preserve">о знакомым, привычным голосом </w:t>
      </w:r>
      <w:hyperlink r:id="rId6" w:tooltip="Классные руководители" w:history="1">
        <w:r w:rsidRPr="0030543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классного руководителя…</w:t>
        </w:r>
      </w:hyperlink>
      <w:r w:rsidRPr="00305438">
        <w:rPr>
          <w:rFonts w:ascii="Times New Roman" w:hAnsi="Times New Roman" w:cs="Times New Roman"/>
          <w:sz w:val="24"/>
          <w:szCs w:val="24"/>
        </w:rPr>
        <w:br/>
      </w:r>
      <w:r w:rsidRPr="00305438">
        <w:rPr>
          <w:rFonts w:ascii="Times New Roman" w:hAnsi="Times New Roman" w:cs="Times New Roman"/>
          <w:b/>
          <w:bCs/>
          <w:sz w:val="24"/>
          <w:szCs w:val="24"/>
        </w:rPr>
        <w:t>4-й</w:t>
      </w:r>
      <w:r w:rsidRPr="00305438">
        <w:rPr>
          <w:rFonts w:ascii="Times New Roman" w:hAnsi="Times New Roman" w:cs="Times New Roman"/>
          <w:sz w:val="24"/>
          <w:szCs w:val="24"/>
        </w:rPr>
        <w:t>. А за окном шел дождь</w:t>
      </w:r>
      <w:proofErr w:type="gramStart"/>
      <w:r w:rsidRPr="00305438">
        <w:rPr>
          <w:rFonts w:ascii="Times New Roman" w:hAnsi="Times New Roman" w:cs="Times New Roman"/>
          <w:sz w:val="24"/>
          <w:szCs w:val="24"/>
        </w:rPr>
        <w:t>…</w:t>
      </w:r>
      <w:r w:rsidRPr="00305438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305438">
        <w:rPr>
          <w:rFonts w:ascii="Times New Roman" w:hAnsi="Times New Roman" w:cs="Times New Roman"/>
          <w:sz w:val="24"/>
          <w:szCs w:val="24"/>
        </w:rPr>
        <w:t xml:space="preserve"> классе зажигали свет и под признания в любви Татьяны Онегину списывали математику.</w:t>
      </w:r>
      <w:r w:rsidR="00D5263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52637">
        <w:rPr>
          <w:rFonts w:ascii="Times New Roman" w:hAnsi="Times New Roman" w:cs="Times New Roman"/>
          <w:sz w:val="24"/>
          <w:szCs w:val="24"/>
        </w:rPr>
        <w:t>Ренат</w:t>
      </w:r>
      <w:proofErr w:type="spellEnd"/>
      <w:proofErr w:type="gramStart"/>
      <w:r w:rsidRPr="00305438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305438">
        <w:rPr>
          <w:rFonts w:ascii="Times New Roman" w:hAnsi="Times New Roman" w:cs="Times New Roman"/>
          <w:sz w:val="24"/>
          <w:szCs w:val="24"/>
        </w:rPr>
        <w:t xml:space="preserve"> детство уходило…</w:t>
      </w:r>
      <w:r w:rsidRPr="00305438">
        <w:rPr>
          <w:rFonts w:ascii="Times New Roman" w:hAnsi="Times New Roman" w:cs="Times New Roman"/>
          <w:sz w:val="24"/>
          <w:szCs w:val="24"/>
        </w:rPr>
        <w:br/>
      </w:r>
      <w:r w:rsidRPr="00305438">
        <w:rPr>
          <w:rFonts w:ascii="Times New Roman" w:hAnsi="Times New Roman" w:cs="Times New Roman"/>
          <w:b/>
          <w:bCs/>
          <w:sz w:val="24"/>
          <w:szCs w:val="24"/>
        </w:rPr>
        <w:t>5-й</w:t>
      </w:r>
      <w:r w:rsidRPr="00305438">
        <w:rPr>
          <w:rFonts w:ascii="Times New Roman" w:hAnsi="Times New Roman" w:cs="Times New Roman"/>
          <w:sz w:val="24"/>
          <w:szCs w:val="24"/>
        </w:rPr>
        <w:t>. Пора взрослеть и расставаться, оставив детство за спиной,</w:t>
      </w:r>
      <w:r w:rsidRPr="00305438">
        <w:rPr>
          <w:rFonts w:ascii="Times New Roman" w:hAnsi="Times New Roman" w:cs="Times New Roman"/>
          <w:sz w:val="24"/>
          <w:szCs w:val="24"/>
        </w:rPr>
        <w:br/>
      </w:r>
      <w:r w:rsidRPr="00305438">
        <w:rPr>
          <w:rFonts w:ascii="Times New Roman" w:hAnsi="Times New Roman" w:cs="Times New Roman"/>
          <w:sz w:val="24"/>
          <w:szCs w:val="24"/>
        </w:rPr>
        <w:lastRenderedPageBreak/>
        <w:t>Мечтать о будущем, прощаться со школой, что стала нам родной.</w:t>
      </w:r>
      <w:r w:rsidR="00D52637">
        <w:rPr>
          <w:rFonts w:ascii="Times New Roman" w:hAnsi="Times New Roman" w:cs="Times New Roman"/>
          <w:sz w:val="24"/>
          <w:szCs w:val="24"/>
        </w:rPr>
        <w:t xml:space="preserve">   Саша </w:t>
      </w:r>
      <w:r w:rsidRPr="00305438">
        <w:rPr>
          <w:rFonts w:ascii="Times New Roman" w:hAnsi="Times New Roman" w:cs="Times New Roman"/>
          <w:sz w:val="24"/>
          <w:szCs w:val="24"/>
        </w:rPr>
        <w:br/>
      </w:r>
      <w:r w:rsidRPr="00305438">
        <w:rPr>
          <w:rFonts w:ascii="Times New Roman" w:hAnsi="Times New Roman" w:cs="Times New Roman"/>
          <w:b/>
          <w:bCs/>
          <w:sz w:val="24"/>
          <w:szCs w:val="24"/>
        </w:rPr>
        <w:t>6-й</w:t>
      </w:r>
      <w:r w:rsidRPr="00305438">
        <w:rPr>
          <w:rFonts w:ascii="Times New Roman" w:hAnsi="Times New Roman" w:cs="Times New Roman"/>
          <w:sz w:val="24"/>
          <w:szCs w:val="24"/>
        </w:rPr>
        <w:t>. А вам, учителя, хвала и честь!</w:t>
      </w:r>
      <w:r w:rsidRPr="00305438">
        <w:rPr>
          <w:rFonts w:ascii="Times New Roman" w:hAnsi="Times New Roman" w:cs="Times New Roman"/>
          <w:sz w:val="24"/>
          <w:szCs w:val="24"/>
        </w:rPr>
        <w:br/>
        <w:t>И не подумайте, что это наша лесть.</w:t>
      </w:r>
      <w:r w:rsidRPr="00305438">
        <w:rPr>
          <w:rFonts w:ascii="Times New Roman" w:hAnsi="Times New Roman" w:cs="Times New Roman"/>
          <w:sz w:val="24"/>
          <w:szCs w:val="24"/>
        </w:rPr>
        <w:br/>
        <w:t>Геройски бились вы за нас и с нами,</w:t>
      </w:r>
      <w:r w:rsidR="00D52637">
        <w:rPr>
          <w:rFonts w:ascii="Times New Roman" w:hAnsi="Times New Roman" w:cs="Times New Roman"/>
          <w:sz w:val="24"/>
          <w:szCs w:val="24"/>
        </w:rPr>
        <w:t xml:space="preserve">       Ангелина</w:t>
      </w:r>
      <w:proofErr w:type="gramStart"/>
      <w:r w:rsidRPr="00305438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305438">
        <w:rPr>
          <w:rFonts w:ascii="Times New Roman" w:hAnsi="Times New Roman" w:cs="Times New Roman"/>
          <w:sz w:val="24"/>
          <w:szCs w:val="24"/>
        </w:rPr>
        <w:t xml:space="preserve"> мы гордимся очень вами.</w:t>
      </w:r>
      <w:r w:rsidRPr="00305438">
        <w:rPr>
          <w:rFonts w:ascii="Times New Roman" w:hAnsi="Times New Roman" w:cs="Times New Roman"/>
          <w:sz w:val="24"/>
          <w:szCs w:val="24"/>
        </w:rPr>
        <w:br/>
        <w:t>Мы и собой гордимся тоже.</w:t>
      </w:r>
      <w:r w:rsidRPr="00305438">
        <w:rPr>
          <w:rFonts w:ascii="Times New Roman" w:hAnsi="Times New Roman" w:cs="Times New Roman"/>
          <w:sz w:val="24"/>
          <w:szCs w:val="24"/>
        </w:rPr>
        <w:br/>
        <w:t>Мы от усердья чуть не вылезли из кожи.</w:t>
      </w:r>
    </w:p>
    <w:p w:rsidR="00F8612D" w:rsidRPr="00305438" w:rsidRDefault="00F8612D" w:rsidP="00466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12D" w:rsidRPr="00D02746" w:rsidRDefault="00D02746" w:rsidP="004661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2746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8 </w:t>
      </w:r>
      <w:r w:rsidR="00F8612D" w:rsidRPr="00D02746">
        <w:rPr>
          <w:rFonts w:ascii="Times New Roman" w:hAnsi="Times New Roman" w:cs="Times New Roman"/>
          <w:b/>
          <w:sz w:val="24"/>
          <w:szCs w:val="24"/>
          <w:u w:val="single"/>
        </w:rPr>
        <w:t>Песня на музыку «На Тихорецкую состав отправится»</w:t>
      </w:r>
    </w:p>
    <w:p w:rsidR="0035568D" w:rsidRDefault="0035568D" w:rsidP="0063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5568D" w:rsidSect="0035568D">
          <w:type w:val="continuous"/>
          <w:pgSz w:w="11906" w:h="16838"/>
          <w:pgMar w:top="426" w:right="566" w:bottom="567" w:left="709" w:header="708" w:footer="708" w:gutter="0"/>
          <w:cols w:space="708"/>
          <w:docGrid w:linePitch="360"/>
        </w:sectPr>
      </w:pPr>
    </w:p>
    <w:p w:rsidR="0072370A" w:rsidRPr="00305438" w:rsidRDefault="00630BAE" w:rsidP="0063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вот на алгебру наш класс отправится, 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proofErr w:type="gramEnd"/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CE76A9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Дзейтова</w:t>
      </w:r>
      <w:proofErr w:type="spellEnd"/>
      <w:r w:rsidR="00CE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мозги расплавятся, </w:t>
      </w:r>
      <w:r w:rsidR="00CE7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Аносов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тужится - мысля рождается, 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мы все охаем, 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мы все охаем, 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мы все охаем, 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мы все охаем, 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получается.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Влияют дурно чертежи проекции. 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состоянье духа и комплекции, 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вот черчение - штрихи да линии, 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Листочки белые, 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Листочки белые, 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Листочки белые, 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Листочки белые, 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Лине</w:t>
      </w:r>
      <w:r w:rsidR="0072370A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>йки длинные.</w:t>
      </w:r>
      <w:r w:rsidR="0072370A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русский любим в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2370A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исключения, 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млеем от классического чтения, 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философия - наука темная, 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вот поэтому, 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вот поэтому, 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вот поэтому, 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Успехи </w:t>
      </w:r>
      <w:r w:rsidR="0072370A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в ней, </w:t>
      </w:r>
      <w:r w:rsidR="0072370A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Довольно скромные.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умственного перенапряжения, 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Лежит на парте </w:t>
      </w:r>
      <w:r w:rsidR="00DB0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Шурик 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движения, 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Эксперимент, увы, не получается, 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почему-то газ, 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почему-то газ, 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почему-то газ, 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почему-то газ, 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370A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выделяется.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напрягай дите, </w:t>
      </w:r>
      <w:proofErr w:type="spellStart"/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качан</w:t>
      </w:r>
      <w:proofErr w:type="spellEnd"/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мозолистый,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Понюхай лучше ты аммоний хлористый,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учебным планом ничего не станется,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 тронется,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 тронется,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 тронется,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 тронется,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план останется.</w:t>
      </w:r>
    </w:p>
    <w:p w:rsidR="0035568D" w:rsidRDefault="0035568D" w:rsidP="0063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5568D" w:rsidSect="0035568D">
          <w:type w:val="continuous"/>
          <w:pgSz w:w="11906" w:h="16838"/>
          <w:pgMar w:top="426" w:right="566" w:bottom="567" w:left="709" w:header="708" w:footer="708" w:gutter="0"/>
          <w:cols w:num="2" w:space="708"/>
          <w:docGrid w:linePitch="360"/>
        </w:sectPr>
      </w:pPr>
    </w:p>
    <w:p w:rsidR="00CE76A9" w:rsidRDefault="00D02746" w:rsidP="0063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Выпускник. </w:t>
      </w:r>
      <w:r w:rsidR="00630BAE" w:rsidRPr="00D027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жизнеутверждающая песня! Так что? Все тронулись, а в голове ничего не осталось? В смысле знаний - никаких?</w:t>
      </w:r>
    </w:p>
    <w:p w:rsidR="0072370A" w:rsidRPr="00305438" w:rsidRDefault="00CE76A9" w:rsidP="0063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30BAE" w:rsidRPr="00CE76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Осталось, осталось. Суди</w:t>
      </w:r>
      <w:r w:rsidRPr="00CE76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630BAE" w:rsidRPr="00CE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</w:t>
      </w:r>
      <w:r w:rsidRPr="00CE76A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30BAE" w:rsidRPr="00CE76A9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Итак, что мы знаем?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52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Стас</w:t>
      </w:r>
      <w:r w:rsidR="00630BAE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 наречия с числительными.</w:t>
      </w:r>
      <w:r w:rsidR="00D5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5263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630BAE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 глаголы с существительными.</w:t>
      </w:r>
      <w:r w:rsidR="00D5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</w:t>
      </w:r>
      <w:r w:rsidR="00630BAE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 про записи с пластинками.</w:t>
      </w:r>
      <w:r w:rsidR="00D5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</w:t>
      </w:r>
      <w:r w:rsidR="00630BAE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 про пестики с </w:t>
      </w:r>
      <w:proofErr w:type="spellStart"/>
      <w:r w:rsidR="00630BAE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тычинками</w:t>
      </w:r>
      <w:proofErr w:type="gramStart"/>
      <w:r w:rsidR="00630BAE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263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="00630BAE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 Античность и Египет,</w:t>
      </w:r>
      <w:r w:rsidR="00D5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630BAE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Ромб и параллелепипед,</w:t>
      </w:r>
      <w:r w:rsidR="00D5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</w:t>
      </w:r>
      <w:r w:rsidR="00630BAE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 варягов и про Сирию,</w:t>
      </w:r>
      <w:r w:rsidR="00D5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</w:t>
      </w:r>
      <w:r w:rsidR="00630BAE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 союзы с перемириями. </w:t>
      </w:r>
      <w:r w:rsidR="00D5263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D02746" w:rsidRPr="00305438" w:rsidRDefault="00630BAE" w:rsidP="0063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E76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E76A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помним, что имеем?</w:t>
      </w:r>
      <w:r w:rsidR="00D5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Вроде, ночь Варфоломея,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Кто-то бил там гугенотов,</w:t>
      </w:r>
      <w:r w:rsidR="00D5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Ну, а Гамлет выдал что-то,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предмет, там, быть, не быть ли</w:t>
      </w:r>
      <w:proofErr w:type="gramStart"/>
      <w:r w:rsidR="00D5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</w:t>
      </w:r>
      <w:proofErr w:type="gramEnd"/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Сильно гневаться, остыть ли?</w:t>
      </w:r>
      <w:r w:rsidR="00D5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D5263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 </w:t>
      </w:r>
      <w:proofErr w:type="gramStart"/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что-то там Отелло,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Осердясь</w:t>
      </w:r>
      <w:proofErr w:type="spellEnd"/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рассвирипело</w:t>
      </w:r>
      <w:proofErr w:type="spellEnd"/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пышном замке над Вероной,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Задушило Дездемону.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Там Джордано с Леонардо,</w:t>
      </w:r>
      <w:r w:rsidR="00D5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Там гепарды с леопардом,</w:t>
      </w:r>
      <w:r w:rsidR="00D5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 рогатые с безрогими,</w:t>
      </w:r>
      <w:r w:rsidR="00D5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D5263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D5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И </w:t>
      </w:r>
      <w:proofErr w:type="spellStart"/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ногатые</w:t>
      </w:r>
      <w:proofErr w:type="spellEnd"/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безногими. </w:t>
      </w:r>
      <w:r w:rsidR="00D5263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Роды, виды, жанры, темы,</w:t>
      </w:r>
      <w:r w:rsidR="00D5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Рефераты, теоремы,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370A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когда-то мы учили, 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чуть-чуть </w:t>
      </w:r>
      <w:proofErr w:type="spellStart"/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постерлись</w:t>
      </w:r>
      <w:proofErr w:type="spellEnd"/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знанья,</w:t>
      </w:r>
      <w:r w:rsidR="00D5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</w:t>
      </w:r>
      <w:proofErr w:type="gramStart"/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лицо образование,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Педагоги, папы, мамы,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стоим мы перед вами.</w:t>
      </w:r>
    </w:p>
    <w:p w:rsidR="0072370A" w:rsidRPr="00305438" w:rsidRDefault="00CE76A9" w:rsidP="00191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91EC3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годы с нами рядом были учителя. Они дарили нам свое тепло и излучали свет добра. Ну, разве они не звезды?</w:t>
      </w:r>
      <w:r w:rsidR="00D5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</w:t>
      </w:r>
    </w:p>
    <w:p w:rsidR="00191EC3" w:rsidRPr="00305438" w:rsidRDefault="00CE76A9" w:rsidP="00191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91EC3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создают эту Вселенную каждый день....</w:t>
      </w:r>
      <w:r w:rsidR="00D5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D5263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191EC3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творят школьные будни и праздники... </w:t>
      </w:r>
      <w:r w:rsidR="00191EC3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вдыхают жизнь в формулы и теоремы</w:t>
      </w:r>
      <w:proofErr w:type="gramStart"/>
      <w:r w:rsidR="00191EC3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>.... </w:t>
      </w:r>
      <w:r w:rsidR="00191EC3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="00191EC3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оперируют интегралами </w:t>
      </w:r>
      <w:r w:rsidR="00191EC3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стихотворными стопами... </w:t>
      </w:r>
      <w:r w:rsidR="00191EC3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91EC3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создают реальность и наполняют ее смыслом...</w:t>
      </w:r>
      <w:r w:rsidR="00D5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</w:t>
      </w:r>
      <w:r w:rsidR="00191EC3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показывают нам свои миры...</w:t>
      </w:r>
      <w:r w:rsidR="00191EC3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эти миры нам становятся все ближе и понятнее... </w:t>
      </w:r>
      <w:r w:rsidR="00191EC3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они - создатели и творцы школьной Вселенной!</w:t>
      </w:r>
    </w:p>
    <w:p w:rsidR="00D02746" w:rsidRPr="0001701B" w:rsidRDefault="00D02746" w:rsidP="00191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70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№ 9 Фанфары. </w:t>
      </w:r>
      <w:proofErr w:type="gramStart"/>
      <w:r w:rsidR="003C2A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(Стас и Ангелина остаются на сцене.</w:t>
      </w:r>
      <w:proofErr w:type="gramEnd"/>
      <w:r w:rsidR="003C2A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gramStart"/>
      <w:r w:rsidR="003C2A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Остальные спускаются вниз)</w:t>
      </w:r>
      <w:proofErr w:type="gramEnd"/>
    </w:p>
    <w:p w:rsidR="00191EC3" w:rsidRPr="00305438" w:rsidRDefault="00034989" w:rsidP="00191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70A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Начинаем церемонию награждения </w:t>
      </w:r>
      <w:r w:rsidR="0053785E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B0612" w:rsidRPr="00305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Созвездие звёзд первой величины</w:t>
      </w:r>
      <w:r w:rsidR="0053785E" w:rsidRPr="00305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191EC3" w:rsidRDefault="00034989" w:rsidP="00191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Ангелина: В номинации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Полярная звезда» награждается учитель математики, директор школы Шаяхметов К.М. Вы всегда заботились о нас и волновались за наше поведение и успеваемость.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4989" w:rsidRPr="00305438" w:rsidRDefault="00034989" w:rsidP="00191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(Марина вручает медаль)</w:t>
      </w:r>
      <w:r w:rsidR="0001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701B" w:rsidRPr="00D02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9 </w:t>
      </w:r>
      <w:r w:rsidR="0001701B" w:rsidRPr="000170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Фанфары.</w:t>
      </w:r>
    </w:p>
    <w:p w:rsidR="0001701B" w:rsidRDefault="0001701B" w:rsidP="0001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Стас</w:t>
      </w:r>
      <w:r w:rsidRPr="000170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70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номинации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«Волшебная звезда»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награждается учитель русского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литературы Липатова И.Г. 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относились к нам, как к родным детям. </w:t>
      </w:r>
    </w:p>
    <w:p w:rsidR="0001701B" w:rsidRPr="00305438" w:rsidRDefault="0001701B" w:rsidP="0001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(Саша вручает медаль)</w:t>
      </w:r>
      <w:r w:rsidRPr="00017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2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9 </w:t>
      </w:r>
      <w:r w:rsidRPr="000170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Фанфары.</w:t>
      </w:r>
    </w:p>
    <w:p w:rsidR="00191EC3" w:rsidRDefault="0001701B" w:rsidP="00191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Ангелина</w:t>
      </w:r>
      <w:r w:rsidR="00191EC3" w:rsidRPr="00305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034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номинации   «Утренняя звезда» награждается учитель технологии, черчения и </w:t>
      </w:r>
      <w:proofErr w:type="gramStart"/>
      <w:r w:rsidR="000349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="00034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Кузнецов В.Н. Вы самым первым</w:t>
      </w:r>
      <w:r w:rsidR="00191EC3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встречали нас при входе в школу и говорили ободряющие напутственные слова, никогда не забывая привлечь нас к общественному труду.</w:t>
      </w:r>
    </w:p>
    <w:p w:rsidR="0001701B" w:rsidRPr="00305438" w:rsidRDefault="0001701B" w:rsidP="00191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Кунсулу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вручает медаль) </w:t>
      </w:r>
      <w:r w:rsidRPr="00D02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9 </w:t>
      </w:r>
      <w:r w:rsidRPr="000170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Фанфары.</w:t>
      </w:r>
    </w:p>
    <w:p w:rsidR="0001701B" w:rsidRDefault="00F429B7" w:rsidP="0001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Стас</w:t>
      </w:r>
      <w:r w:rsidR="00191EC3" w:rsidRPr="00305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3498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номинации</w:t>
      </w:r>
      <w:r w:rsidR="00191EC3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«Звезда пленительного счастья» </w:t>
      </w:r>
      <w:r w:rsidR="00034989" w:rsidRPr="00034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награждается учитель самопознания</w:t>
      </w:r>
      <w:r w:rsidR="000170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завуч </w:t>
      </w:r>
      <w:r w:rsidR="000170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34989" w:rsidRPr="00034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Сальникова С.С.</w:t>
      </w:r>
      <w:r w:rsidR="00034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91EC3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очарованы Вами и вашими уроками. </w:t>
      </w:r>
    </w:p>
    <w:p w:rsidR="0001701B" w:rsidRDefault="0001701B" w:rsidP="00191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вручает медаль) </w:t>
      </w:r>
      <w:r w:rsidRPr="00D02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9 </w:t>
      </w:r>
      <w:r w:rsidRPr="000170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Фанфары.</w:t>
      </w:r>
    </w:p>
    <w:p w:rsidR="00191EC3" w:rsidRDefault="00F429B7" w:rsidP="00191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Ангелина</w:t>
      </w:r>
      <w:r w:rsidR="00191EC3" w:rsidRPr="00305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0170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номинации</w:t>
      </w:r>
      <w:r w:rsidR="0001701B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8B0612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«Многогранная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звезда»</w:t>
      </w:r>
      <w:r w:rsidRPr="00F42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награждается учитель</w:t>
      </w:r>
      <w:r w:rsidR="008B0612" w:rsidRPr="00F42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42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географии, биологии и химии Липатова Г.Г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B0612" w:rsidRPr="00305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191EC3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быть очень разной, но всегда с пониманием относились к нам.</w:t>
      </w:r>
    </w:p>
    <w:p w:rsidR="00F429B7" w:rsidRPr="00305438" w:rsidRDefault="00F429B7" w:rsidP="00191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(Марина вручает медаль) </w:t>
      </w:r>
      <w:r w:rsidRPr="00D02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9 </w:t>
      </w:r>
      <w:r w:rsidRPr="000170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Фанфары.</w:t>
      </w:r>
    </w:p>
    <w:p w:rsidR="003C2A74" w:rsidRDefault="003C2A74" w:rsidP="003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Агелина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1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номинации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«Сверкающая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звезда»</w:t>
      </w:r>
      <w:r w:rsidRPr="00F42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награждается библиотекарь школы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Шауетова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К.Т.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преданность любимой профессии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2A74" w:rsidRPr="00305438" w:rsidRDefault="003C2A74" w:rsidP="003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(Саша вручает медаль) </w:t>
      </w:r>
      <w:r w:rsidRPr="00D02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9 </w:t>
      </w:r>
      <w:r w:rsidRPr="000170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Фанфары.</w:t>
      </w:r>
    </w:p>
    <w:p w:rsidR="003C2A74" w:rsidRDefault="003C2A74" w:rsidP="003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Стас</w:t>
      </w:r>
      <w:r w:rsidRPr="00305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номинации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Зажигательная звезда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42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награждается учитель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НВП и физкультуры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Жаксыбергенов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М.Х Как самая яркая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личность. </w:t>
      </w:r>
    </w:p>
    <w:p w:rsidR="003C2A74" w:rsidRPr="00305438" w:rsidRDefault="003C2A74" w:rsidP="003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Кунсулу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вручает медаль) </w:t>
      </w:r>
      <w:r w:rsidRPr="00D02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9 </w:t>
      </w:r>
      <w:r w:rsidRPr="000170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Фанфары.</w:t>
      </w:r>
    </w:p>
    <w:p w:rsidR="00191EC3" w:rsidRDefault="00F429B7" w:rsidP="00191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Стас</w:t>
      </w:r>
      <w:r w:rsidR="00191EC3" w:rsidRPr="00305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0170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номинации</w:t>
      </w:r>
      <w:r w:rsidR="0001701B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«Редкая звезда</w:t>
      </w:r>
      <w:r w:rsidR="00191EC3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награждается учитель казахского языка и литературы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</w:t>
      </w:r>
      <w:r w:rsidR="00191EC3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сердечность и душевность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9B7" w:rsidRPr="00305438" w:rsidRDefault="00F429B7" w:rsidP="00191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вручает медаль)</w:t>
      </w:r>
      <w:r w:rsidRPr="00017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2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9 </w:t>
      </w:r>
      <w:r w:rsidRPr="000170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Фанфары.</w:t>
      </w:r>
    </w:p>
    <w:p w:rsidR="003C2A74" w:rsidRDefault="003C2A74" w:rsidP="00191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сцену поднимаются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Ренат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Кунсулу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91EC3" w:rsidRPr="00305438" w:rsidRDefault="003C2A74" w:rsidP="00191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Кунсулу</w:t>
      </w:r>
      <w:proofErr w:type="spellEnd"/>
      <w:r w:rsidR="00191EC3" w:rsidRPr="00305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01701B" w:rsidRPr="0001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70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номинации</w:t>
      </w:r>
      <w:r w:rsidR="0001701B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191EC3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«Самая светлая звезда»  </w:t>
      </w:r>
      <w:proofErr w:type="gramStart"/>
      <w:r w:rsidR="00F429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награждается 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Кучерявенко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    Вы осве</w:t>
      </w:r>
      <w:r w:rsidR="00191EC3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>щали</w:t>
      </w:r>
      <w:proofErr w:type="gramEnd"/>
      <w:r w:rsidR="00191EC3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школьный путь. С вами было чудесно детям и спокойно родителям.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191EC3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(Марина вручает медаль) </w:t>
      </w:r>
      <w:r w:rsidRPr="00D02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9 </w:t>
      </w:r>
      <w:r w:rsidRPr="000170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Фанфары.</w:t>
      </w:r>
    </w:p>
    <w:p w:rsidR="00191EC3" w:rsidRPr="00305438" w:rsidRDefault="008D042E" w:rsidP="00191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Ренат</w:t>
      </w:r>
      <w:proofErr w:type="spellEnd"/>
      <w:r w:rsidR="00191EC3" w:rsidRPr="00305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F429B7" w:rsidRPr="00F42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9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номинации</w:t>
      </w:r>
      <w:r w:rsidR="00F429B7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F429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C2A74">
        <w:rPr>
          <w:rFonts w:ascii="Times New Roman" w:eastAsia="Times New Roman" w:hAnsi="Times New Roman" w:cs="Times New Roman"/>
          <w:sz w:val="24"/>
          <w:szCs w:val="24"/>
          <w:lang w:eastAsia="ru-RU"/>
        </w:rPr>
        <w:t>« Чудесная звезда</w:t>
      </w:r>
      <w:r w:rsidR="00191EC3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="00F42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награждается учитель </w:t>
      </w:r>
      <w:r w:rsidR="003C2A74" w:rsidRPr="003C2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физики </w:t>
      </w:r>
      <w:proofErr w:type="spellStart"/>
      <w:r w:rsidR="003C2A74" w:rsidRPr="003C2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Дымочка</w:t>
      </w:r>
      <w:proofErr w:type="spellEnd"/>
      <w:r w:rsidR="003C2A74" w:rsidRPr="003C2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Н.И</w:t>
      </w:r>
      <w:r w:rsidR="003C2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191EC3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готовность всегда выслушать и поддержать</w:t>
      </w:r>
      <w:r w:rsidR="003C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</w:t>
      </w:r>
      <w:r w:rsidR="003C2A74" w:rsidRPr="00F42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(Саша вручает медаль) </w:t>
      </w:r>
      <w:r w:rsidR="003C2A74" w:rsidRPr="00D02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9 </w:t>
      </w:r>
      <w:r w:rsidR="003C2A74" w:rsidRPr="000170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Фанфары.</w:t>
      </w:r>
    </w:p>
    <w:p w:rsidR="00191EC3" w:rsidRPr="00305438" w:rsidRDefault="008D042E" w:rsidP="00191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Кунсулу</w:t>
      </w:r>
      <w:proofErr w:type="spellEnd"/>
      <w:r w:rsidR="00191EC3" w:rsidRPr="00305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C2A7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номинации</w:t>
      </w:r>
      <w:r w:rsidR="00191EC3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«Уникальная звезда»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награждается учитель</w:t>
      </w:r>
      <w:proofErr w:type="gramStart"/>
      <w:r w:rsidRPr="008D0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!</w:t>
      </w:r>
      <w:proofErr w:type="gramEnd"/>
      <w:r w:rsidRPr="008D0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!!</w:t>
      </w:r>
      <w:r w:rsidR="00191EC3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>  Наблюдая за Вами, невольно приходишь к выводу, что Вы можете вообще всё.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191EC3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(Марина вручает медаль) </w:t>
      </w:r>
      <w:r w:rsidRPr="00D02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9 </w:t>
      </w:r>
      <w:r w:rsidRPr="000170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Фанфары.</w:t>
      </w:r>
    </w:p>
    <w:p w:rsidR="00191EC3" w:rsidRDefault="008D042E" w:rsidP="00191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Ренат</w:t>
      </w:r>
      <w:proofErr w:type="spellEnd"/>
      <w:r w:rsidR="00191EC3" w:rsidRPr="00305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номинации «Звезда по имени Солнце»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награждается учитель истории Аносова Г.Ю.</w:t>
      </w:r>
      <w:r w:rsidR="00191EC3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Большая часть нашей школьной жизни вращалась</w:t>
      </w:r>
      <w:proofErr w:type="gramEnd"/>
      <w:r w:rsidR="00191EC3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вокруг Вас. Спасибо Вам за требовательность, мудрость, профессионализм и уникальное чувство юмора.</w:t>
      </w:r>
    </w:p>
    <w:p w:rsidR="008D042E" w:rsidRPr="008D042E" w:rsidRDefault="008D042E" w:rsidP="00191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(Ангелина вручает медаль) </w:t>
      </w:r>
      <w:r w:rsidRPr="00D02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9 </w:t>
      </w:r>
      <w:r w:rsidRPr="000170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Фанфары.</w:t>
      </w:r>
    </w:p>
    <w:p w:rsidR="00191EC3" w:rsidRDefault="008D042E" w:rsidP="00191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0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Кунсулу</w:t>
      </w:r>
      <w:proofErr w:type="spellEnd"/>
      <w:r w:rsidR="00191EC3" w:rsidRPr="008D0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191EC3" w:rsidRPr="008D04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8D0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номинации </w:t>
      </w:r>
      <w:r w:rsidR="00191EC3" w:rsidRPr="008D0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«Великолепная звезда»</w:t>
      </w:r>
      <w:r w:rsidRPr="008D04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награждается учитель технологии Трофимова О.В.</w:t>
      </w:r>
      <w:r w:rsidR="00191EC3" w:rsidRPr="008D04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1EC3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Неподражаемая, </w:t>
      </w:r>
      <w:proofErr w:type="spellStart"/>
      <w:r w:rsidR="00191EC3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креативная</w:t>
      </w:r>
      <w:proofErr w:type="spellEnd"/>
      <w:r w:rsidR="00191EC3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талантливая. </w:t>
      </w:r>
    </w:p>
    <w:p w:rsidR="008D042E" w:rsidRPr="00305438" w:rsidRDefault="008D042E" w:rsidP="00191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(Стас вручает медаль) </w:t>
      </w:r>
      <w:r w:rsidRPr="00D02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9 </w:t>
      </w:r>
      <w:r w:rsidRPr="000170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Фанфары.</w:t>
      </w:r>
    </w:p>
    <w:p w:rsidR="008D042E" w:rsidRDefault="008D042E" w:rsidP="00AC7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Ренат</w:t>
      </w:r>
      <w:proofErr w:type="spellEnd"/>
      <w:r w:rsidR="00191EC3" w:rsidRPr="00305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номинации «Талантливая звезда</w:t>
      </w:r>
      <w:r w:rsidR="00191EC3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награждается учитель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!! З</w:t>
      </w:r>
      <w:r w:rsidR="00191EC3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творческий подход к любому делу.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На этом церемония награждения завершена. Спасибо всем номинантам за труд и любовь к своей профессии!</w:t>
      </w:r>
    </w:p>
    <w:p w:rsidR="00AC798B" w:rsidRPr="008D042E" w:rsidRDefault="008D042E" w:rsidP="00AC7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8D0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(Выпускники проходят на место.</w:t>
      </w:r>
      <w:proofErr w:type="gramEnd"/>
      <w:r w:rsidRPr="008D0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8D0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сцене появляются ведущие)</w:t>
      </w:r>
      <w:proofErr w:type="gramEnd"/>
    </w:p>
    <w:p w:rsidR="00AC798B" w:rsidRPr="00305438" w:rsidRDefault="00AC798B" w:rsidP="00AC7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D0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D0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proofErr w:type="gramStart"/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.Н</w:t>
      </w:r>
      <w:proofErr w:type="gramEnd"/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аступает</w:t>
      </w:r>
      <w:proofErr w:type="spellEnd"/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самый тожественный момент нашего праздника – церемония вручения аттестатов зрелости.</w:t>
      </w:r>
    </w:p>
    <w:p w:rsidR="00AC798B" w:rsidRPr="00305438" w:rsidRDefault="00AC798B" w:rsidP="00AC7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D0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D0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proofErr w:type="gramStart"/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.М</w:t>
      </w:r>
      <w:proofErr w:type="gramEnd"/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</w:t>
      </w:r>
      <w:proofErr w:type="spellEnd"/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— и ребятам вручат аттестаты. </w:t>
      </w:r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Кажется всем, что событие это</w:t>
      </w:r>
      <w:proofErr w:type="gramStart"/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</w:t>
      </w:r>
      <w:proofErr w:type="gramEnd"/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разднует с нами сейчас вся планета</w:t>
      </w:r>
    </w:p>
    <w:p w:rsidR="00465B5D" w:rsidRPr="00305438" w:rsidRDefault="00AC798B" w:rsidP="00AC79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D0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D0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proofErr w:type="gramStart"/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65B5D"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465B5D"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егодня</w:t>
      </w:r>
      <w:proofErr w:type="spellEnd"/>
      <w:r w:rsidR="00465B5D"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наступает полноправный,</w:t>
      </w:r>
    </w:p>
    <w:p w:rsidR="00465B5D" w:rsidRPr="00305438" w:rsidRDefault="00465B5D" w:rsidP="00AC79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ключевой и радостный момент,</w:t>
      </w:r>
    </w:p>
    <w:p w:rsidR="00465B5D" w:rsidRPr="00305438" w:rsidRDefault="00465B5D" w:rsidP="00AC79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Когда вы получаете свой главный,</w:t>
      </w:r>
    </w:p>
    <w:p w:rsidR="00465B5D" w:rsidRPr="00305438" w:rsidRDefault="00465B5D" w:rsidP="00AC79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Свой очень важный в жизни документ!</w:t>
      </w:r>
    </w:p>
    <w:p w:rsidR="00465B5D" w:rsidRPr="00305438" w:rsidRDefault="00AC798B" w:rsidP="00465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8D0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D0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proofErr w:type="gramStart"/>
      <w:r w:rsidRPr="00305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65B5D"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End"/>
      <w:r w:rsidR="00465B5D"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</w:t>
      </w:r>
      <w:proofErr w:type="spellEnd"/>
      <w:r w:rsidR="00465B5D"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торжественной церемонии вручения аттестатов мы приглашаем на сцену директора школы</w:t>
      </w:r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Шаяхметова </w:t>
      </w:r>
      <w:proofErr w:type="spellStart"/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Каирбека</w:t>
      </w:r>
      <w:proofErr w:type="spellEnd"/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Матовича</w:t>
      </w:r>
      <w:proofErr w:type="spellEnd"/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Сальникову Светлану Станиславовну.</w:t>
      </w:r>
      <w:r w:rsidR="008D0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(Выпускники идут в центр, затем на награждение)</w:t>
      </w:r>
    </w:p>
    <w:p w:rsidR="00465B5D" w:rsidRPr="00305438" w:rsidRDefault="00465B5D" w:rsidP="00954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941" w:rsidRPr="00305438" w:rsidRDefault="008D042E" w:rsidP="00954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</w:t>
      </w:r>
      <w:r w:rsidRPr="003054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получения аттестата приглашается  Аносов Станислав Евгеньевич</w:t>
      </w:r>
      <w:r w:rsidR="00472954" w:rsidRPr="00305438">
        <w:rPr>
          <w:rFonts w:ascii="Times New Roman" w:hAnsi="Times New Roman" w:cs="Times New Roman"/>
          <w:sz w:val="24"/>
          <w:szCs w:val="24"/>
        </w:rPr>
        <w:br/>
      </w:r>
      <w:r w:rsidR="00954941" w:rsidRPr="00305438">
        <w:rPr>
          <w:rFonts w:ascii="Times New Roman" w:hAnsi="Times New Roman" w:cs="Times New Roman"/>
          <w:sz w:val="24"/>
          <w:szCs w:val="24"/>
        </w:rPr>
        <w:t xml:space="preserve">Стас </w:t>
      </w:r>
      <w:r w:rsidR="00472954" w:rsidRPr="00305438">
        <w:rPr>
          <w:rFonts w:ascii="Times New Roman" w:hAnsi="Times New Roman" w:cs="Times New Roman"/>
          <w:sz w:val="24"/>
          <w:szCs w:val="24"/>
        </w:rPr>
        <w:t xml:space="preserve">в классе </w:t>
      </w:r>
      <w:proofErr w:type="gramStart"/>
      <w:r w:rsidR="00472954" w:rsidRPr="00305438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="00472954" w:rsidRPr="00305438">
        <w:rPr>
          <w:rFonts w:ascii="Times New Roman" w:hAnsi="Times New Roman" w:cs="Times New Roman"/>
          <w:sz w:val="24"/>
          <w:szCs w:val="24"/>
        </w:rPr>
        <w:t>то клад,</w:t>
      </w:r>
      <w:r w:rsidR="00472954" w:rsidRPr="00305438">
        <w:rPr>
          <w:rFonts w:ascii="Times New Roman" w:hAnsi="Times New Roman" w:cs="Times New Roman"/>
          <w:sz w:val="24"/>
          <w:szCs w:val="24"/>
        </w:rPr>
        <w:br/>
        <w:t>Лидер большинства ребят.</w:t>
      </w:r>
      <w:r w:rsidR="00472954" w:rsidRPr="00305438">
        <w:rPr>
          <w:rFonts w:ascii="Times New Roman" w:hAnsi="Times New Roman" w:cs="Times New Roman"/>
          <w:sz w:val="24"/>
          <w:szCs w:val="24"/>
        </w:rPr>
        <w:br/>
        <w:t>И красавец, и спортсмен,</w:t>
      </w:r>
      <w:r w:rsidR="00472954" w:rsidRPr="00305438">
        <w:rPr>
          <w:rFonts w:ascii="Times New Roman" w:hAnsi="Times New Roman" w:cs="Times New Roman"/>
          <w:sz w:val="24"/>
          <w:szCs w:val="24"/>
        </w:rPr>
        <w:br/>
        <w:t>В общем</w:t>
      </w:r>
      <w:r w:rsidR="00954941" w:rsidRPr="00305438">
        <w:rPr>
          <w:rFonts w:ascii="Times New Roman" w:hAnsi="Times New Roman" w:cs="Times New Roman"/>
          <w:sz w:val="24"/>
          <w:szCs w:val="24"/>
        </w:rPr>
        <w:t>,</w:t>
      </w:r>
      <w:r w:rsidR="00472954" w:rsidRPr="00305438">
        <w:rPr>
          <w:rFonts w:ascii="Times New Roman" w:hAnsi="Times New Roman" w:cs="Times New Roman"/>
          <w:sz w:val="24"/>
          <w:szCs w:val="24"/>
        </w:rPr>
        <w:t xml:space="preserve"> просто супермен!</w:t>
      </w:r>
      <w:r w:rsidR="00472954" w:rsidRPr="00305438">
        <w:rPr>
          <w:rFonts w:ascii="Times New Roman" w:hAnsi="Times New Roman" w:cs="Times New Roman"/>
          <w:sz w:val="24"/>
          <w:szCs w:val="24"/>
        </w:rPr>
        <w:br/>
        <w:t>Трудолюбив и хорошо воспитан,</w:t>
      </w:r>
      <w:r w:rsidR="00472954" w:rsidRPr="00305438">
        <w:rPr>
          <w:rFonts w:ascii="Times New Roman" w:hAnsi="Times New Roman" w:cs="Times New Roman"/>
          <w:sz w:val="24"/>
          <w:szCs w:val="24"/>
        </w:rPr>
        <w:br/>
        <w:t>Не сомневайтесь в том, что не одно</w:t>
      </w:r>
      <w:r w:rsidR="00472954" w:rsidRPr="00305438">
        <w:rPr>
          <w:rFonts w:ascii="Times New Roman" w:hAnsi="Times New Roman" w:cs="Times New Roman"/>
          <w:sz w:val="24"/>
          <w:szCs w:val="24"/>
        </w:rPr>
        <w:br/>
        <w:t>Им будет сердце девичье разбито.</w:t>
      </w:r>
    </w:p>
    <w:p w:rsidR="004661CC" w:rsidRPr="00305438" w:rsidRDefault="00472954" w:rsidP="00954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438">
        <w:rPr>
          <w:rFonts w:ascii="Times New Roman" w:hAnsi="Times New Roman" w:cs="Times New Roman"/>
          <w:sz w:val="24"/>
          <w:szCs w:val="24"/>
        </w:rPr>
        <w:t xml:space="preserve">Шутить всегда способен </w:t>
      </w:r>
      <w:r w:rsidR="00954941" w:rsidRPr="00305438">
        <w:rPr>
          <w:rFonts w:ascii="Times New Roman" w:hAnsi="Times New Roman" w:cs="Times New Roman"/>
          <w:sz w:val="24"/>
          <w:szCs w:val="24"/>
        </w:rPr>
        <w:t>Станислав</w:t>
      </w:r>
      <w:r w:rsidRPr="00305438">
        <w:rPr>
          <w:rFonts w:ascii="Times New Roman" w:hAnsi="Times New Roman" w:cs="Times New Roman"/>
          <w:sz w:val="24"/>
          <w:szCs w:val="24"/>
        </w:rPr>
        <w:br/>
        <w:t>Он оптимист, и балагур, и весельчак.</w:t>
      </w:r>
      <w:r w:rsidRPr="00305438">
        <w:rPr>
          <w:rFonts w:ascii="Times New Roman" w:hAnsi="Times New Roman" w:cs="Times New Roman"/>
          <w:sz w:val="24"/>
          <w:szCs w:val="24"/>
        </w:rPr>
        <w:br/>
        <w:t>За словом не полезет он в карман,</w:t>
      </w:r>
      <w:r w:rsidRPr="00305438">
        <w:rPr>
          <w:rFonts w:ascii="Times New Roman" w:hAnsi="Times New Roman" w:cs="Times New Roman"/>
          <w:sz w:val="24"/>
          <w:szCs w:val="24"/>
        </w:rPr>
        <w:br/>
        <w:t>Друзей он любит и на выдумки мастак.</w:t>
      </w:r>
      <w:r w:rsidRPr="00305438">
        <w:rPr>
          <w:rFonts w:ascii="Times New Roman" w:hAnsi="Times New Roman" w:cs="Times New Roman"/>
          <w:sz w:val="24"/>
          <w:szCs w:val="24"/>
        </w:rPr>
        <w:br/>
      </w:r>
    </w:p>
    <w:p w:rsidR="004661CC" w:rsidRPr="00305438" w:rsidRDefault="008D042E" w:rsidP="00466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</w:t>
      </w:r>
      <w:r w:rsidRPr="00305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D3BF0">
        <w:rPr>
          <w:rFonts w:ascii="Times New Roman" w:hAnsi="Times New Roman" w:cs="Times New Roman"/>
          <w:sz w:val="24"/>
          <w:szCs w:val="24"/>
        </w:rPr>
        <w:t xml:space="preserve">  Для получения аттестата приглашается  </w:t>
      </w:r>
      <w:proofErr w:type="spellStart"/>
      <w:r w:rsidR="00CD3BF0">
        <w:rPr>
          <w:rFonts w:ascii="Times New Roman" w:hAnsi="Times New Roman" w:cs="Times New Roman"/>
          <w:sz w:val="24"/>
          <w:szCs w:val="24"/>
        </w:rPr>
        <w:t>Гулянская</w:t>
      </w:r>
      <w:proofErr w:type="spellEnd"/>
      <w:r w:rsidR="00CD3BF0">
        <w:rPr>
          <w:rFonts w:ascii="Times New Roman" w:hAnsi="Times New Roman" w:cs="Times New Roman"/>
          <w:sz w:val="24"/>
          <w:szCs w:val="24"/>
        </w:rPr>
        <w:t xml:space="preserve"> Марина Валерьевна</w:t>
      </w:r>
      <w:r w:rsidR="0024474C" w:rsidRPr="00305438">
        <w:rPr>
          <w:rFonts w:ascii="Times New Roman" w:hAnsi="Times New Roman" w:cs="Times New Roman"/>
          <w:sz w:val="24"/>
          <w:szCs w:val="24"/>
        </w:rPr>
        <w:br/>
        <w:t>Неважно, какая сегодня погода,</w:t>
      </w:r>
      <w:r w:rsidR="0024474C" w:rsidRPr="00305438">
        <w:rPr>
          <w:rFonts w:ascii="Times New Roman" w:hAnsi="Times New Roman" w:cs="Times New Roman"/>
          <w:sz w:val="24"/>
          <w:szCs w:val="24"/>
        </w:rPr>
        <w:br/>
        <w:t>Пусть даже на улице дождик идёт.</w:t>
      </w:r>
      <w:r w:rsidR="0024474C" w:rsidRPr="00305438">
        <w:rPr>
          <w:rFonts w:ascii="Times New Roman" w:hAnsi="Times New Roman" w:cs="Times New Roman"/>
          <w:sz w:val="24"/>
          <w:szCs w:val="24"/>
        </w:rPr>
        <w:br/>
        <w:t>В душе и на сердце легко в непогоду,</w:t>
      </w:r>
      <w:r w:rsidR="0024474C" w:rsidRPr="00305438">
        <w:rPr>
          <w:rFonts w:ascii="Times New Roman" w:hAnsi="Times New Roman" w:cs="Times New Roman"/>
          <w:sz w:val="24"/>
          <w:szCs w:val="24"/>
        </w:rPr>
        <w:br/>
        <w:t>Когда с вами рядом сол</w:t>
      </w:r>
      <w:r w:rsidR="00954941" w:rsidRPr="00305438">
        <w:rPr>
          <w:rFonts w:ascii="Times New Roman" w:hAnsi="Times New Roman" w:cs="Times New Roman"/>
          <w:sz w:val="24"/>
          <w:szCs w:val="24"/>
        </w:rPr>
        <w:t>нце живёт!</w:t>
      </w:r>
      <w:r w:rsidR="00954941" w:rsidRPr="00305438">
        <w:rPr>
          <w:rFonts w:ascii="Times New Roman" w:hAnsi="Times New Roman" w:cs="Times New Roman"/>
          <w:sz w:val="24"/>
          <w:szCs w:val="24"/>
        </w:rPr>
        <w:br/>
        <w:t xml:space="preserve">Учитесь у нашей Марины </w:t>
      </w:r>
      <w:r w:rsidR="0024474C" w:rsidRPr="00305438">
        <w:rPr>
          <w:rFonts w:ascii="Times New Roman" w:hAnsi="Times New Roman" w:cs="Times New Roman"/>
          <w:sz w:val="24"/>
          <w:szCs w:val="24"/>
        </w:rPr>
        <w:t xml:space="preserve"> улыбаться,</w:t>
      </w:r>
      <w:r w:rsidR="0024474C" w:rsidRPr="00305438">
        <w:rPr>
          <w:rFonts w:ascii="Times New Roman" w:hAnsi="Times New Roman" w:cs="Times New Roman"/>
          <w:sz w:val="24"/>
          <w:szCs w:val="24"/>
        </w:rPr>
        <w:br/>
        <w:t>Ни на кого и ни за что не обижаться.</w:t>
      </w:r>
      <w:r w:rsidR="0024474C" w:rsidRPr="00305438">
        <w:rPr>
          <w:rFonts w:ascii="Times New Roman" w:hAnsi="Times New Roman" w:cs="Times New Roman"/>
          <w:sz w:val="24"/>
          <w:szCs w:val="24"/>
        </w:rPr>
        <w:br/>
        <w:t>Чтобы её улыбку сохранить,</w:t>
      </w:r>
      <w:r w:rsidR="0024474C" w:rsidRPr="00305438">
        <w:rPr>
          <w:rFonts w:ascii="Times New Roman" w:hAnsi="Times New Roman" w:cs="Times New Roman"/>
          <w:sz w:val="24"/>
          <w:szCs w:val="24"/>
        </w:rPr>
        <w:br/>
        <w:t>Нам живописца надо пригласить.</w:t>
      </w:r>
    </w:p>
    <w:p w:rsidR="003F1724" w:rsidRPr="00305438" w:rsidRDefault="003F1724" w:rsidP="00466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438">
        <w:rPr>
          <w:rFonts w:ascii="Times New Roman" w:hAnsi="Times New Roman" w:cs="Times New Roman"/>
          <w:sz w:val="24"/>
          <w:szCs w:val="24"/>
        </w:rPr>
        <w:t>Желаем в жизни лишь успеха,</w:t>
      </w:r>
      <w:r w:rsidRPr="00305438">
        <w:rPr>
          <w:rFonts w:ascii="Times New Roman" w:hAnsi="Times New Roman" w:cs="Times New Roman"/>
          <w:sz w:val="24"/>
          <w:szCs w:val="24"/>
        </w:rPr>
        <w:br/>
        <w:t>Поменьше слез, побольше смеха,</w:t>
      </w:r>
      <w:r w:rsidRPr="00305438">
        <w:rPr>
          <w:rFonts w:ascii="Times New Roman" w:hAnsi="Times New Roman" w:cs="Times New Roman"/>
          <w:sz w:val="24"/>
          <w:szCs w:val="24"/>
        </w:rPr>
        <w:br/>
        <w:t>Дорогу жизни подлинней</w:t>
      </w:r>
      <w:proofErr w:type="gramStart"/>
      <w:r w:rsidRPr="00305438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305438">
        <w:rPr>
          <w:rFonts w:ascii="Times New Roman" w:hAnsi="Times New Roman" w:cs="Times New Roman"/>
          <w:sz w:val="24"/>
          <w:szCs w:val="24"/>
        </w:rPr>
        <w:t xml:space="preserve"> много радости на ней!</w:t>
      </w:r>
    </w:p>
    <w:p w:rsidR="0024474C" w:rsidRPr="00305438" w:rsidRDefault="0024474C" w:rsidP="00466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941" w:rsidRPr="00305438" w:rsidRDefault="008D042E" w:rsidP="00466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</w:t>
      </w:r>
      <w:proofErr w:type="gramStart"/>
      <w:r w:rsidR="00CD3BF0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CD3BF0">
        <w:rPr>
          <w:rFonts w:ascii="Times New Roman" w:hAnsi="Times New Roman" w:cs="Times New Roman"/>
          <w:sz w:val="24"/>
          <w:szCs w:val="24"/>
        </w:rPr>
        <w:t xml:space="preserve">ля получения аттестата приглашается  </w:t>
      </w:r>
      <w:proofErr w:type="spellStart"/>
      <w:r w:rsidR="00CD3BF0">
        <w:rPr>
          <w:rFonts w:ascii="Times New Roman" w:hAnsi="Times New Roman" w:cs="Times New Roman"/>
          <w:sz w:val="24"/>
          <w:szCs w:val="24"/>
        </w:rPr>
        <w:t>Дзейтов</w:t>
      </w:r>
      <w:proofErr w:type="spellEnd"/>
      <w:r w:rsidR="00CD3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BF0">
        <w:rPr>
          <w:rFonts w:ascii="Times New Roman" w:hAnsi="Times New Roman" w:cs="Times New Roman"/>
          <w:sz w:val="24"/>
          <w:szCs w:val="24"/>
        </w:rPr>
        <w:t>Ренат</w:t>
      </w:r>
      <w:proofErr w:type="spellEnd"/>
      <w:r w:rsidR="00CD3BF0">
        <w:rPr>
          <w:rFonts w:ascii="Times New Roman" w:hAnsi="Times New Roman" w:cs="Times New Roman"/>
          <w:sz w:val="24"/>
          <w:szCs w:val="24"/>
        </w:rPr>
        <w:t xml:space="preserve"> Русланович</w:t>
      </w:r>
      <w:r w:rsidR="0024474C" w:rsidRPr="00305438">
        <w:rPr>
          <w:rFonts w:ascii="Times New Roman" w:hAnsi="Times New Roman" w:cs="Times New Roman"/>
          <w:sz w:val="24"/>
          <w:szCs w:val="24"/>
        </w:rPr>
        <w:br/>
        <w:t>Этот парень хоть куда,</w:t>
      </w:r>
      <w:r w:rsidR="00954941" w:rsidRPr="00305438">
        <w:rPr>
          <w:rFonts w:ascii="Times New Roman" w:hAnsi="Times New Roman" w:cs="Times New Roman"/>
          <w:sz w:val="24"/>
          <w:szCs w:val="24"/>
        </w:rPr>
        <w:br/>
        <w:t>Пусть упрямый иногда.</w:t>
      </w:r>
      <w:r w:rsidR="00954941" w:rsidRPr="00305438">
        <w:rPr>
          <w:rFonts w:ascii="Times New Roman" w:hAnsi="Times New Roman" w:cs="Times New Roman"/>
          <w:sz w:val="24"/>
          <w:szCs w:val="24"/>
        </w:rPr>
        <w:br/>
        <w:t xml:space="preserve">Любит </w:t>
      </w:r>
      <w:proofErr w:type="spellStart"/>
      <w:r w:rsidR="00954941" w:rsidRPr="00305438">
        <w:rPr>
          <w:rFonts w:ascii="Times New Roman" w:hAnsi="Times New Roman" w:cs="Times New Roman"/>
          <w:sz w:val="24"/>
          <w:szCs w:val="24"/>
        </w:rPr>
        <w:t>Ренат</w:t>
      </w:r>
      <w:proofErr w:type="spellEnd"/>
      <w:r w:rsidR="0024474C" w:rsidRPr="00305438">
        <w:rPr>
          <w:rFonts w:ascii="Times New Roman" w:hAnsi="Times New Roman" w:cs="Times New Roman"/>
          <w:sz w:val="24"/>
          <w:szCs w:val="24"/>
        </w:rPr>
        <w:t xml:space="preserve"> поговорить, </w:t>
      </w:r>
    </w:p>
    <w:p w:rsidR="0024474C" w:rsidRPr="00305438" w:rsidRDefault="0024474C" w:rsidP="00466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438">
        <w:rPr>
          <w:rFonts w:ascii="Times New Roman" w:hAnsi="Times New Roman" w:cs="Times New Roman"/>
          <w:sz w:val="24"/>
          <w:szCs w:val="24"/>
        </w:rPr>
        <w:t>матч спортивный обсудить.</w:t>
      </w:r>
      <w:r w:rsidRPr="00305438">
        <w:rPr>
          <w:rFonts w:ascii="Times New Roman" w:hAnsi="Times New Roman" w:cs="Times New Roman"/>
          <w:sz w:val="24"/>
          <w:szCs w:val="24"/>
        </w:rPr>
        <w:br/>
        <w:t xml:space="preserve">Балагур и футболист, шутит </w:t>
      </w:r>
      <w:proofErr w:type="spellStart"/>
      <w:proofErr w:type="gramStart"/>
      <w:r w:rsidRPr="00305438">
        <w:rPr>
          <w:rFonts w:ascii="Times New Roman" w:hAnsi="Times New Roman" w:cs="Times New Roman"/>
          <w:sz w:val="24"/>
          <w:szCs w:val="24"/>
        </w:rPr>
        <w:t>часто-юморист</w:t>
      </w:r>
      <w:proofErr w:type="spellEnd"/>
      <w:proofErr w:type="gramEnd"/>
      <w:r w:rsidRPr="00305438">
        <w:rPr>
          <w:rFonts w:ascii="Times New Roman" w:hAnsi="Times New Roman" w:cs="Times New Roman"/>
          <w:sz w:val="24"/>
          <w:szCs w:val="24"/>
        </w:rPr>
        <w:t>.</w:t>
      </w:r>
      <w:r w:rsidRPr="0030543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54941" w:rsidRPr="00305438">
        <w:rPr>
          <w:rFonts w:ascii="Times New Roman" w:hAnsi="Times New Roman" w:cs="Times New Roman"/>
          <w:sz w:val="24"/>
          <w:szCs w:val="24"/>
        </w:rPr>
        <w:t>Ренат</w:t>
      </w:r>
      <w:proofErr w:type="spellEnd"/>
      <w:r w:rsidR="00954941" w:rsidRPr="003054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5438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305438">
        <w:rPr>
          <w:rFonts w:ascii="Times New Roman" w:hAnsi="Times New Roman" w:cs="Times New Roman"/>
          <w:sz w:val="24"/>
          <w:szCs w:val="24"/>
        </w:rPr>
        <w:t>арнишка хваткий.</w:t>
      </w:r>
      <w:r w:rsidRPr="00305438">
        <w:rPr>
          <w:rFonts w:ascii="Times New Roman" w:hAnsi="Times New Roman" w:cs="Times New Roman"/>
          <w:sz w:val="24"/>
          <w:szCs w:val="24"/>
        </w:rPr>
        <w:br/>
        <w:t>Все при нем и все в порядке.</w:t>
      </w:r>
    </w:p>
    <w:p w:rsidR="00954941" w:rsidRPr="00305438" w:rsidRDefault="00954941" w:rsidP="00466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438">
        <w:rPr>
          <w:rFonts w:ascii="Times New Roman" w:hAnsi="Times New Roman" w:cs="Times New Roman"/>
          <w:sz w:val="24"/>
          <w:szCs w:val="24"/>
        </w:rPr>
        <w:t>Пусть будет все в твоей судьбе</w:t>
      </w:r>
      <w:r w:rsidRPr="00305438">
        <w:rPr>
          <w:rFonts w:ascii="Times New Roman" w:hAnsi="Times New Roman" w:cs="Times New Roman"/>
          <w:sz w:val="24"/>
          <w:szCs w:val="24"/>
        </w:rPr>
        <w:br/>
        <w:t>Отлично и прекрасно.</w:t>
      </w:r>
      <w:r w:rsidRPr="00305438">
        <w:rPr>
          <w:rFonts w:ascii="Times New Roman" w:hAnsi="Times New Roman" w:cs="Times New Roman"/>
          <w:sz w:val="24"/>
          <w:szCs w:val="24"/>
        </w:rPr>
        <w:br/>
        <w:t>Удачи и добра тебе,</w:t>
      </w:r>
      <w:r w:rsidRPr="00305438">
        <w:rPr>
          <w:rFonts w:ascii="Times New Roman" w:hAnsi="Times New Roman" w:cs="Times New Roman"/>
          <w:sz w:val="24"/>
          <w:szCs w:val="24"/>
        </w:rPr>
        <w:br/>
        <w:t>Пусть небо будет ясно!</w:t>
      </w:r>
    </w:p>
    <w:p w:rsidR="0024474C" w:rsidRPr="00305438" w:rsidRDefault="0024474C" w:rsidP="0046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EC3" w:rsidRPr="00305438" w:rsidRDefault="008D042E" w:rsidP="0046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</w:t>
      </w:r>
      <w:r w:rsidRPr="00305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4474C" w:rsidRPr="00305438">
        <w:rPr>
          <w:rFonts w:ascii="Times New Roman" w:hAnsi="Times New Roman" w:cs="Times New Roman"/>
          <w:sz w:val="24"/>
          <w:szCs w:val="24"/>
        </w:rPr>
        <w:t xml:space="preserve"> </w:t>
      </w:r>
      <w:r w:rsidR="00CD3BF0">
        <w:rPr>
          <w:rFonts w:ascii="Times New Roman" w:hAnsi="Times New Roman" w:cs="Times New Roman"/>
          <w:sz w:val="24"/>
          <w:szCs w:val="24"/>
        </w:rPr>
        <w:t xml:space="preserve">Для получения аттестата </w:t>
      </w:r>
      <w:proofErr w:type="gramStart"/>
      <w:r w:rsidR="00CD3BF0">
        <w:rPr>
          <w:rFonts w:ascii="Times New Roman" w:hAnsi="Times New Roman" w:cs="Times New Roman"/>
          <w:sz w:val="24"/>
          <w:szCs w:val="24"/>
        </w:rPr>
        <w:t xml:space="preserve">приглашается  </w:t>
      </w:r>
      <w:proofErr w:type="spellStart"/>
      <w:r w:rsidR="0024474C" w:rsidRPr="00305438">
        <w:rPr>
          <w:rFonts w:ascii="Times New Roman" w:hAnsi="Times New Roman" w:cs="Times New Roman"/>
          <w:sz w:val="24"/>
          <w:szCs w:val="24"/>
        </w:rPr>
        <w:t>Дерляйн</w:t>
      </w:r>
      <w:proofErr w:type="spellEnd"/>
      <w:r w:rsidR="00CD3BF0">
        <w:rPr>
          <w:rFonts w:ascii="Times New Roman" w:hAnsi="Times New Roman" w:cs="Times New Roman"/>
          <w:sz w:val="24"/>
          <w:szCs w:val="24"/>
        </w:rPr>
        <w:t xml:space="preserve"> Ангелина Андреевна</w:t>
      </w:r>
      <w:r w:rsidR="0024474C" w:rsidRPr="00305438">
        <w:rPr>
          <w:rFonts w:ascii="Times New Roman" w:hAnsi="Times New Roman" w:cs="Times New Roman"/>
          <w:sz w:val="24"/>
          <w:szCs w:val="24"/>
        </w:rPr>
        <w:br/>
        <w:t>Скромна</w:t>
      </w:r>
      <w:proofErr w:type="gramEnd"/>
      <w:r w:rsidR="0024474C" w:rsidRPr="00305438">
        <w:rPr>
          <w:rFonts w:ascii="Times New Roman" w:hAnsi="Times New Roman" w:cs="Times New Roman"/>
          <w:sz w:val="24"/>
          <w:szCs w:val="24"/>
        </w:rPr>
        <w:t>, молчалива, серьезна,</w:t>
      </w:r>
      <w:r w:rsidR="0024474C" w:rsidRPr="00305438">
        <w:rPr>
          <w:rFonts w:ascii="Times New Roman" w:hAnsi="Times New Roman" w:cs="Times New Roman"/>
          <w:sz w:val="24"/>
          <w:szCs w:val="24"/>
        </w:rPr>
        <w:br/>
        <w:t>В учебе имеет успех,</w:t>
      </w:r>
      <w:r w:rsidR="0024474C" w:rsidRPr="00305438">
        <w:rPr>
          <w:rFonts w:ascii="Times New Roman" w:hAnsi="Times New Roman" w:cs="Times New Roman"/>
          <w:sz w:val="24"/>
          <w:szCs w:val="24"/>
        </w:rPr>
        <w:br/>
        <w:t>И, если сказать откровенно,</w:t>
      </w:r>
      <w:r w:rsidR="0024474C" w:rsidRPr="00305438">
        <w:rPr>
          <w:rFonts w:ascii="Times New Roman" w:hAnsi="Times New Roman" w:cs="Times New Roman"/>
          <w:sz w:val="24"/>
          <w:szCs w:val="24"/>
        </w:rPr>
        <w:br/>
        <w:t>Пример подражанья для всех.</w:t>
      </w:r>
      <w:r w:rsidR="0024474C" w:rsidRPr="00305438">
        <w:rPr>
          <w:rFonts w:ascii="Times New Roman" w:hAnsi="Times New Roman" w:cs="Times New Roman"/>
          <w:sz w:val="24"/>
          <w:szCs w:val="24"/>
        </w:rPr>
        <w:br/>
        <w:t>А желаем мы тебе,</w:t>
      </w:r>
      <w:r w:rsidR="0024474C" w:rsidRPr="00305438">
        <w:rPr>
          <w:rFonts w:ascii="Times New Roman" w:hAnsi="Times New Roman" w:cs="Times New Roman"/>
          <w:sz w:val="24"/>
          <w:szCs w:val="24"/>
        </w:rPr>
        <w:br/>
        <w:t>Лучшее, что есть в судьбе:</w:t>
      </w:r>
      <w:r w:rsidR="0024474C" w:rsidRPr="00305438">
        <w:rPr>
          <w:rFonts w:ascii="Times New Roman" w:hAnsi="Times New Roman" w:cs="Times New Roman"/>
          <w:sz w:val="24"/>
          <w:szCs w:val="24"/>
        </w:rPr>
        <w:br/>
        <w:t>Пусть же ум твой будет тонким,</w:t>
      </w:r>
      <w:r w:rsidR="0024474C" w:rsidRPr="00305438">
        <w:rPr>
          <w:rFonts w:ascii="Times New Roman" w:hAnsi="Times New Roman" w:cs="Times New Roman"/>
          <w:sz w:val="24"/>
          <w:szCs w:val="24"/>
        </w:rPr>
        <w:br/>
        <w:t>Пусть же голос будет звонким,</w:t>
      </w:r>
      <w:r w:rsidR="0024474C" w:rsidRPr="00305438">
        <w:rPr>
          <w:rFonts w:ascii="Times New Roman" w:hAnsi="Times New Roman" w:cs="Times New Roman"/>
          <w:sz w:val="24"/>
          <w:szCs w:val="24"/>
        </w:rPr>
        <w:br/>
        <w:t>Пусть же друг твой будет верным.</w:t>
      </w:r>
      <w:r w:rsidR="0024474C" w:rsidRPr="00305438">
        <w:rPr>
          <w:rFonts w:ascii="Times New Roman" w:hAnsi="Times New Roman" w:cs="Times New Roman"/>
          <w:sz w:val="24"/>
          <w:szCs w:val="24"/>
        </w:rPr>
        <w:br/>
        <w:t>И всегда стремись быть первой!</w:t>
      </w:r>
    </w:p>
    <w:p w:rsidR="00191EC3" w:rsidRPr="00305438" w:rsidRDefault="00191EC3" w:rsidP="0046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941" w:rsidRPr="00305438" w:rsidRDefault="008D042E" w:rsidP="00466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</w:t>
      </w:r>
      <w:proofErr w:type="gramStart"/>
      <w:r w:rsidRPr="00305438">
        <w:rPr>
          <w:rFonts w:ascii="Times New Roman" w:hAnsi="Times New Roman" w:cs="Times New Roman"/>
          <w:sz w:val="24"/>
          <w:szCs w:val="24"/>
        </w:rPr>
        <w:t xml:space="preserve"> </w:t>
      </w:r>
      <w:r w:rsidR="00CD3BF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CD3BF0">
        <w:rPr>
          <w:rFonts w:ascii="Times New Roman" w:hAnsi="Times New Roman" w:cs="Times New Roman"/>
          <w:sz w:val="24"/>
          <w:szCs w:val="24"/>
        </w:rPr>
        <w:t xml:space="preserve">ля получения аттестата приглашается  </w:t>
      </w:r>
      <w:proofErr w:type="spellStart"/>
      <w:r w:rsidR="00CD3BF0">
        <w:rPr>
          <w:rFonts w:ascii="Times New Roman" w:hAnsi="Times New Roman" w:cs="Times New Roman"/>
          <w:sz w:val="24"/>
          <w:szCs w:val="24"/>
        </w:rPr>
        <w:t>Курмангужина</w:t>
      </w:r>
      <w:proofErr w:type="spellEnd"/>
      <w:r w:rsidR="00954941" w:rsidRPr="0030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941" w:rsidRPr="00305438">
        <w:rPr>
          <w:rFonts w:ascii="Times New Roman" w:hAnsi="Times New Roman" w:cs="Times New Roman"/>
          <w:sz w:val="24"/>
          <w:szCs w:val="24"/>
        </w:rPr>
        <w:t>Кунсулу</w:t>
      </w:r>
      <w:proofErr w:type="spellEnd"/>
      <w:r w:rsidR="00954941" w:rsidRPr="00305438">
        <w:rPr>
          <w:rFonts w:ascii="Times New Roman" w:hAnsi="Times New Roman" w:cs="Times New Roman"/>
          <w:sz w:val="24"/>
          <w:szCs w:val="24"/>
        </w:rPr>
        <w:t xml:space="preserve"> </w:t>
      </w:r>
      <w:r w:rsidR="00810B50" w:rsidRPr="00305438">
        <w:rPr>
          <w:rFonts w:ascii="Times New Roman" w:hAnsi="Times New Roman" w:cs="Times New Roman"/>
          <w:sz w:val="24"/>
          <w:szCs w:val="24"/>
        </w:rPr>
        <w:br/>
        <w:t>Всегда скромна, всегда послушна,</w:t>
      </w:r>
      <w:r w:rsidR="00810B50" w:rsidRPr="00305438">
        <w:rPr>
          <w:rFonts w:ascii="Times New Roman" w:hAnsi="Times New Roman" w:cs="Times New Roman"/>
          <w:sz w:val="24"/>
          <w:szCs w:val="24"/>
        </w:rPr>
        <w:br/>
        <w:t>Всегда как утро весела,</w:t>
      </w:r>
      <w:r w:rsidR="00810B50" w:rsidRPr="00305438">
        <w:rPr>
          <w:rFonts w:ascii="Times New Roman" w:hAnsi="Times New Roman" w:cs="Times New Roman"/>
          <w:sz w:val="24"/>
          <w:szCs w:val="24"/>
        </w:rPr>
        <w:br/>
      </w:r>
      <w:r w:rsidR="00810B50" w:rsidRPr="00305438">
        <w:rPr>
          <w:rFonts w:ascii="Times New Roman" w:hAnsi="Times New Roman" w:cs="Times New Roman"/>
          <w:sz w:val="24"/>
          <w:szCs w:val="24"/>
        </w:rPr>
        <w:lastRenderedPageBreak/>
        <w:t>Как жизнь поэта простодушна,</w:t>
      </w:r>
      <w:r w:rsidR="00810B50" w:rsidRPr="00305438">
        <w:rPr>
          <w:rFonts w:ascii="Times New Roman" w:hAnsi="Times New Roman" w:cs="Times New Roman"/>
          <w:sz w:val="24"/>
          <w:szCs w:val="24"/>
        </w:rPr>
        <w:br/>
        <w:t>Как поцелуй любви мила.</w:t>
      </w:r>
    </w:p>
    <w:p w:rsidR="00954941" w:rsidRPr="00305438" w:rsidRDefault="003F1724" w:rsidP="00466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5438">
        <w:rPr>
          <w:rFonts w:ascii="Times New Roman" w:hAnsi="Times New Roman" w:cs="Times New Roman"/>
          <w:sz w:val="24"/>
          <w:szCs w:val="24"/>
        </w:rPr>
        <w:t>Кунсулу</w:t>
      </w:r>
      <w:proofErr w:type="spellEnd"/>
      <w:r w:rsidRPr="00305438">
        <w:rPr>
          <w:rFonts w:ascii="Times New Roman" w:hAnsi="Times New Roman" w:cs="Times New Roman"/>
          <w:sz w:val="24"/>
          <w:szCs w:val="24"/>
        </w:rPr>
        <w:t xml:space="preserve">  спортивная </w:t>
      </w:r>
      <w:r w:rsidR="00954941" w:rsidRPr="00305438">
        <w:rPr>
          <w:rFonts w:ascii="Times New Roman" w:hAnsi="Times New Roman" w:cs="Times New Roman"/>
          <w:sz w:val="24"/>
          <w:szCs w:val="24"/>
        </w:rPr>
        <w:t xml:space="preserve"> и честная,</w:t>
      </w:r>
      <w:r w:rsidR="00954941" w:rsidRPr="00305438">
        <w:rPr>
          <w:rFonts w:ascii="Times New Roman" w:hAnsi="Times New Roman" w:cs="Times New Roman"/>
          <w:sz w:val="24"/>
          <w:szCs w:val="24"/>
        </w:rPr>
        <w:br/>
        <w:t>В школе добротой своей известная,</w:t>
      </w:r>
      <w:r w:rsidR="00954941" w:rsidRPr="00305438">
        <w:rPr>
          <w:rFonts w:ascii="Times New Roman" w:hAnsi="Times New Roman" w:cs="Times New Roman"/>
          <w:sz w:val="24"/>
          <w:szCs w:val="24"/>
        </w:rPr>
        <w:br/>
        <w:t>И приветлива, и улыбчива,</w:t>
      </w:r>
      <w:r w:rsidR="00954941" w:rsidRPr="00305438">
        <w:rPr>
          <w:rFonts w:ascii="Times New Roman" w:hAnsi="Times New Roman" w:cs="Times New Roman"/>
          <w:sz w:val="24"/>
          <w:szCs w:val="24"/>
        </w:rPr>
        <w:br/>
        <w:t>Справедлива она и отзывчива.</w:t>
      </w:r>
      <w:r w:rsidR="00810B50" w:rsidRPr="00305438">
        <w:rPr>
          <w:rFonts w:ascii="Times New Roman" w:hAnsi="Times New Roman" w:cs="Times New Roman"/>
          <w:sz w:val="24"/>
          <w:szCs w:val="24"/>
        </w:rPr>
        <w:br/>
        <w:t>Мы ее поздравим дружно,</w:t>
      </w:r>
      <w:r w:rsidR="00810B50" w:rsidRPr="00305438">
        <w:rPr>
          <w:rFonts w:ascii="Times New Roman" w:hAnsi="Times New Roman" w:cs="Times New Roman"/>
          <w:sz w:val="24"/>
          <w:szCs w:val="24"/>
        </w:rPr>
        <w:br/>
        <w:t>Чтоб счастливой стать могла.</w:t>
      </w:r>
      <w:r w:rsidR="00810B50" w:rsidRPr="00305438">
        <w:rPr>
          <w:rFonts w:ascii="Times New Roman" w:hAnsi="Times New Roman" w:cs="Times New Roman"/>
          <w:sz w:val="24"/>
          <w:szCs w:val="24"/>
        </w:rPr>
        <w:br/>
        <w:t>Пожелаем все, что нужно:</w:t>
      </w:r>
      <w:r w:rsidR="00810B50" w:rsidRPr="00305438">
        <w:rPr>
          <w:rFonts w:ascii="Times New Roman" w:hAnsi="Times New Roman" w:cs="Times New Roman"/>
          <w:sz w:val="24"/>
          <w:szCs w:val="24"/>
        </w:rPr>
        <w:br/>
        <w:t>Добрых встреч, любви, тепла!</w:t>
      </w:r>
    </w:p>
    <w:p w:rsidR="00810B50" w:rsidRPr="00305438" w:rsidRDefault="00810B50" w:rsidP="0046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38">
        <w:rPr>
          <w:rFonts w:ascii="Times New Roman" w:hAnsi="Times New Roman" w:cs="Times New Roman"/>
          <w:sz w:val="24"/>
          <w:szCs w:val="24"/>
        </w:rPr>
        <w:br/>
      </w:r>
    </w:p>
    <w:p w:rsidR="00191EC3" w:rsidRPr="00305438" w:rsidRDefault="008D042E" w:rsidP="0046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</w:t>
      </w:r>
      <w:r w:rsidRPr="00305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D3BF0">
        <w:rPr>
          <w:rFonts w:ascii="Times New Roman" w:hAnsi="Times New Roman" w:cs="Times New Roman"/>
          <w:sz w:val="24"/>
          <w:szCs w:val="24"/>
        </w:rPr>
        <w:t xml:space="preserve">  Для получения аттестата </w:t>
      </w:r>
      <w:proofErr w:type="gramStart"/>
      <w:r w:rsidR="00CD3BF0">
        <w:rPr>
          <w:rFonts w:ascii="Times New Roman" w:hAnsi="Times New Roman" w:cs="Times New Roman"/>
          <w:sz w:val="24"/>
          <w:szCs w:val="24"/>
        </w:rPr>
        <w:t>приглашается  Майер</w:t>
      </w:r>
      <w:r w:rsidR="0024474C" w:rsidRPr="00305438">
        <w:rPr>
          <w:rFonts w:ascii="Times New Roman" w:hAnsi="Times New Roman" w:cs="Times New Roman"/>
          <w:sz w:val="24"/>
          <w:szCs w:val="24"/>
        </w:rPr>
        <w:t xml:space="preserve"> </w:t>
      </w:r>
      <w:r w:rsidR="00CD3BF0">
        <w:rPr>
          <w:rFonts w:ascii="Times New Roman" w:hAnsi="Times New Roman" w:cs="Times New Roman"/>
          <w:sz w:val="24"/>
          <w:szCs w:val="24"/>
        </w:rPr>
        <w:t>Александр Игоревич</w:t>
      </w:r>
      <w:r w:rsidR="0024474C" w:rsidRPr="00305438">
        <w:rPr>
          <w:rFonts w:ascii="Times New Roman" w:hAnsi="Times New Roman" w:cs="Times New Roman"/>
          <w:sz w:val="24"/>
          <w:szCs w:val="24"/>
        </w:rPr>
        <w:br/>
        <w:t>Спокоен</w:t>
      </w:r>
      <w:proofErr w:type="gramEnd"/>
      <w:r w:rsidR="0024474C" w:rsidRPr="00305438">
        <w:rPr>
          <w:rFonts w:ascii="Times New Roman" w:hAnsi="Times New Roman" w:cs="Times New Roman"/>
          <w:sz w:val="24"/>
          <w:szCs w:val="24"/>
        </w:rPr>
        <w:t xml:space="preserve"> </w:t>
      </w:r>
      <w:r w:rsidR="00954941" w:rsidRPr="00305438">
        <w:rPr>
          <w:rFonts w:ascii="Times New Roman" w:hAnsi="Times New Roman" w:cs="Times New Roman"/>
          <w:sz w:val="24"/>
          <w:szCs w:val="24"/>
        </w:rPr>
        <w:t>Саша</w:t>
      </w:r>
      <w:r w:rsidR="0024474C" w:rsidRPr="00305438">
        <w:rPr>
          <w:rFonts w:ascii="Times New Roman" w:hAnsi="Times New Roman" w:cs="Times New Roman"/>
          <w:sz w:val="24"/>
          <w:szCs w:val="24"/>
        </w:rPr>
        <w:t xml:space="preserve"> и надёжен.</w:t>
      </w:r>
      <w:r w:rsidR="0024474C" w:rsidRPr="00305438">
        <w:rPr>
          <w:rFonts w:ascii="Times New Roman" w:hAnsi="Times New Roman" w:cs="Times New Roman"/>
          <w:sz w:val="24"/>
          <w:szCs w:val="24"/>
        </w:rPr>
        <w:br/>
        <w:t>Своих эмоций не показывает он.</w:t>
      </w:r>
      <w:r w:rsidR="0024474C" w:rsidRPr="00305438">
        <w:rPr>
          <w:rFonts w:ascii="Times New Roman" w:hAnsi="Times New Roman" w:cs="Times New Roman"/>
          <w:sz w:val="24"/>
          <w:szCs w:val="24"/>
        </w:rPr>
        <w:br/>
        <w:t>Настолько сдержан, что представить невозможно,</w:t>
      </w:r>
      <w:r w:rsidR="0024474C" w:rsidRPr="00305438">
        <w:rPr>
          <w:rFonts w:ascii="Times New Roman" w:hAnsi="Times New Roman" w:cs="Times New Roman"/>
          <w:sz w:val="24"/>
          <w:szCs w:val="24"/>
        </w:rPr>
        <w:br/>
        <w:t>Чтоб он был чем-то очень сильно возмущен.</w:t>
      </w:r>
      <w:r w:rsidR="0024474C" w:rsidRPr="00305438">
        <w:rPr>
          <w:rFonts w:ascii="Times New Roman" w:hAnsi="Times New Roman" w:cs="Times New Roman"/>
          <w:sz w:val="24"/>
          <w:szCs w:val="24"/>
        </w:rPr>
        <w:br/>
        <w:t>А если бы матушку лень одолеть,</w:t>
      </w:r>
      <w:r w:rsidR="0024474C" w:rsidRPr="00305438">
        <w:rPr>
          <w:rFonts w:ascii="Times New Roman" w:hAnsi="Times New Roman" w:cs="Times New Roman"/>
          <w:sz w:val="24"/>
          <w:szCs w:val="24"/>
        </w:rPr>
        <w:br/>
        <w:t xml:space="preserve">он стал бы </w:t>
      </w:r>
      <w:proofErr w:type="gramStart"/>
      <w:r w:rsidR="0024474C" w:rsidRPr="00305438">
        <w:rPr>
          <w:rFonts w:ascii="Times New Roman" w:hAnsi="Times New Roman" w:cs="Times New Roman"/>
          <w:sz w:val="24"/>
          <w:szCs w:val="24"/>
        </w:rPr>
        <w:t>ученым</w:t>
      </w:r>
      <w:proofErr w:type="gramEnd"/>
      <w:r w:rsidR="0024474C" w:rsidRPr="00305438">
        <w:rPr>
          <w:rFonts w:ascii="Times New Roman" w:hAnsi="Times New Roman" w:cs="Times New Roman"/>
          <w:sz w:val="24"/>
          <w:szCs w:val="24"/>
        </w:rPr>
        <w:t>…а может быть, нет.</w:t>
      </w:r>
      <w:r w:rsidR="0024474C" w:rsidRPr="00305438">
        <w:rPr>
          <w:rFonts w:ascii="Times New Roman" w:hAnsi="Times New Roman" w:cs="Times New Roman"/>
          <w:sz w:val="24"/>
          <w:szCs w:val="24"/>
        </w:rPr>
        <w:br/>
        <w:t>Пусть сбудутся твои мечты,</w:t>
      </w:r>
    </w:p>
    <w:p w:rsidR="00810B50" w:rsidRPr="00305438" w:rsidRDefault="00810B50" w:rsidP="0046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38">
        <w:rPr>
          <w:rFonts w:ascii="Times New Roman" w:hAnsi="Times New Roman" w:cs="Times New Roman"/>
          <w:sz w:val="24"/>
          <w:szCs w:val="24"/>
        </w:rPr>
        <w:t>Всего достигнешь в жизни ты</w:t>
      </w:r>
      <w:proofErr w:type="gramStart"/>
      <w:r w:rsidRPr="003054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D3BF0">
        <w:rPr>
          <w:rFonts w:ascii="Times New Roman" w:hAnsi="Times New Roman" w:cs="Times New Roman"/>
          <w:sz w:val="24"/>
          <w:szCs w:val="24"/>
        </w:rPr>
        <w:t xml:space="preserve"> </w:t>
      </w:r>
      <w:r w:rsidR="00CD3BF0" w:rsidRPr="00CD3BF0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CD3BF0" w:rsidRPr="00CD3BF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CD3BF0" w:rsidRPr="00CD3BF0">
        <w:rPr>
          <w:rFonts w:ascii="Times New Roman" w:hAnsi="Times New Roman" w:cs="Times New Roman"/>
          <w:b/>
          <w:sz w:val="24"/>
          <w:szCs w:val="24"/>
        </w:rPr>
        <w:t>ыпускники остаются внизу)</w:t>
      </w:r>
    </w:p>
    <w:p w:rsidR="00191EC3" w:rsidRPr="00305438" w:rsidRDefault="00191EC3" w:rsidP="0046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E86" w:rsidRPr="00FF1E86" w:rsidRDefault="00780FAA" w:rsidP="00780F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CD3B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CD3B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</w:t>
      </w:r>
      <w:proofErr w:type="gramStart"/>
      <w:r w:rsidRPr="00305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F1E86" w:rsidRPr="00FF1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="00FF1E86" w:rsidRPr="00FF1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proofErr w:type="spellEnd"/>
      <w:r w:rsidR="00FF1E86" w:rsidRPr="00FF1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вспомните</w:t>
      </w:r>
      <w:r w:rsidR="00CD3B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FF1E86" w:rsidRPr="00FF1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пожалуйста</w:t>
      </w:r>
      <w:r w:rsidR="00CD3B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FF1E86" w:rsidRPr="00FF1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ребята ,</w:t>
      </w:r>
    </w:p>
    <w:p w:rsidR="00FF1E86" w:rsidRPr="00FF1E86" w:rsidRDefault="00FF1E86" w:rsidP="00780F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Какой та осень первая была, </w:t>
      </w:r>
    </w:p>
    <w:p w:rsidR="00FF1E86" w:rsidRPr="00FF1E86" w:rsidRDefault="00FF1E86" w:rsidP="00780F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 маминой руки твою ладошку </w:t>
      </w:r>
    </w:p>
    <w:p w:rsidR="00FF1E86" w:rsidRPr="00FF1E86" w:rsidRDefault="00FF1E86" w:rsidP="00780F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Учительница первая взяла. </w:t>
      </w:r>
    </w:p>
    <w:p w:rsidR="00FF1E86" w:rsidRPr="00FF1E86" w:rsidRDefault="00FF1E86" w:rsidP="00780F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E86" w:rsidRPr="00FF1E86" w:rsidRDefault="00780FAA" w:rsidP="00780F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CD3B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CD3B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</w:t>
      </w:r>
      <w:proofErr w:type="gramStart"/>
      <w:r w:rsidRPr="00305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F1E86" w:rsidRPr="00FF1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="00FF1E86" w:rsidRPr="00FF1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proofErr w:type="spellEnd"/>
      <w:r w:rsidR="00FF1E86" w:rsidRPr="00FF1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ей все свои тайны доверяли,</w:t>
      </w:r>
    </w:p>
    <w:p w:rsidR="00FF1E86" w:rsidRPr="00FF1E86" w:rsidRDefault="00FF1E86" w:rsidP="00780F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 с ней делилось — радость и беда...</w:t>
      </w:r>
    </w:p>
    <w:p w:rsidR="00FF1E86" w:rsidRPr="00FF1E86" w:rsidRDefault="00FF1E86" w:rsidP="00780F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Учителей мы первых приглашаем </w:t>
      </w:r>
    </w:p>
    <w:p w:rsidR="00305438" w:rsidRDefault="00FF1E86" w:rsidP="003054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1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сцену к нам пройти сюда!</w:t>
      </w:r>
    </w:p>
    <w:p w:rsidR="00305438" w:rsidRDefault="00305438" w:rsidP="003054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0FAA" w:rsidRPr="00305438" w:rsidRDefault="00CD3BF0" w:rsidP="003054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№ 10 му</w:t>
      </w:r>
      <w:r w:rsidRPr="00CD3BF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зыка на выход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780FAA" w:rsidRPr="003054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Поздравление первых учителей</w:t>
      </w:r>
    </w:p>
    <w:p w:rsidR="00780FAA" w:rsidRPr="00305438" w:rsidRDefault="00780FAA" w:rsidP="00780FA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054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Выпускник:</w:t>
      </w:r>
    </w:p>
    <w:p w:rsidR="00CD3BF0" w:rsidRDefault="00CD3BF0" w:rsidP="00780FA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Нина Николаевна, Светлана Станиславовна!</w:t>
      </w:r>
    </w:p>
    <w:p w:rsidR="00FF1E86" w:rsidRPr="00FF1E86" w:rsidRDefault="00FF1E86" w:rsidP="00780F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F1E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Поверьте</w:t>
      </w:r>
      <w:proofErr w:type="gramEnd"/>
      <w:r w:rsidRPr="00FF1E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мы не стали бы такими</w:t>
      </w:r>
    </w:p>
    <w:p w:rsidR="00FF1E86" w:rsidRPr="00FF1E86" w:rsidRDefault="00FF1E86" w:rsidP="00780F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1E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Воспитанными, умными, красивыми, большими…</w:t>
      </w:r>
    </w:p>
    <w:p w:rsidR="00FF1E86" w:rsidRPr="00FF1E86" w:rsidRDefault="00FF1E86" w:rsidP="00780F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1E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Трудолюбивыми, прикольными, усердными,</w:t>
      </w:r>
    </w:p>
    <w:p w:rsidR="00FF1E86" w:rsidRPr="00FF1E86" w:rsidRDefault="00FF1E86" w:rsidP="00780F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1E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Если бы нас вы не научили всему этому.</w:t>
      </w:r>
    </w:p>
    <w:p w:rsidR="00FF1E86" w:rsidRPr="00FF1E86" w:rsidRDefault="00FF1E86" w:rsidP="00780F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1E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Вам, нашим первым</w:t>
      </w:r>
      <w:proofErr w:type="gramStart"/>
      <w:r w:rsidRPr="00FF1E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,</w:t>
      </w:r>
      <w:proofErr w:type="gramEnd"/>
      <w:r w:rsidRPr="00FF1E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замечательным , любимым</w:t>
      </w:r>
    </w:p>
    <w:p w:rsidR="00FF1E86" w:rsidRPr="00305438" w:rsidRDefault="00FF1E86" w:rsidP="00780FA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1E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Спасибо говорим сегодня от души!</w:t>
      </w:r>
    </w:p>
    <w:p w:rsidR="005F2A78" w:rsidRPr="00305438" w:rsidRDefault="005F2A78" w:rsidP="00780FA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F2A78" w:rsidRPr="00FF1E86" w:rsidRDefault="005F2A78" w:rsidP="0078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Вручает подарок</w:t>
      </w:r>
    </w:p>
    <w:p w:rsidR="00780FAA" w:rsidRPr="00780FAA" w:rsidRDefault="00780FAA" w:rsidP="00780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780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сколько труда </w:t>
      </w:r>
      <w:r w:rsidRPr="003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вложила классный руководитель  </w:t>
      </w:r>
      <w:proofErr w:type="spellStart"/>
      <w:r w:rsidRPr="003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Кучерявенко</w:t>
      </w:r>
      <w:proofErr w:type="spellEnd"/>
      <w:r w:rsidRPr="003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Наталья Сергеевна</w:t>
      </w:r>
      <w:r w:rsidR="00F8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3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80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чтобы сегодня все</w:t>
      </w: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наши выпускники засверкали своим</w:t>
      </w:r>
      <w:r w:rsidR="005F2A78" w:rsidRPr="003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знаниями и талантами! Порой ей</w:t>
      </w:r>
      <w:r w:rsidRPr="00780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приходилось совершать </w:t>
      </w:r>
      <w:proofErr w:type="gramStart"/>
      <w:r w:rsidRPr="00780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невозможное</w:t>
      </w:r>
      <w:proofErr w:type="gramEnd"/>
      <w:r w:rsidR="005F2A78" w:rsidRPr="003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 сегодня, в последний раз она</w:t>
      </w:r>
      <w:r w:rsidR="00F8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обращае</w:t>
      </w:r>
      <w:r w:rsidRPr="00780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тся к вам со словами напутствия.</w:t>
      </w:r>
    </w:p>
    <w:p w:rsidR="00FF1E86" w:rsidRPr="00305438" w:rsidRDefault="00CD3BF0" w:rsidP="00FF1E86">
      <w:pPr>
        <w:pStyle w:val="a4"/>
        <w:rPr>
          <w:b/>
          <w:bCs/>
          <w:color w:val="000000"/>
        </w:rPr>
      </w:pPr>
      <w:r>
        <w:rPr>
          <w:b/>
          <w:color w:val="000000"/>
          <w:u w:val="single"/>
        </w:rPr>
        <w:t>№ 10 му</w:t>
      </w:r>
      <w:r w:rsidRPr="00CD3BF0">
        <w:rPr>
          <w:b/>
          <w:color w:val="000000"/>
          <w:u w:val="single"/>
        </w:rPr>
        <w:t>зыка на выход</w:t>
      </w:r>
      <w:r>
        <w:rPr>
          <w:color w:val="000000"/>
          <w:u w:val="single"/>
        </w:rPr>
        <w:t xml:space="preserve"> </w:t>
      </w:r>
      <w:r w:rsidR="005F2A78" w:rsidRPr="00305438">
        <w:rPr>
          <w:b/>
          <w:bCs/>
          <w:color w:val="000000"/>
        </w:rPr>
        <w:t>Выступление классного руководителя</w:t>
      </w:r>
    </w:p>
    <w:p w:rsidR="005F2A78" w:rsidRPr="00305438" w:rsidRDefault="005F2A78" w:rsidP="00FF1E86">
      <w:pPr>
        <w:pStyle w:val="a4"/>
        <w:rPr>
          <w:b/>
          <w:bCs/>
          <w:color w:val="000000"/>
        </w:rPr>
      </w:pPr>
      <w:r w:rsidRPr="00305438">
        <w:rPr>
          <w:b/>
          <w:bCs/>
          <w:color w:val="000000"/>
        </w:rPr>
        <w:t>Выпускник</w:t>
      </w:r>
    </w:p>
    <w:p w:rsidR="005F2A78" w:rsidRPr="005F2A78" w:rsidRDefault="00CD3BF0" w:rsidP="005F2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Наталья Сергеевна! </w:t>
      </w:r>
      <w:r w:rsidR="005F2A78" w:rsidRPr="005F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Вам, наш духовный вдохновитель,</w:t>
      </w:r>
    </w:p>
    <w:p w:rsidR="005F2A78" w:rsidRPr="005F2A78" w:rsidRDefault="005F2A78" w:rsidP="005F2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Учивший</w:t>
      </w:r>
      <w:proofErr w:type="gramEnd"/>
      <w:r w:rsidRPr="005F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нас, как надо жить,</w:t>
      </w:r>
    </w:p>
    <w:p w:rsidR="005F2A78" w:rsidRPr="005F2A78" w:rsidRDefault="005F2A78" w:rsidP="005F2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Вам, самый классный наш руководитель,</w:t>
      </w:r>
    </w:p>
    <w:p w:rsidR="005F2A78" w:rsidRPr="005F2A78" w:rsidRDefault="005F2A78" w:rsidP="005F2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</w:t>
      </w:r>
      <w:proofErr w:type="gramEnd"/>
      <w:r w:rsidRPr="005F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оду посвятить.</w:t>
      </w:r>
    </w:p>
    <w:p w:rsidR="005F2A78" w:rsidRPr="005F2A78" w:rsidRDefault="005F2A78" w:rsidP="005F2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 щедро с нами так делились</w:t>
      </w:r>
    </w:p>
    <w:p w:rsidR="005F2A78" w:rsidRPr="005F2A78" w:rsidRDefault="005F2A78" w:rsidP="005F2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 сердечной теплотой.</w:t>
      </w:r>
    </w:p>
    <w:p w:rsidR="005F2A78" w:rsidRPr="005F2A78" w:rsidRDefault="005F2A78" w:rsidP="005F2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вами спорили, сердились</w:t>
      </w:r>
    </w:p>
    <w:p w:rsidR="005F2A78" w:rsidRPr="005F2A78" w:rsidRDefault="005F2A78" w:rsidP="005F2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Старались убежать домой.</w:t>
      </w:r>
    </w:p>
    <w:p w:rsidR="005F2A78" w:rsidRPr="005F2A78" w:rsidRDefault="005F2A78" w:rsidP="005F2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мудро вы к рукам прибрали</w:t>
      </w:r>
    </w:p>
    <w:p w:rsidR="005F2A78" w:rsidRPr="005F2A78" w:rsidRDefault="005F2A78" w:rsidP="005F2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власть над классом нашим вдруг,</w:t>
      </w:r>
    </w:p>
    <w:p w:rsidR="005F2A78" w:rsidRPr="005F2A78" w:rsidRDefault="005F2A78" w:rsidP="005F2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5F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</w:t>
      </w:r>
      <w:proofErr w:type="gramEnd"/>
      <w:r w:rsidRPr="005F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скажет кто едва ли</w:t>
      </w:r>
    </w:p>
    <w:p w:rsidR="005F2A78" w:rsidRPr="00305438" w:rsidRDefault="005F2A78" w:rsidP="005F2A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верный и надежный друг.</w:t>
      </w:r>
    </w:p>
    <w:p w:rsidR="005F2A78" w:rsidRPr="00305438" w:rsidRDefault="005F2A78" w:rsidP="005F2A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2A78" w:rsidRPr="00CD3BF0" w:rsidRDefault="005F2A78" w:rsidP="005F2A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3B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Вручает подарок</w:t>
      </w:r>
      <w:r w:rsidR="00CD3BF0" w:rsidRPr="00CD3B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Выпускники поднимаются на сцену.</w:t>
      </w:r>
    </w:p>
    <w:p w:rsidR="00DC1478" w:rsidRPr="00DC1478" w:rsidRDefault="00DC1478" w:rsidP="00DC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proofErr w:type="gramStart"/>
      <w:r w:rsidRPr="00DC1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DC1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Доброты родительской, прекрасной</w:t>
      </w:r>
      <w:r w:rsidRPr="00DC1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Ничего дороже в мире нет.</w:t>
      </w:r>
      <w:r w:rsidRPr="00DC1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Чтоб сложилось всё у них прекрасно,</w:t>
      </w:r>
      <w:r w:rsidRPr="00DC1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Дайте им родительский совет.</w:t>
      </w:r>
    </w:p>
    <w:p w:rsidR="00DC1478" w:rsidRPr="00DC1478" w:rsidRDefault="00DC1478" w:rsidP="00DC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proofErr w:type="gramStart"/>
      <w:r w:rsidRPr="00DC1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DC1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Дорогие родители, мы видим, что вам не терпится сказать нашим звездочкам теплые, добрые слова. Вам слово.</w:t>
      </w:r>
    </w:p>
    <w:p w:rsidR="0035568D" w:rsidRDefault="00CD3BF0" w:rsidP="00DC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5568D" w:rsidSect="0035568D">
          <w:type w:val="continuous"/>
          <w:pgSz w:w="11906" w:h="16838"/>
          <w:pgMar w:top="426" w:right="566" w:bottom="567" w:left="709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№ 10 му</w:t>
      </w:r>
      <w:r w:rsidRPr="00CD3BF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зыка на выход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="00DC1478"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DC1478"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родителей)</w:t>
      </w:r>
      <w:r w:rsidR="00DC1478"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Родители читают стихи</w:t>
      </w:r>
      <w:r w:rsidR="00DC1478"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C1478" w:rsidRPr="00DC1478" w:rsidRDefault="00DC1478" w:rsidP="00DC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1-ый: Занесены в аттестаты отметки –</w:t>
      </w:r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наступил знаменательный срок:</w:t>
      </w:r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поколенья – "потомки" и "предки"</w:t>
      </w:r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пришли, как на первый урок.</w:t>
      </w:r>
    </w:p>
    <w:p w:rsidR="00DC1478" w:rsidRPr="00DC1478" w:rsidRDefault="00DC1478" w:rsidP="00DC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t>2-ой: Вместе сегодня мы день этот встретим,</w:t>
      </w:r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разлуки весельем отметим.</w:t>
      </w:r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очевидно для мам и для пап,</w:t>
      </w:r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навсегда он запомнится детям –</w:t>
      </w:r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что пройденный школьный этап.</w:t>
      </w:r>
    </w:p>
    <w:p w:rsidR="00DC1478" w:rsidRPr="00DC1478" w:rsidRDefault="00DC1478" w:rsidP="00DC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t>3-ий: Здесь они крепли и мир познавали.</w:t>
      </w:r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Мамы и папы забудут едва ли,</w:t>
      </w:r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Как, наши трудности с нами деля,</w:t>
      </w:r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Детям тепло своих душ отдавали</w:t>
      </w:r>
      <w:proofErr w:type="gramStart"/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 союзники – учителя.</w:t>
      </w:r>
    </w:p>
    <w:p w:rsidR="00DC1478" w:rsidRPr="00DC1478" w:rsidRDefault="00DC1478" w:rsidP="00DC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t>4-ый: Ждут повзрослевших детей перемены,</w:t>
      </w:r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Станут солидны они и степенны –</w:t>
      </w:r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забудут они никогда</w:t>
      </w:r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Школу свою – не казенные стены,</w:t>
      </w:r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ощущенье родного гнезда.</w:t>
      </w:r>
    </w:p>
    <w:p w:rsidR="00DC1478" w:rsidRPr="00DC1478" w:rsidRDefault="00DC1478" w:rsidP="00DC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t>5-ый: Трудно живётся на этой планете,</w:t>
      </w:r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Разные трудности ждут их на свете.</w:t>
      </w:r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благодарно, тепло и светло</w:t>
      </w:r>
      <w:proofErr w:type="gramStart"/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спомнят не раз наши взрослые дети,</w:t>
      </w:r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им в начале пути повезло...</w:t>
      </w:r>
    </w:p>
    <w:p w:rsidR="0035568D" w:rsidRDefault="0035568D" w:rsidP="00DC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sectPr w:rsidR="0035568D" w:rsidSect="0035568D">
          <w:type w:val="continuous"/>
          <w:pgSz w:w="11906" w:h="16838"/>
          <w:pgMar w:top="426" w:right="566" w:bottom="567" w:left="709" w:header="708" w:footer="708" w:gutter="0"/>
          <w:cols w:num="2" w:space="708"/>
          <w:docGrid w:linePitch="360"/>
        </w:sectPr>
      </w:pPr>
    </w:p>
    <w:p w:rsidR="00DC1478" w:rsidRPr="00DC1478" w:rsidRDefault="00CD3BF0" w:rsidP="00DC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№ 11 фанфары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Родитель торжественно выноси</w:t>
      </w:r>
      <w:r w:rsidR="00DC1478"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 подносе ремень, украшенный бантом и ножницы на другом подносе.</w:t>
      </w:r>
    </w:p>
    <w:p w:rsidR="00DC1478" w:rsidRPr="00305438" w:rsidRDefault="00CE76A9" w:rsidP="00DC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DC1478"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Милые наши дети: дочки и сыночки. Обращаем ваши взоры на этот важно лежащий на подносе предмет. В течение 11 лет он служил для вас символом воспитанности и занимал почетное место на гвоздике. Он обладал огромной силой власти и заставлял вас подчиняться. Но сегодня его власть закончилась, так как вы стали взрослыми, самостоятельными и ответственными людьми</w:t>
      </w:r>
      <w:proofErr w:type="gramStart"/>
      <w:r w:rsidR="00DC1478"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DC1478"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теперь он не имеет никакой силы над вами. Мы отд</w:t>
      </w:r>
      <w:r w:rsidR="00CD3BF0">
        <w:rPr>
          <w:rFonts w:ascii="Times New Roman" w:eastAsia="Times New Roman" w:hAnsi="Times New Roman" w:cs="Times New Roman"/>
          <w:sz w:val="24"/>
          <w:szCs w:val="24"/>
          <w:lang w:eastAsia="ru-RU"/>
        </w:rPr>
        <w:t>аем его вам в вашу власть.</w:t>
      </w:r>
      <w:r w:rsidR="00CD3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 выпускник режет на кусочки</w:t>
      </w:r>
      <w:r w:rsidR="00DC1478"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1478" w:rsidRPr="00305438" w:rsidRDefault="00DC1478" w:rsidP="00DC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Ответное слово выпускников родителям</w:t>
      </w:r>
    </w:p>
    <w:p w:rsidR="00DC1478" w:rsidRPr="00DC1478" w:rsidRDefault="00DC1478" w:rsidP="00DC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Золотую середину нашего школьного калейдоскопа занимают наши родные, милые, любимые родители.</w:t>
      </w:r>
    </w:p>
    <w:p w:rsidR="00DC1478" w:rsidRPr="00DC1478" w:rsidRDefault="00DC1478" w:rsidP="00DC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t>2. Это они поднимали нас утром в школу, и вручали тетради с задачами и сочинениями, которые писали ночью за нас.</w:t>
      </w:r>
    </w:p>
    <w:p w:rsidR="00DC1478" w:rsidRPr="00DC1478" w:rsidRDefault="00DC1478" w:rsidP="00DC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t>3. Это они белили в классах потолки и красили полы и панели, исписанные нерадивыми учениками.</w:t>
      </w:r>
    </w:p>
    <w:p w:rsidR="00DC1478" w:rsidRPr="00DC1478" w:rsidRDefault="00DC1478" w:rsidP="00DC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Это они помогали нам писать рефераты и рисовать школьные газеты, участвовали в мероприятиях, разбирались в сложных заданиях.</w:t>
      </w:r>
    </w:p>
    <w:p w:rsidR="00DC1478" w:rsidRPr="00DC1478" w:rsidRDefault="00DC1478" w:rsidP="00DC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t>5. Это они краснели за нас перед учителями, когда мы получали двойки и сбегали с уроков.</w:t>
      </w:r>
    </w:p>
    <w:p w:rsidR="00DC1478" w:rsidRPr="00DC1478" w:rsidRDefault="00DC1478" w:rsidP="00DC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t>6. Это они с гордостью смотрят сейчас на нас и радуются, что мы смогли достойно выдержать все школьные испытания.</w:t>
      </w:r>
    </w:p>
    <w:p w:rsidR="00DC1478" w:rsidRPr="00305438" w:rsidRDefault="00DC1478" w:rsidP="00DC1478">
      <w:pPr>
        <w:pStyle w:val="a4"/>
      </w:pPr>
      <w:r w:rsidRPr="00305438">
        <w:t>Выпускник 1. Родители – святое слово!!!</w:t>
      </w:r>
      <w:r w:rsidRPr="00305438">
        <w:br/>
        <w:t>Они для нас важней всего.</w:t>
      </w:r>
      <w:r w:rsidRPr="00305438">
        <w:br/>
        <w:t>Нет больше ничего такого,</w:t>
      </w:r>
      <w:r w:rsidRPr="00305438">
        <w:br/>
        <w:t>Чтоб так же радовать могло.</w:t>
      </w:r>
    </w:p>
    <w:p w:rsidR="00DC1478" w:rsidRPr="00DC1478" w:rsidRDefault="00DC1478" w:rsidP="00DC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2.Ведь дали жизнь нам мамы, папы,</w:t>
      </w:r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Учили нас, как поступать.</w:t>
      </w:r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мы вели себя упрямо</w:t>
      </w:r>
      <w:proofErr w:type="gramStart"/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хотели уступать!</w:t>
      </w:r>
    </w:p>
    <w:p w:rsidR="00DC1478" w:rsidRPr="00DC1478" w:rsidRDefault="00DC1478" w:rsidP="00DC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3. Мы разрушали правил стены,</w:t>
      </w:r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видели перед собой границ.</w:t>
      </w:r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же преклоним колено</w:t>
      </w:r>
      <w:proofErr w:type="gramStart"/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упадём пред ними ниц.</w:t>
      </w:r>
    </w:p>
    <w:p w:rsidR="00DC1478" w:rsidRPr="00DC1478" w:rsidRDefault="00DC1478" w:rsidP="00DC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4.Они сто раз нам помогали</w:t>
      </w:r>
      <w:proofErr w:type="gramStart"/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выручали лучше всех!</w:t>
      </w:r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преград не замечали</w:t>
      </w:r>
      <w:proofErr w:type="gramStart"/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себя наш брали грех.</w:t>
      </w:r>
    </w:p>
    <w:p w:rsidR="00DC1478" w:rsidRPr="00DC1478" w:rsidRDefault="00DC1478" w:rsidP="00DC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5. И мы теперь им благодарны</w:t>
      </w:r>
      <w:proofErr w:type="gramStart"/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нежность, ласку и любовь.</w:t>
      </w:r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вовсе не элементарны...</w:t>
      </w:r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дети их, мы плоть и кровь.</w:t>
      </w:r>
    </w:p>
    <w:p w:rsidR="00780FAA" w:rsidRPr="00780FAA" w:rsidRDefault="00DC1478" w:rsidP="00780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6. Сейчас мы крикнем громко,</w:t>
      </w:r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все услышали слова:</w:t>
      </w:r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 Мы любим вас, родители!»</w:t>
      </w:r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слышно!</w:t>
      </w:r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Мы любим вас!</w:t>
      </w:r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Постскриптум:</w:t>
      </w:r>
      <w:r w:rsidRPr="00DC1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 Ваша детвора!»</w:t>
      </w:r>
    </w:p>
    <w:p w:rsidR="00780FAA" w:rsidRPr="006D56FC" w:rsidRDefault="00CD3BF0" w:rsidP="007966A1">
      <w:p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D5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№ 12 Музыка Каламбур. </w:t>
      </w:r>
      <w:r w:rsidR="007966A1" w:rsidRPr="006D5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Сценка №1</w:t>
      </w:r>
      <w:r w:rsidRPr="006D5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. Из жизни детей и родителей. </w:t>
      </w:r>
    </w:p>
    <w:p w:rsidR="00780FAA" w:rsidRPr="00780FAA" w:rsidRDefault="00780FAA" w:rsidP="00D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- Мам, а сегодня прекрасный день или нет?</w:t>
      </w:r>
    </w:p>
    <w:p w:rsidR="00780FAA" w:rsidRPr="00780FAA" w:rsidRDefault="00780FAA" w:rsidP="00D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Мать:- Сынок, почему ты каждое утро меня об этом спрашиваешь?</w:t>
      </w:r>
    </w:p>
    <w:p w:rsidR="00780FAA" w:rsidRPr="00780FAA" w:rsidRDefault="00780FAA" w:rsidP="00D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Сын: - Да, </w:t>
      </w:r>
      <w:r w:rsidR="00A10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Ирина </w:t>
      </w:r>
      <w:proofErr w:type="spellStart"/>
      <w:r w:rsidR="00A10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Генадьевна</w:t>
      </w:r>
      <w:proofErr w:type="spellEnd"/>
      <w:r w:rsidR="007966A1" w:rsidRPr="0030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сказал</w:t>
      </w:r>
      <w:r w:rsidR="00A10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8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 один прекрасный день он</w:t>
      </w:r>
      <w:r w:rsidR="00A10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8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ума сойдёт от нашего класса!</w:t>
      </w:r>
    </w:p>
    <w:p w:rsidR="00780FAA" w:rsidRPr="00780FAA" w:rsidRDefault="00780FAA" w:rsidP="00D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Мать: Кстати, а ты почему вчера </w:t>
      </w:r>
      <w:r w:rsidR="00A10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физику</w:t>
      </w:r>
      <w:r w:rsidR="00DC1478" w:rsidRPr="0030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прогулял?</w:t>
      </w:r>
    </w:p>
    <w:p w:rsidR="00780FAA" w:rsidRPr="00780FAA" w:rsidRDefault="00780FAA" w:rsidP="00D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Сын: - А я подарок </w:t>
      </w:r>
      <w:r w:rsidR="00DC1478" w:rsidRPr="0030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</w:t>
      </w:r>
      <w:r w:rsidR="00A10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Наталье Сергеевне</w:t>
      </w:r>
      <w:r w:rsidR="00DC1478" w:rsidRPr="0030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сделать!</w:t>
      </w:r>
    </w:p>
    <w:p w:rsidR="00780FAA" w:rsidRPr="00780FAA" w:rsidRDefault="00780FAA" w:rsidP="00D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Мать: - Какой еще подарок?</w:t>
      </w:r>
    </w:p>
    <w:p w:rsidR="00780FAA" w:rsidRPr="00780FAA" w:rsidRDefault="00780FAA" w:rsidP="00D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Сын:- А у неё вчера был день рождения. Вот я и решил – пусть отдохнёт от меня!</w:t>
      </w:r>
    </w:p>
    <w:p w:rsidR="00780FAA" w:rsidRPr="00780FAA" w:rsidRDefault="00780FAA" w:rsidP="00D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Мать: </w:t>
      </w:r>
      <w:proofErr w:type="gramStart"/>
      <w:r w:rsidRPr="0078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</w:t>
      </w:r>
      <w:proofErr w:type="gramEnd"/>
      <w:r w:rsidRPr="0078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когда, наконец, и</w:t>
      </w:r>
      <w:r w:rsidR="00A10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справишь свои отметки по истории</w:t>
      </w:r>
      <w:r w:rsidRPr="0078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7966A1" w:rsidRPr="00305438" w:rsidRDefault="00780FAA" w:rsidP="00D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- Мам, я каждый день стараюсь это сделать, но</w:t>
      </w:r>
      <w:r w:rsidR="00A10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Галина Юрьевн</w:t>
      </w:r>
      <w:r w:rsidR="00DC1478" w:rsidRPr="0030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8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назло, ни на минуту не оставляет журнал без присмотра.</w:t>
      </w:r>
    </w:p>
    <w:p w:rsidR="00780FAA" w:rsidRPr="006D56FC" w:rsidRDefault="00CD3BF0" w:rsidP="00CD3BF0">
      <w:p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D5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№ 12 Музыка Каламбур. </w:t>
      </w:r>
      <w:r w:rsidR="007966A1" w:rsidRPr="006D56FC">
        <w:rPr>
          <w:b/>
          <w:bCs/>
          <w:color w:val="000000"/>
          <w:u w:val="single"/>
        </w:rPr>
        <w:t>Сценка №2</w:t>
      </w:r>
      <w:r w:rsidR="00DC1478" w:rsidRPr="006D56FC">
        <w:rPr>
          <w:u w:val="single"/>
        </w:rPr>
        <w:t xml:space="preserve"> </w:t>
      </w:r>
    </w:p>
    <w:p w:rsidR="00780FAA" w:rsidRPr="00780FAA" w:rsidRDefault="00780FAA" w:rsidP="00D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Сын: </w:t>
      </w:r>
      <w:proofErr w:type="gramStart"/>
      <w:r w:rsidRPr="0078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78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апа, а сколько в нашем селе жителей?</w:t>
      </w:r>
    </w:p>
    <w:p w:rsidR="00780FAA" w:rsidRPr="00780FAA" w:rsidRDefault="00780FAA" w:rsidP="00D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Папа: - Да, думаю, тысячу с лишним наберётся</w:t>
      </w:r>
    </w:p>
    <w:p w:rsidR="00780FAA" w:rsidRPr="00780FAA" w:rsidRDefault="00780FAA" w:rsidP="00D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Сын: - Ого! Даже </w:t>
      </w:r>
      <w:proofErr w:type="gramStart"/>
      <w:r w:rsidRPr="0078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лишние</w:t>
      </w:r>
      <w:proofErr w:type="gramEnd"/>
      <w:r w:rsidRPr="0078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есть!</w:t>
      </w:r>
    </w:p>
    <w:p w:rsidR="00780FAA" w:rsidRPr="00780FAA" w:rsidRDefault="00780FAA" w:rsidP="00D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- Папа, а почему луна больше звезд?</w:t>
      </w:r>
    </w:p>
    <w:p w:rsidR="00780FAA" w:rsidRPr="00780FAA" w:rsidRDefault="00780FAA" w:rsidP="00D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Папа: - А кто его знает.</w:t>
      </w:r>
    </w:p>
    <w:p w:rsidR="00780FAA" w:rsidRPr="00780FAA" w:rsidRDefault="00780FAA" w:rsidP="00D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- Папа, а почему солнце такое яркое?</w:t>
      </w:r>
    </w:p>
    <w:p w:rsidR="00780FAA" w:rsidRPr="00780FAA" w:rsidRDefault="00780FAA" w:rsidP="00D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Папа: - А кто его знает.</w:t>
      </w:r>
    </w:p>
    <w:p w:rsidR="00780FAA" w:rsidRPr="00780FAA" w:rsidRDefault="00780FAA" w:rsidP="00D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- Папа, а может быть, ты устал отвечать?</w:t>
      </w:r>
    </w:p>
    <w:p w:rsidR="00780FAA" w:rsidRPr="00780FAA" w:rsidRDefault="00780FAA" w:rsidP="00DC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Папа: - Нет-нет, сынок, спрашивай! Кто же тебе ещё, кроме отца, всё объяснит?</w:t>
      </w:r>
    </w:p>
    <w:p w:rsidR="00191EC3" w:rsidRPr="00305438" w:rsidRDefault="00191EC3" w:rsidP="0046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880" w:rsidRDefault="00A10880" w:rsidP="00F8612D">
      <w:pPr>
        <w:pStyle w:val="a4"/>
        <w:rPr>
          <w:b/>
          <w:bCs/>
        </w:rPr>
      </w:pPr>
      <w:r w:rsidRPr="00A10880">
        <w:rPr>
          <w:b/>
          <w:bCs/>
        </w:rPr>
        <w:t>Вед 1. А сейчас слово предоставляется учителям.</w:t>
      </w:r>
    </w:p>
    <w:p w:rsidR="00A10880" w:rsidRPr="006D56FC" w:rsidRDefault="00A10880" w:rsidP="00F8612D">
      <w:pPr>
        <w:pStyle w:val="a4"/>
        <w:rPr>
          <w:b/>
          <w:bCs/>
          <w:u w:val="single"/>
        </w:rPr>
      </w:pPr>
      <w:r w:rsidRPr="006D56FC">
        <w:rPr>
          <w:b/>
          <w:bCs/>
          <w:u w:val="single"/>
        </w:rPr>
        <w:t>№ 13 Музыка на выход</w:t>
      </w:r>
    </w:p>
    <w:p w:rsidR="00F8612D" w:rsidRPr="006D56FC" w:rsidRDefault="00F8612D" w:rsidP="00F8612D">
      <w:pPr>
        <w:pStyle w:val="a4"/>
      </w:pPr>
      <w:r w:rsidRPr="006D56FC">
        <w:rPr>
          <w:b/>
          <w:bCs/>
        </w:rPr>
        <w:t>Сценка «Проводы выпускников»</w:t>
      </w:r>
    </w:p>
    <w:p w:rsidR="00F8612D" w:rsidRPr="00305438" w:rsidRDefault="00F8612D" w:rsidP="00F8612D">
      <w:pPr>
        <w:pStyle w:val="a4"/>
      </w:pPr>
      <w:r w:rsidRPr="00305438">
        <w:rPr>
          <w:b/>
          <w:bCs/>
        </w:rPr>
        <w:t>Директор</w:t>
      </w:r>
      <w:r w:rsidRPr="00305438">
        <w:t> (обращаясь к учителям).</w:t>
      </w:r>
      <w:r w:rsidRPr="00305438">
        <w:br/>
      </w:r>
      <w:r w:rsidR="00A10880">
        <w:t xml:space="preserve">Коллеги! </w:t>
      </w:r>
      <w:r w:rsidRPr="00305438">
        <w:t>Сегодня нам предстоит прощание с выпускниками. Как вы будете это делать?</w:t>
      </w:r>
      <w:r w:rsidRPr="00305438">
        <w:br/>
      </w:r>
      <w:r w:rsidRPr="00305438">
        <w:rPr>
          <w:b/>
          <w:bCs/>
        </w:rPr>
        <w:t>1 - и учитель</w:t>
      </w:r>
      <w:r w:rsidRPr="00305438">
        <w:t>. Да простимся как-нибудь.</w:t>
      </w:r>
      <w:r w:rsidRPr="00305438">
        <w:br/>
      </w:r>
      <w:r w:rsidRPr="00305438">
        <w:rPr>
          <w:b/>
          <w:bCs/>
        </w:rPr>
        <w:t>Директор</w:t>
      </w:r>
      <w:r w:rsidRPr="00305438">
        <w:t>. А вот этого не надо, никаких «как-нибудь». Все должно быть отрепетировано, никаких экспромтов. Вы и вы — учителя, а вы выпускники (директор распределяет роли среди учителей). Прощайтесь.</w:t>
      </w:r>
      <w:r w:rsidRPr="00305438">
        <w:br/>
      </w:r>
      <w:r w:rsidRPr="00305438">
        <w:rPr>
          <w:b/>
          <w:bCs/>
        </w:rPr>
        <w:t>1-й учитель</w:t>
      </w:r>
      <w:r w:rsidRPr="00305438">
        <w:t>. Ну, пока.</w:t>
      </w:r>
      <w:r w:rsidRPr="00305438">
        <w:br/>
      </w:r>
      <w:r w:rsidRPr="00305438">
        <w:rPr>
          <w:b/>
          <w:bCs/>
        </w:rPr>
        <w:t>2-й учитель</w:t>
      </w:r>
      <w:r w:rsidRPr="00305438">
        <w:t>. Будете в наших краях заходите.</w:t>
      </w:r>
      <w:r w:rsidRPr="00305438">
        <w:br/>
      </w:r>
      <w:r w:rsidRPr="00305438">
        <w:rPr>
          <w:b/>
          <w:bCs/>
        </w:rPr>
        <w:t>Директор</w:t>
      </w:r>
      <w:r w:rsidRPr="00305438">
        <w:t>. И это все?</w:t>
      </w:r>
      <w:r w:rsidRPr="00305438">
        <w:br/>
      </w:r>
      <w:r w:rsidRPr="00305438">
        <w:rPr>
          <w:b/>
          <w:bCs/>
        </w:rPr>
        <w:t>2-й учитель</w:t>
      </w:r>
      <w:r w:rsidRPr="00305438">
        <w:t>. Все…</w:t>
      </w:r>
      <w:r w:rsidRPr="00305438">
        <w:br/>
      </w:r>
      <w:r w:rsidRPr="00305438">
        <w:rPr>
          <w:b/>
          <w:bCs/>
        </w:rPr>
        <w:t>Директор</w:t>
      </w:r>
      <w:r w:rsidRPr="00305438">
        <w:t>. Не густо. Поймите, может быть, вы их никогда больше не увидите. Ведь столько лет вместе, а сейчас расстаетесь навсегда. Представьте, что вы с родными детьми прощаетесь. Уяснили? Поехали.</w:t>
      </w:r>
      <w:r w:rsidRPr="00305438">
        <w:br/>
      </w:r>
      <w:r w:rsidRPr="00305438">
        <w:rPr>
          <w:b/>
          <w:bCs/>
        </w:rPr>
        <w:t>3-й учитель</w:t>
      </w:r>
      <w:r w:rsidRPr="00305438">
        <w:t>. Ой, да на кого же вы нас покидаете? Как же мы без вас теперь будем жить? </w:t>
      </w:r>
      <w:r w:rsidRPr="00305438">
        <w:br/>
      </w:r>
      <w:r w:rsidRPr="00305438">
        <w:rPr>
          <w:b/>
          <w:bCs/>
        </w:rPr>
        <w:t>2-й учитель</w:t>
      </w:r>
      <w:r w:rsidRPr="00305438">
        <w:t>. Я же тебя, родненький еще не доучила. Нам бы еще спряжение повторить. </w:t>
      </w:r>
      <w:r w:rsidRPr="00305438">
        <w:br/>
      </w:r>
      <w:r w:rsidRPr="00305438">
        <w:rPr>
          <w:b/>
          <w:bCs/>
        </w:rPr>
        <w:t>4-учитель</w:t>
      </w:r>
      <w:r w:rsidRPr="00305438">
        <w:t>. А я про перестройку вообще не успела рассказать. Как же мне жить теперь после этого. Повешусь, ей-богу, повешусь (достает веревку).</w:t>
      </w:r>
      <w:r w:rsidRPr="00305438">
        <w:br/>
      </w:r>
      <w:r w:rsidRPr="00305438">
        <w:rPr>
          <w:b/>
          <w:bCs/>
        </w:rPr>
        <w:t>Директор</w:t>
      </w:r>
      <w:r w:rsidRPr="00305438">
        <w:t>. Вы что, с ума сошли? Вы что тут трагедию разыгрываете? Уходят дети, ну и что? Каждый год так. Вы их провожаете в большую жизнь. Взрослые они уже, из ползунков выросли, может, их впереди счастье ждет. А у вас новые ученики будут, может, еще лучше этих. Радостнее прощайтесь, веселее.</w:t>
      </w:r>
    </w:p>
    <w:p w:rsidR="00F8612D" w:rsidRPr="00305438" w:rsidRDefault="00F8612D" w:rsidP="00F8612D">
      <w:pPr>
        <w:pStyle w:val="a4"/>
      </w:pPr>
      <w:r w:rsidRPr="00305438">
        <w:rPr>
          <w:b/>
          <w:bCs/>
        </w:rPr>
        <w:t>1-й учитель</w:t>
      </w:r>
      <w:r w:rsidR="00A10880">
        <w:t>. О-О-о</w:t>
      </w:r>
      <w:r w:rsidRPr="00305438">
        <w:t>, ты никак прощаться пришел?</w:t>
      </w:r>
      <w:r w:rsidRPr="00305438">
        <w:br/>
      </w:r>
      <w:r w:rsidRPr="00305438">
        <w:rPr>
          <w:b/>
          <w:bCs/>
        </w:rPr>
        <w:t>Ученик</w:t>
      </w:r>
      <w:r w:rsidRPr="00305438">
        <w:t>. Ага, прощаться. Я выпускник нынче.</w:t>
      </w:r>
      <w:r w:rsidRPr="00305438">
        <w:br/>
      </w:r>
      <w:r w:rsidRPr="00305438">
        <w:rPr>
          <w:b/>
          <w:bCs/>
        </w:rPr>
        <w:t>2-й учитель</w:t>
      </w:r>
      <w:r w:rsidRPr="00305438">
        <w:t>. Это ты-то выпускник? Ой, уморил. Ты же теорему косинусов не знаешь.</w:t>
      </w:r>
      <w:r w:rsidRPr="00305438">
        <w:br/>
      </w:r>
      <w:r w:rsidRPr="00305438">
        <w:rPr>
          <w:b/>
          <w:bCs/>
        </w:rPr>
        <w:t>Ученик</w:t>
      </w:r>
      <w:r w:rsidRPr="00305438">
        <w:t xml:space="preserve">. А я в рэкетиры пойду, поэтому мне эта теорема на </w:t>
      </w:r>
      <w:proofErr w:type="gramStart"/>
      <w:r w:rsidRPr="00305438">
        <w:t>фиг</w:t>
      </w:r>
      <w:proofErr w:type="gramEnd"/>
      <w:r w:rsidRPr="00305438">
        <w:t xml:space="preserve"> не нужна. А вот вы кому теперь двойки ставить будете?</w:t>
      </w:r>
      <w:r w:rsidRPr="00305438">
        <w:br/>
      </w:r>
      <w:r w:rsidRPr="00305438">
        <w:rPr>
          <w:b/>
          <w:bCs/>
        </w:rPr>
        <w:t>1-й учитель</w:t>
      </w:r>
      <w:r w:rsidRPr="00305438">
        <w:t xml:space="preserve">. Не проблема. У меня таких </w:t>
      </w:r>
      <w:proofErr w:type="gramStart"/>
      <w:r w:rsidRPr="00305438">
        <w:t>оболтусов</w:t>
      </w:r>
      <w:proofErr w:type="gramEnd"/>
      <w:r w:rsidRPr="00305438">
        <w:t xml:space="preserve"> как ты, знаешь сколько?</w:t>
      </w:r>
      <w:r w:rsidRPr="00305438">
        <w:br/>
      </w:r>
      <w:r w:rsidRPr="00305438">
        <w:rPr>
          <w:b/>
          <w:bCs/>
        </w:rPr>
        <w:t>Директор</w:t>
      </w:r>
      <w:r w:rsidRPr="00305438">
        <w:t xml:space="preserve">. Стоп! Что за цирк? У нас </w:t>
      </w:r>
      <w:proofErr w:type="gramStart"/>
      <w:r w:rsidRPr="00305438">
        <w:t>выпускной</w:t>
      </w:r>
      <w:proofErr w:type="gramEnd"/>
      <w:r w:rsidRPr="00305438">
        <w:t xml:space="preserve"> или что? Ничего вы не поняли. Начните все с начала. Что главное в школе? (Учителя пожимают плечами). Любовь. Вы своих детей любите?</w:t>
      </w:r>
      <w:r w:rsidRPr="00305438">
        <w:br/>
      </w:r>
      <w:r w:rsidRPr="00305438">
        <w:rPr>
          <w:b/>
          <w:bCs/>
        </w:rPr>
        <w:t>Учителя (все)</w:t>
      </w:r>
      <w:r w:rsidRPr="00305438">
        <w:t>. А как же!</w:t>
      </w:r>
      <w:r w:rsidRPr="00305438">
        <w:br/>
      </w:r>
      <w:r w:rsidRPr="00305438">
        <w:rPr>
          <w:b/>
          <w:bCs/>
        </w:rPr>
        <w:t>Директор</w:t>
      </w:r>
      <w:r w:rsidRPr="00305438">
        <w:t>. Вот из этого и исходите. Начали.</w:t>
      </w:r>
      <w:r w:rsidRPr="00305438">
        <w:br/>
      </w:r>
      <w:r w:rsidRPr="00305438">
        <w:rPr>
          <w:b/>
          <w:bCs/>
        </w:rPr>
        <w:t>3-й учитель</w:t>
      </w:r>
      <w:r w:rsidRPr="00305438">
        <w:t xml:space="preserve">. Это кто-то к нам пришел? Иди сюда деточка, иди сюда, лапочка. Не </w:t>
      </w:r>
      <w:proofErr w:type="gramStart"/>
      <w:r w:rsidRPr="00305438">
        <w:t>бойся, двойку-то</w:t>
      </w:r>
      <w:proofErr w:type="gramEnd"/>
      <w:r w:rsidRPr="00305438">
        <w:t xml:space="preserve"> не поставлю.</w:t>
      </w:r>
      <w:r w:rsidRPr="00305438">
        <w:br/>
      </w:r>
      <w:r w:rsidRPr="00305438">
        <w:rPr>
          <w:b/>
          <w:bCs/>
        </w:rPr>
        <w:t>4-й учитель</w:t>
      </w:r>
      <w:r w:rsidRPr="00305438">
        <w:t xml:space="preserve">. Господи, краса ты моя ненаглядная. А ведь еще вчера под стол пешком ходила, </w:t>
      </w:r>
      <w:proofErr w:type="gramStart"/>
      <w:r w:rsidRPr="00305438">
        <w:t>контрольные</w:t>
      </w:r>
      <w:proofErr w:type="gramEnd"/>
      <w:r w:rsidRPr="00305438">
        <w:t xml:space="preserve"> списывала...</w:t>
      </w:r>
      <w:r w:rsidRPr="00305438">
        <w:br/>
      </w:r>
      <w:r w:rsidRPr="00305438">
        <w:rPr>
          <w:b/>
          <w:bCs/>
        </w:rPr>
        <w:t>Директор</w:t>
      </w:r>
      <w:r w:rsidRPr="00305438">
        <w:t xml:space="preserve">. Ну, </w:t>
      </w:r>
      <w:proofErr w:type="gramStart"/>
      <w:r w:rsidRPr="00305438">
        <w:t>это</w:t>
      </w:r>
      <w:proofErr w:type="gramEnd"/>
      <w:r w:rsidRPr="00305438">
        <w:t xml:space="preserve"> уж вообще ни в </w:t>
      </w:r>
      <w:proofErr w:type="gramStart"/>
      <w:r w:rsidRPr="00305438">
        <w:t>какие</w:t>
      </w:r>
      <w:proofErr w:type="gramEnd"/>
      <w:r w:rsidRPr="00305438">
        <w:t xml:space="preserve"> ворота не лезет. Видно здесь репетиции не помогут. Пусть же все будет натурально: и слезы, и смех,</w:t>
      </w:r>
      <w:r w:rsidRPr="00305438">
        <w:br/>
        <w:t>и любовь.</w:t>
      </w:r>
    </w:p>
    <w:p w:rsidR="00F8612D" w:rsidRPr="00305438" w:rsidRDefault="00F8612D" w:rsidP="00F8612D">
      <w:pPr>
        <w:pStyle w:val="a4"/>
        <w:spacing w:after="240" w:afterAutospacing="0"/>
      </w:pPr>
      <w:r w:rsidRPr="00305438">
        <w:rPr>
          <w:b/>
          <w:bCs/>
        </w:rPr>
        <w:lastRenderedPageBreak/>
        <w:t>Все</w:t>
      </w:r>
      <w:r w:rsidRPr="00305438">
        <w:t>: Это и есть настоящий праздник! </w:t>
      </w:r>
    </w:p>
    <w:p w:rsidR="00A10880" w:rsidRPr="00A10880" w:rsidRDefault="00A10880" w:rsidP="00F8612D">
      <w:pPr>
        <w:pStyle w:val="a4"/>
        <w:spacing w:after="240" w:afterAutospacing="0"/>
        <w:rPr>
          <w:b/>
          <w:u w:val="single"/>
        </w:rPr>
      </w:pPr>
      <w:r w:rsidRPr="00A10880">
        <w:rPr>
          <w:b/>
          <w:u w:val="single"/>
        </w:rPr>
        <w:t xml:space="preserve">№ 14 </w:t>
      </w:r>
      <w:r w:rsidR="008B0612" w:rsidRPr="00A10880">
        <w:rPr>
          <w:b/>
          <w:u w:val="single"/>
        </w:rPr>
        <w:t xml:space="preserve">Песня от </w:t>
      </w:r>
      <w:r w:rsidRPr="00A10880">
        <w:rPr>
          <w:b/>
          <w:u w:val="single"/>
        </w:rPr>
        <w:t>учителей</w:t>
      </w:r>
    </w:p>
    <w:p w:rsidR="008B0612" w:rsidRPr="00A10880" w:rsidRDefault="00A10880" w:rsidP="00F8612D">
      <w:pPr>
        <w:pStyle w:val="a4"/>
        <w:spacing w:after="240" w:afterAutospacing="0"/>
        <w:rPr>
          <w:b/>
          <w:u w:val="single"/>
        </w:rPr>
      </w:pPr>
      <w:r w:rsidRPr="00A10880">
        <w:rPr>
          <w:b/>
          <w:u w:val="single"/>
        </w:rPr>
        <w:t xml:space="preserve">№ 15 Песня от </w:t>
      </w:r>
      <w:r w:rsidR="008B0612" w:rsidRPr="00A10880">
        <w:rPr>
          <w:b/>
          <w:u w:val="single"/>
        </w:rPr>
        <w:t>выпускников</w:t>
      </w:r>
    </w:p>
    <w:p w:rsidR="00CD4B02" w:rsidRPr="00305438" w:rsidRDefault="00CD4B02" w:rsidP="00305438">
      <w:pPr>
        <w:rPr>
          <w:rFonts w:ascii="Times New Roman" w:hAnsi="Times New Roman" w:cs="Times New Roman"/>
          <w:sz w:val="24"/>
          <w:szCs w:val="24"/>
        </w:rPr>
      </w:pPr>
      <w:r w:rsidRPr="00305438">
        <w:rPr>
          <w:rFonts w:ascii="Times New Roman" w:hAnsi="Times New Roman" w:cs="Times New Roman"/>
          <w:sz w:val="24"/>
          <w:szCs w:val="24"/>
        </w:rPr>
        <w:t>Ну, вот и все. Мне кажется, что все закончено</w:t>
      </w:r>
      <w:r w:rsidRPr="00305438">
        <w:rPr>
          <w:rFonts w:ascii="Times New Roman" w:hAnsi="Times New Roman" w:cs="Times New Roman"/>
          <w:sz w:val="24"/>
          <w:szCs w:val="24"/>
        </w:rPr>
        <w:br/>
        <w:t>Последний школьный вальс, нам не вернуться в прошлое</w:t>
      </w:r>
      <w:r w:rsidRPr="00305438">
        <w:rPr>
          <w:rFonts w:ascii="Times New Roman" w:hAnsi="Times New Roman" w:cs="Times New Roman"/>
          <w:sz w:val="24"/>
          <w:szCs w:val="24"/>
        </w:rPr>
        <w:br/>
        <w:t>Пора идти туда, где ждут другие испытания</w:t>
      </w:r>
      <w:r w:rsidRPr="00305438">
        <w:rPr>
          <w:rFonts w:ascii="Times New Roman" w:hAnsi="Times New Roman" w:cs="Times New Roman"/>
          <w:sz w:val="24"/>
          <w:szCs w:val="24"/>
        </w:rPr>
        <w:br/>
        <w:t>Друг друга узнавая получали в школе знания</w:t>
      </w:r>
      <w:proofErr w:type="gramStart"/>
      <w:r w:rsidRPr="00305438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305438">
        <w:rPr>
          <w:rFonts w:ascii="Times New Roman" w:hAnsi="Times New Roman" w:cs="Times New Roman"/>
          <w:sz w:val="24"/>
          <w:szCs w:val="24"/>
        </w:rPr>
        <w:t xml:space="preserve"> том, как надо любить, о том, как надо жить</w:t>
      </w:r>
      <w:r w:rsidRPr="00305438">
        <w:rPr>
          <w:rFonts w:ascii="Times New Roman" w:hAnsi="Times New Roman" w:cs="Times New Roman"/>
          <w:sz w:val="24"/>
          <w:szCs w:val="24"/>
        </w:rPr>
        <w:br/>
        <w:t>Насколько хватит дружбы, ведь она тонка как нить</w:t>
      </w:r>
      <w:r w:rsidRPr="00305438">
        <w:rPr>
          <w:rFonts w:ascii="Times New Roman" w:hAnsi="Times New Roman" w:cs="Times New Roman"/>
          <w:sz w:val="24"/>
          <w:szCs w:val="24"/>
        </w:rPr>
        <w:br/>
        <w:t>Я не забуду никогда этих знакомых звуков</w:t>
      </w:r>
      <w:r w:rsidRPr="00305438">
        <w:rPr>
          <w:rFonts w:ascii="Times New Roman" w:hAnsi="Times New Roman" w:cs="Times New Roman"/>
          <w:sz w:val="24"/>
          <w:szCs w:val="24"/>
        </w:rPr>
        <w:br/>
        <w:t>Последнего звонка и поздравлений друга</w:t>
      </w:r>
      <w:r w:rsidRPr="00305438">
        <w:rPr>
          <w:rFonts w:ascii="Times New Roman" w:hAnsi="Times New Roman" w:cs="Times New Roman"/>
          <w:sz w:val="24"/>
          <w:szCs w:val="24"/>
        </w:rPr>
        <w:br/>
        <w:t>Родители с улыбками, на их глазах слезы</w:t>
      </w:r>
      <w:r w:rsidRPr="00305438">
        <w:rPr>
          <w:rFonts w:ascii="Times New Roman" w:hAnsi="Times New Roman" w:cs="Times New Roman"/>
          <w:sz w:val="24"/>
          <w:szCs w:val="24"/>
        </w:rPr>
        <w:br/>
        <w:t>Мы выросли, но вырасти ведь никогда не поздно</w:t>
      </w:r>
      <w:r w:rsidRPr="00305438">
        <w:rPr>
          <w:rFonts w:ascii="Times New Roman" w:hAnsi="Times New Roman" w:cs="Times New Roman"/>
          <w:sz w:val="24"/>
          <w:szCs w:val="24"/>
        </w:rPr>
        <w:br/>
        <w:t>Спасибо всем родным, учителям спасибо</w:t>
      </w:r>
      <w:proofErr w:type="gramStart"/>
      <w:r w:rsidRPr="00305438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305438">
        <w:rPr>
          <w:rFonts w:ascii="Times New Roman" w:hAnsi="Times New Roman" w:cs="Times New Roman"/>
          <w:sz w:val="24"/>
          <w:szCs w:val="24"/>
        </w:rPr>
        <w:t>а то, что дали знания, за то, что жизнь красива</w:t>
      </w:r>
      <w:r w:rsidRPr="00305438">
        <w:rPr>
          <w:rFonts w:ascii="Times New Roman" w:hAnsi="Times New Roman" w:cs="Times New Roman"/>
          <w:sz w:val="24"/>
          <w:szCs w:val="24"/>
        </w:rPr>
        <w:br/>
        <w:t>Бывало так, что в дневнике двоек целая куча</w:t>
      </w:r>
      <w:r w:rsidRPr="00305438">
        <w:rPr>
          <w:rFonts w:ascii="Times New Roman" w:hAnsi="Times New Roman" w:cs="Times New Roman"/>
          <w:sz w:val="24"/>
          <w:szCs w:val="24"/>
        </w:rPr>
        <w:br/>
        <w:t>«Ты почему не учишь?» - «Я просто невезучий»</w:t>
      </w:r>
      <w:r w:rsidRPr="00305438">
        <w:rPr>
          <w:rFonts w:ascii="Times New Roman" w:hAnsi="Times New Roman" w:cs="Times New Roman"/>
          <w:sz w:val="24"/>
          <w:szCs w:val="24"/>
        </w:rPr>
        <w:br/>
        <w:t>Прошу прощения у всех кому я сделал больно</w:t>
      </w:r>
      <w:r w:rsidRPr="00305438">
        <w:rPr>
          <w:rFonts w:ascii="Times New Roman" w:hAnsi="Times New Roman" w:cs="Times New Roman"/>
          <w:sz w:val="24"/>
          <w:szCs w:val="24"/>
        </w:rPr>
        <w:br/>
        <w:t>Я ухожу, оставив часть души в школе</w:t>
      </w:r>
      <w:r w:rsidRPr="00305438">
        <w:rPr>
          <w:rFonts w:ascii="Times New Roman" w:hAnsi="Times New Roman" w:cs="Times New Roman"/>
          <w:sz w:val="24"/>
          <w:szCs w:val="24"/>
        </w:rPr>
        <w:br/>
      </w:r>
      <w:r w:rsidRPr="00305438">
        <w:rPr>
          <w:rFonts w:ascii="Times New Roman" w:hAnsi="Times New Roman" w:cs="Times New Roman"/>
          <w:sz w:val="24"/>
          <w:szCs w:val="24"/>
        </w:rPr>
        <w:br/>
        <w:t>(х</w:t>
      </w:r>
      <w:proofErr w:type="gramStart"/>
      <w:r w:rsidRPr="0030543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05438">
        <w:rPr>
          <w:rFonts w:ascii="Times New Roman" w:hAnsi="Times New Roman" w:cs="Times New Roman"/>
          <w:sz w:val="24"/>
          <w:szCs w:val="24"/>
        </w:rPr>
        <w:t>):</w:t>
      </w:r>
      <w:r w:rsidRPr="00305438">
        <w:rPr>
          <w:rFonts w:ascii="Times New Roman" w:hAnsi="Times New Roman" w:cs="Times New Roman"/>
          <w:sz w:val="24"/>
          <w:szCs w:val="24"/>
        </w:rPr>
        <w:br/>
        <w:t>Когда ты очень далеко</w:t>
      </w:r>
      <w:r w:rsidRPr="00305438">
        <w:rPr>
          <w:rFonts w:ascii="Times New Roman" w:hAnsi="Times New Roman" w:cs="Times New Roman"/>
          <w:sz w:val="24"/>
          <w:szCs w:val="24"/>
        </w:rPr>
        <w:br/>
        <w:t>Мне без тебя так нелегко</w:t>
      </w:r>
      <w:r w:rsidRPr="00305438">
        <w:rPr>
          <w:rFonts w:ascii="Times New Roman" w:hAnsi="Times New Roman" w:cs="Times New Roman"/>
          <w:sz w:val="24"/>
          <w:szCs w:val="24"/>
        </w:rPr>
        <w:br/>
        <w:t>Я буду вспоминать всех вас</w:t>
      </w:r>
      <w:proofErr w:type="gramStart"/>
      <w:r w:rsidRPr="00305438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305438">
        <w:rPr>
          <w:rFonts w:ascii="Times New Roman" w:hAnsi="Times New Roman" w:cs="Times New Roman"/>
          <w:sz w:val="24"/>
          <w:szCs w:val="24"/>
        </w:rPr>
        <w:t>е забывай свой школьный класс</w:t>
      </w:r>
      <w:r w:rsidRPr="00305438">
        <w:rPr>
          <w:rFonts w:ascii="Times New Roman" w:hAnsi="Times New Roman" w:cs="Times New Roman"/>
          <w:sz w:val="24"/>
          <w:szCs w:val="24"/>
        </w:rPr>
        <w:br/>
      </w:r>
      <w:r w:rsidRPr="00305438">
        <w:rPr>
          <w:rFonts w:ascii="Times New Roman" w:hAnsi="Times New Roman" w:cs="Times New Roman"/>
          <w:sz w:val="24"/>
          <w:szCs w:val="24"/>
        </w:rPr>
        <w:br/>
        <w:t>Уроки с переменами готовлюсь к переменам</w:t>
      </w:r>
      <w:r w:rsidRPr="00305438">
        <w:rPr>
          <w:rFonts w:ascii="Times New Roman" w:hAnsi="Times New Roman" w:cs="Times New Roman"/>
          <w:sz w:val="24"/>
          <w:szCs w:val="24"/>
        </w:rPr>
        <w:br/>
        <w:t>И все кому я верил, выйдут в люди, несомненно</w:t>
      </w:r>
      <w:r w:rsidRPr="00305438">
        <w:rPr>
          <w:rFonts w:ascii="Times New Roman" w:hAnsi="Times New Roman" w:cs="Times New Roman"/>
          <w:sz w:val="24"/>
          <w:szCs w:val="24"/>
        </w:rPr>
        <w:br/>
        <w:t>Те, кто сидел за партой, кто мелом пачкал доску</w:t>
      </w:r>
      <w:r w:rsidRPr="00305438">
        <w:rPr>
          <w:rFonts w:ascii="Times New Roman" w:hAnsi="Times New Roman" w:cs="Times New Roman"/>
          <w:sz w:val="24"/>
          <w:szCs w:val="24"/>
        </w:rPr>
        <w:br/>
        <w:t>Считая пачки денег, проживут лет девяносто</w:t>
      </w:r>
      <w:r w:rsidRPr="00305438">
        <w:rPr>
          <w:rFonts w:ascii="Times New Roman" w:hAnsi="Times New Roman" w:cs="Times New Roman"/>
          <w:sz w:val="24"/>
          <w:szCs w:val="24"/>
        </w:rPr>
        <w:br/>
        <w:t>Прошло немало времени от первого примера</w:t>
      </w:r>
      <w:r w:rsidRPr="00305438">
        <w:rPr>
          <w:rFonts w:ascii="Times New Roman" w:hAnsi="Times New Roman" w:cs="Times New Roman"/>
          <w:sz w:val="24"/>
          <w:szCs w:val="24"/>
        </w:rPr>
        <w:br/>
        <w:t>До сложных уравнений и до любви безмерной</w:t>
      </w:r>
      <w:proofErr w:type="gramStart"/>
      <w:r w:rsidRPr="00305438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305438">
        <w:rPr>
          <w:rFonts w:ascii="Times New Roman" w:hAnsi="Times New Roman" w:cs="Times New Roman"/>
          <w:sz w:val="24"/>
          <w:szCs w:val="24"/>
        </w:rPr>
        <w:t xml:space="preserve"> как бы ни хотелось нам вернуться в первый класс</w:t>
      </w:r>
      <w:r w:rsidRPr="00305438">
        <w:rPr>
          <w:rFonts w:ascii="Times New Roman" w:hAnsi="Times New Roman" w:cs="Times New Roman"/>
          <w:sz w:val="24"/>
          <w:szCs w:val="24"/>
        </w:rPr>
        <w:br/>
        <w:t>Никогда не сделать это. Это не для нас</w:t>
      </w:r>
      <w:proofErr w:type="gramStart"/>
      <w:r w:rsidRPr="00305438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305438">
        <w:rPr>
          <w:rFonts w:ascii="Times New Roman" w:hAnsi="Times New Roman" w:cs="Times New Roman"/>
          <w:sz w:val="24"/>
          <w:szCs w:val="24"/>
        </w:rPr>
        <w:t>аши последние фото, веселые лица</w:t>
      </w:r>
      <w:r w:rsidRPr="00305438">
        <w:rPr>
          <w:rFonts w:ascii="Times New Roman" w:hAnsi="Times New Roman" w:cs="Times New Roman"/>
          <w:sz w:val="24"/>
          <w:szCs w:val="24"/>
        </w:rPr>
        <w:br/>
        <w:t>Свободные как птицы, жизнь с новой страницы</w:t>
      </w:r>
      <w:r w:rsidRPr="00305438">
        <w:rPr>
          <w:rFonts w:ascii="Times New Roman" w:hAnsi="Times New Roman" w:cs="Times New Roman"/>
          <w:sz w:val="24"/>
          <w:szCs w:val="24"/>
        </w:rPr>
        <w:br/>
        <w:t>Закончились учебники, заброшены тетради</w:t>
      </w:r>
      <w:r w:rsidRPr="00305438">
        <w:rPr>
          <w:rFonts w:ascii="Times New Roman" w:hAnsi="Times New Roman" w:cs="Times New Roman"/>
          <w:sz w:val="24"/>
          <w:szCs w:val="24"/>
        </w:rPr>
        <w:br/>
        <w:t>Пора понять, что детство кончилось, осталось сзади</w:t>
      </w:r>
      <w:r w:rsidRPr="00305438">
        <w:rPr>
          <w:rFonts w:ascii="Times New Roman" w:hAnsi="Times New Roman" w:cs="Times New Roman"/>
          <w:sz w:val="24"/>
          <w:szCs w:val="24"/>
        </w:rPr>
        <w:br/>
        <w:t>Учителя – простите нас за споры</w:t>
      </w:r>
      <w:r w:rsidRPr="00305438">
        <w:rPr>
          <w:rFonts w:ascii="Times New Roman" w:hAnsi="Times New Roman" w:cs="Times New Roman"/>
          <w:sz w:val="24"/>
          <w:szCs w:val="24"/>
        </w:rPr>
        <w:br/>
        <w:t>Мы никогда не понимали, что для нас опора</w:t>
      </w:r>
      <w:r w:rsidRPr="00305438">
        <w:rPr>
          <w:rFonts w:ascii="Times New Roman" w:hAnsi="Times New Roman" w:cs="Times New Roman"/>
          <w:sz w:val="24"/>
          <w:szCs w:val="24"/>
        </w:rPr>
        <w:br/>
        <w:t>Эти слова из песни выпускникам и вам</w:t>
      </w:r>
      <w:r w:rsidRPr="00305438">
        <w:rPr>
          <w:rFonts w:ascii="Times New Roman" w:hAnsi="Times New Roman" w:cs="Times New Roman"/>
          <w:sz w:val="24"/>
          <w:szCs w:val="24"/>
        </w:rPr>
        <w:br/>
        <w:t>Прощай родная школа. Спасибо пап, и мам</w:t>
      </w:r>
      <w:r w:rsidRPr="00305438">
        <w:rPr>
          <w:rFonts w:ascii="Times New Roman" w:hAnsi="Times New Roman" w:cs="Times New Roman"/>
          <w:sz w:val="24"/>
          <w:szCs w:val="24"/>
        </w:rPr>
        <w:br/>
      </w:r>
      <w:r w:rsidRPr="00305438">
        <w:rPr>
          <w:rFonts w:ascii="Times New Roman" w:hAnsi="Times New Roman" w:cs="Times New Roman"/>
          <w:sz w:val="24"/>
          <w:szCs w:val="24"/>
        </w:rPr>
        <w:br/>
        <w:t>(х</w:t>
      </w:r>
      <w:proofErr w:type="gramStart"/>
      <w:r w:rsidRPr="0030543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05438">
        <w:rPr>
          <w:rFonts w:ascii="Times New Roman" w:hAnsi="Times New Roman" w:cs="Times New Roman"/>
          <w:sz w:val="24"/>
          <w:szCs w:val="24"/>
        </w:rPr>
        <w:t>):</w:t>
      </w:r>
      <w:r w:rsidRPr="00305438">
        <w:rPr>
          <w:rFonts w:ascii="Times New Roman" w:hAnsi="Times New Roman" w:cs="Times New Roman"/>
          <w:sz w:val="24"/>
          <w:szCs w:val="24"/>
        </w:rPr>
        <w:br/>
        <w:t>Когда ты очень далеко</w:t>
      </w:r>
      <w:r w:rsidRPr="00305438">
        <w:rPr>
          <w:rFonts w:ascii="Times New Roman" w:hAnsi="Times New Roman" w:cs="Times New Roman"/>
          <w:sz w:val="24"/>
          <w:szCs w:val="24"/>
        </w:rPr>
        <w:br/>
        <w:t>Мне без тебя так нелегко</w:t>
      </w:r>
      <w:r w:rsidRPr="00305438">
        <w:rPr>
          <w:rFonts w:ascii="Times New Roman" w:hAnsi="Times New Roman" w:cs="Times New Roman"/>
          <w:sz w:val="24"/>
          <w:szCs w:val="24"/>
        </w:rPr>
        <w:br/>
      </w:r>
      <w:r w:rsidRPr="00305438">
        <w:rPr>
          <w:rFonts w:ascii="Times New Roman" w:hAnsi="Times New Roman" w:cs="Times New Roman"/>
          <w:sz w:val="24"/>
          <w:szCs w:val="24"/>
        </w:rPr>
        <w:lastRenderedPageBreak/>
        <w:t>Я буду вспоминать всех вас</w:t>
      </w:r>
      <w:proofErr w:type="gramStart"/>
      <w:r w:rsidRPr="00305438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305438">
        <w:rPr>
          <w:rFonts w:ascii="Times New Roman" w:hAnsi="Times New Roman" w:cs="Times New Roman"/>
          <w:sz w:val="24"/>
          <w:szCs w:val="24"/>
        </w:rPr>
        <w:t>е забывай свой школьный класс</w:t>
      </w:r>
    </w:p>
    <w:p w:rsidR="00F8612D" w:rsidRPr="00305438" w:rsidRDefault="00A10880" w:rsidP="00305438">
      <w:pPr>
        <w:pStyle w:val="c1"/>
        <w:spacing w:before="0" w:beforeAutospacing="0" w:after="0" w:afterAutospacing="0"/>
        <w:rPr>
          <w:b/>
        </w:rPr>
      </w:pPr>
      <w:r w:rsidRPr="00A10880">
        <w:rPr>
          <w:rStyle w:val="c3"/>
          <w:b/>
          <w:u w:val="single"/>
        </w:rPr>
        <w:t>№ 16</w:t>
      </w:r>
      <w:proofErr w:type="gramStart"/>
      <w:r w:rsidRPr="00A10880">
        <w:rPr>
          <w:rStyle w:val="c3"/>
          <w:b/>
          <w:u w:val="single"/>
        </w:rPr>
        <w:t xml:space="preserve"> З</w:t>
      </w:r>
      <w:proofErr w:type="gramEnd"/>
      <w:r w:rsidRPr="00A10880">
        <w:rPr>
          <w:rStyle w:val="c3"/>
          <w:b/>
          <w:u w:val="single"/>
        </w:rPr>
        <w:t>вучит музыка</w:t>
      </w:r>
      <w:r w:rsidRPr="00305438">
        <w:rPr>
          <w:rStyle w:val="c3"/>
          <w:b/>
        </w:rPr>
        <w:t xml:space="preserve"> </w:t>
      </w:r>
      <w:r w:rsidR="008B0612" w:rsidRPr="00305438">
        <w:rPr>
          <w:rStyle w:val="c3"/>
          <w:b/>
        </w:rPr>
        <w:t xml:space="preserve">Заключительное </w:t>
      </w:r>
      <w:r w:rsidR="00F8612D" w:rsidRPr="00305438">
        <w:rPr>
          <w:rStyle w:val="c3"/>
          <w:b/>
        </w:rPr>
        <w:t>слово выпускников:</w:t>
      </w:r>
      <w:r w:rsidR="008B0612" w:rsidRPr="00305438">
        <w:rPr>
          <w:rStyle w:val="c3"/>
          <w:b/>
        </w:rPr>
        <w:t xml:space="preserve">  </w:t>
      </w:r>
    </w:p>
    <w:p w:rsidR="00F8612D" w:rsidRPr="00305438" w:rsidRDefault="00F8612D" w:rsidP="00305438">
      <w:pPr>
        <w:pStyle w:val="c1"/>
        <w:spacing w:before="0" w:beforeAutospacing="0" w:after="0" w:afterAutospacing="0"/>
      </w:pPr>
      <w:r w:rsidRPr="00305438">
        <w:rPr>
          <w:rStyle w:val="c3"/>
        </w:rPr>
        <w:t>Вот и настал наш последний школьный вечер.      </w:t>
      </w:r>
    </w:p>
    <w:p w:rsidR="00F8612D" w:rsidRPr="00305438" w:rsidRDefault="00F8612D" w:rsidP="00305438">
      <w:pPr>
        <w:pStyle w:val="c1"/>
        <w:spacing w:before="0" w:beforeAutospacing="0" w:after="0" w:afterAutospacing="0"/>
      </w:pPr>
      <w:r w:rsidRPr="00305438">
        <w:rPr>
          <w:rStyle w:val="c3"/>
        </w:rPr>
        <w:t xml:space="preserve">Как долго мы шли к сегодняшнему дню, целых 11 лет           </w:t>
      </w:r>
    </w:p>
    <w:p w:rsidR="00F8612D" w:rsidRPr="00305438" w:rsidRDefault="00F8612D" w:rsidP="00305438">
      <w:pPr>
        <w:pStyle w:val="c1"/>
        <w:spacing w:before="0" w:beforeAutospacing="0" w:after="0" w:afterAutospacing="0"/>
      </w:pPr>
      <w:r w:rsidRPr="00305438">
        <w:rPr>
          <w:rStyle w:val="c3"/>
        </w:rPr>
        <w:t>Все эти годы нас объединяла школа.                  </w:t>
      </w:r>
    </w:p>
    <w:p w:rsidR="00F8612D" w:rsidRPr="00305438" w:rsidRDefault="00F8612D" w:rsidP="00305438">
      <w:pPr>
        <w:pStyle w:val="c1"/>
        <w:spacing w:before="0" w:beforeAutospacing="0" w:after="0" w:afterAutospacing="0"/>
      </w:pPr>
      <w:r w:rsidRPr="00305438">
        <w:rPr>
          <w:rStyle w:val="c3"/>
        </w:rPr>
        <w:t>Позади  удачи и неудачи, слезы и переживания.    </w:t>
      </w:r>
    </w:p>
    <w:p w:rsidR="00F8612D" w:rsidRPr="00305438" w:rsidRDefault="00F8612D" w:rsidP="00305438">
      <w:pPr>
        <w:pStyle w:val="c1"/>
        <w:spacing w:before="0" w:beforeAutospacing="0" w:after="0" w:afterAutospacing="0"/>
      </w:pPr>
      <w:r w:rsidRPr="00305438">
        <w:rPr>
          <w:rStyle w:val="c3"/>
        </w:rPr>
        <w:t xml:space="preserve">Все эти годы с нами были наши родители.         </w:t>
      </w:r>
    </w:p>
    <w:p w:rsidR="00F8612D" w:rsidRPr="00305438" w:rsidRDefault="00F8612D" w:rsidP="00305438">
      <w:pPr>
        <w:pStyle w:val="c1"/>
        <w:spacing w:before="0" w:beforeAutospacing="0" w:after="0" w:afterAutospacing="0"/>
      </w:pPr>
      <w:r w:rsidRPr="00305438">
        <w:rPr>
          <w:rStyle w:val="c3"/>
        </w:rPr>
        <w:t>Дорогие мамы и папы, спасибо вам за всё, мы вас не подведем.</w:t>
      </w:r>
    </w:p>
    <w:p w:rsidR="00F8612D" w:rsidRPr="00305438" w:rsidRDefault="00F8612D" w:rsidP="00305438">
      <w:pPr>
        <w:pStyle w:val="c1"/>
        <w:spacing w:before="0" w:beforeAutospacing="0" w:after="0" w:afterAutospacing="0"/>
      </w:pPr>
      <w:r w:rsidRPr="00305438">
        <w:rPr>
          <w:rStyle w:val="c3"/>
        </w:rPr>
        <w:t>Все эти годы с нами рука об руку шли наши учителя.</w:t>
      </w:r>
    </w:p>
    <w:p w:rsidR="00F8612D" w:rsidRPr="00305438" w:rsidRDefault="00F8612D" w:rsidP="00305438">
      <w:pPr>
        <w:pStyle w:val="c1"/>
        <w:spacing w:before="0" w:beforeAutospacing="0" w:after="0" w:afterAutospacing="0"/>
      </w:pPr>
      <w:r w:rsidRPr="00305438">
        <w:rPr>
          <w:rStyle w:val="c3"/>
        </w:rPr>
        <w:t>Спасибо вам, учителя! Именно вы проложили нам дорогу к звёздам.</w:t>
      </w:r>
    </w:p>
    <w:p w:rsidR="00F8612D" w:rsidRPr="00305438" w:rsidRDefault="00F8612D" w:rsidP="00305438">
      <w:pPr>
        <w:pStyle w:val="c1"/>
        <w:spacing w:before="0" w:beforeAutospacing="0" w:after="0" w:afterAutospacing="0"/>
      </w:pPr>
      <w:r w:rsidRPr="00305438">
        <w:rPr>
          <w:rStyle w:val="c3"/>
        </w:rPr>
        <w:t>И пусть мы пока не стали звёздами первой величины, но мы на правильном пути!</w:t>
      </w:r>
    </w:p>
    <w:p w:rsidR="00F8612D" w:rsidRPr="00305438" w:rsidRDefault="00F8612D" w:rsidP="00305438">
      <w:pPr>
        <w:pStyle w:val="c1"/>
        <w:spacing w:before="0" w:beforeAutospacing="0" w:after="0" w:afterAutospacing="0"/>
      </w:pPr>
      <w:r w:rsidRPr="00305438">
        <w:rPr>
          <w:rStyle w:val="c3"/>
        </w:rPr>
        <w:t>И уже сейчас, покидая родную школу, мы хотим оставить после себя пусть маленький, но звёздный след.</w:t>
      </w:r>
    </w:p>
    <w:p w:rsidR="00F8612D" w:rsidRPr="00305438" w:rsidRDefault="00F8612D" w:rsidP="00305438">
      <w:pPr>
        <w:pStyle w:val="c1"/>
        <w:spacing w:before="0" w:beforeAutospacing="0" w:after="0" w:afterAutospacing="0"/>
      </w:pPr>
      <w:r w:rsidRPr="00305438">
        <w:rPr>
          <w:rStyle w:val="c3"/>
        </w:rPr>
        <w:t>Примите наши звёзды!</w:t>
      </w:r>
    </w:p>
    <w:p w:rsidR="00F8612D" w:rsidRPr="00305438" w:rsidRDefault="00F8612D" w:rsidP="00305438">
      <w:pPr>
        <w:pStyle w:val="c1"/>
        <w:spacing w:before="0" w:beforeAutospacing="0" w:after="0" w:afterAutospacing="0"/>
      </w:pPr>
      <w:r w:rsidRPr="00305438">
        <w:rPr>
          <w:rStyle w:val="c3"/>
        </w:rPr>
        <w:t>Я отдаю эту звезду своему детству, которое уже никогда не вернется. Детство мое прощай</w:t>
      </w:r>
      <w:proofErr w:type="gramStart"/>
      <w:r w:rsidRPr="00305438">
        <w:rPr>
          <w:rStyle w:val="c3"/>
        </w:rPr>
        <w:t>!</w:t>
      </w:r>
      <w:r w:rsidR="00A10880">
        <w:rPr>
          <w:rStyle w:val="c3"/>
        </w:rPr>
        <w:t>(</w:t>
      </w:r>
      <w:proofErr w:type="gramEnd"/>
      <w:r w:rsidR="00A10880">
        <w:rPr>
          <w:rStyle w:val="c3"/>
        </w:rPr>
        <w:t xml:space="preserve">ученику </w:t>
      </w:r>
      <w:proofErr w:type="spellStart"/>
      <w:r w:rsidR="00A10880">
        <w:rPr>
          <w:rStyle w:val="c3"/>
        </w:rPr>
        <w:t>нач.кл</w:t>
      </w:r>
      <w:proofErr w:type="spellEnd"/>
      <w:r w:rsidR="00A10880">
        <w:rPr>
          <w:rStyle w:val="c3"/>
        </w:rPr>
        <w:t>)</w:t>
      </w:r>
    </w:p>
    <w:p w:rsidR="00F8612D" w:rsidRPr="00305438" w:rsidRDefault="00F8612D" w:rsidP="00305438">
      <w:pPr>
        <w:pStyle w:val="c1"/>
        <w:spacing w:before="0" w:beforeAutospacing="0" w:after="0" w:afterAutospacing="0"/>
      </w:pPr>
      <w:r w:rsidRPr="00305438">
        <w:rPr>
          <w:rStyle w:val="c3"/>
        </w:rPr>
        <w:t>Я отдаю эту звезду своим беспечным школьным дням.  Было здорово</w:t>
      </w:r>
      <w:proofErr w:type="gramStart"/>
      <w:r w:rsidRPr="00305438">
        <w:rPr>
          <w:rStyle w:val="c3"/>
        </w:rPr>
        <w:t xml:space="preserve">! </w:t>
      </w:r>
      <w:r w:rsidR="00E52BA4">
        <w:rPr>
          <w:rStyle w:val="c3"/>
        </w:rPr>
        <w:t>(________________</w:t>
      </w:r>
      <w:bookmarkStart w:id="0" w:name="_GoBack"/>
      <w:bookmarkEnd w:id="0"/>
      <w:r w:rsidR="00A10880">
        <w:rPr>
          <w:rStyle w:val="c3"/>
        </w:rPr>
        <w:t>)</w:t>
      </w:r>
      <w:proofErr w:type="gramEnd"/>
    </w:p>
    <w:p w:rsidR="00F8612D" w:rsidRPr="00305438" w:rsidRDefault="00F8612D" w:rsidP="00305438">
      <w:pPr>
        <w:pStyle w:val="c1"/>
        <w:spacing w:before="0" w:beforeAutospacing="0" w:after="0" w:afterAutospacing="0"/>
      </w:pPr>
      <w:r w:rsidRPr="00305438">
        <w:rPr>
          <w:rStyle w:val="c3"/>
        </w:rPr>
        <w:t xml:space="preserve">Я отдаю эту звезду учителям школы. Спасибо за знания, поддержку и понимание!   </w:t>
      </w:r>
      <w:r w:rsidR="00A10880">
        <w:rPr>
          <w:rStyle w:val="c3"/>
        </w:rPr>
        <w:t>(учителю)</w:t>
      </w:r>
      <w:r w:rsidRPr="00305438">
        <w:rPr>
          <w:rStyle w:val="c3"/>
        </w:rPr>
        <w:t xml:space="preserve"> </w:t>
      </w:r>
    </w:p>
    <w:p w:rsidR="00F8612D" w:rsidRPr="00305438" w:rsidRDefault="00F8612D" w:rsidP="00305438">
      <w:pPr>
        <w:pStyle w:val="c1"/>
        <w:spacing w:before="0" w:beforeAutospacing="0" w:after="0" w:afterAutospacing="0"/>
      </w:pPr>
      <w:r w:rsidRPr="00305438">
        <w:rPr>
          <w:rStyle w:val="c3"/>
        </w:rPr>
        <w:t>Я отдаю эту звезду своим родителям. Все эти годы они были и будут с нами рядом. Я вас очень люблю!</w:t>
      </w:r>
      <w:r w:rsidR="00A10880">
        <w:rPr>
          <w:rStyle w:val="c3"/>
        </w:rPr>
        <w:t xml:space="preserve"> (родителю)</w:t>
      </w:r>
    </w:p>
    <w:p w:rsidR="00F8612D" w:rsidRPr="00305438" w:rsidRDefault="00F8612D" w:rsidP="00305438">
      <w:pPr>
        <w:pStyle w:val="c1"/>
        <w:spacing w:before="0" w:beforeAutospacing="0" w:after="0" w:afterAutospacing="0"/>
      </w:pPr>
      <w:r w:rsidRPr="00305438">
        <w:rPr>
          <w:rStyle w:val="c3"/>
        </w:rPr>
        <w:t>Я эту з</w:t>
      </w:r>
      <w:r w:rsidR="00A10880">
        <w:rPr>
          <w:rStyle w:val="c3"/>
        </w:rPr>
        <w:t>везду отдаю ученикам нашей школы</w:t>
      </w:r>
      <w:r w:rsidRPr="00305438">
        <w:rPr>
          <w:rStyle w:val="c3"/>
        </w:rPr>
        <w:t xml:space="preserve"> - самым лучшим, самым верным, самым надежным. Удачи вам! </w:t>
      </w:r>
      <w:r w:rsidR="00A10880">
        <w:rPr>
          <w:rStyle w:val="c3"/>
        </w:rPr>
        <w:t>(ученику)</w:t>
      </w:r>
    </w:p>
    <w:p w:rsidR="00F8612D" w:rsidRPr="00305438" w:rsidRDefault="00F8612D" w:rsidP="00305438">
      <w:pPr>
        <w:pStyle w:val="c1"/>
        <w:spacing w:before="0" w:beforeAutospacing="0" w:after="0" w:afterAutospacing="0"/>
      </w:pPr>
      <w:r w:rsidRPr="00305438">
        <w:rPr>
          <w:rStyle w:val="c3"/>
        </w:rPr>
        <w:t xml:space="preserve">Я отдаю эту звезду своему будущему. Нас ждут великие дела! </w:t>
      </w:r>
      <w:r w:rsidR="00A10880">
        <w:rPr>
          <w:rStyle w:val="c3"/>
        </w:rPr>
        <w:t>(отпускает)</w:t>
      </w:r>
    </w:p>
    <w:p w:rsidR="00191EC3" w:rsidRPr="00305438" w:rsidRDefault="00A10880" w:rsidP="00305438">
      <w:pPr>
        <w:pStyle w:val="c1"/>
        <w:spacing w:before="0" w:beforeAutospacing="0" w:after="0" w:afterAutospacing="0"/>
      </w:pPr>
      <w:r>
        <w:rPr>
          <w:rStyle w:val="c3"/>
        </w:rPr>
        <w:t xml:space="preserve">Все: </w:t>
      </w:r>
      <w:r w:rsidR="00F8612D" w:rsidRPr="00305438">
        <w:rPr>
          <w:rStyle w:val="c3"/>
        </w:rPr>
        <w:t xml:space="preserve"> Школа родная, прощай! </w:t>
      </w:r>
    </w:p>
    <w:p w:rsidR="004661CC" w:rsidRPr="00305438" w:rsidRDefault="004661CC" w:rsidP="003054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1CC" w:rsidRPr="00305438" w:rsidRDefault="00F8612D" w:rsidP="00305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ведущий</w:t>
      </w:r>
      <w:proofErr w:type="gramStart"/>
      <w:r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61CC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4661CC" w:rsidRPr="00305438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вот и всё, аттестаты зрелости в руках их владельцев. Этот трудный, полный переживаний и забот, день подходит к концу. Завтра начнется ваша взрослая, свободная и самостоятельная жизнь.</w:t>
      </w:r>
    </w:p>
    <w:p w:rsidR="00F8612D" w:rsidRPr="00305438" w:rsidRDefault="00F8612D" w:rsidP="00305438">
      <w:pPr>
        <w:pStyle w:val="western"/>
        <w:spacing w:before="0" w:beforeAutospacing="0" w:after="0" w:afterAutospacing="0"/>
      </w:pPr>
      <w:r w:rsidRPr="00305438">
        <w:rPr>
          <w:b/>
          <w:bCs/>
        </w:rPr>
        <w:t>2 ведущий</w:t>
      </w:r>
      <w:r w:rsidRPr="00305438">
        <w:t xml:space="preserve"> - Напоследок мы хотели бы пожелать вам, дорогие выпускники:</w:t>
      </w:r>
    </w:p>
    <w:p w:rsidR="00F8612D" w:rsidRPr="00305438" w:rsidRDefault="00F8612D" w:rsidP="00305438">
      <w:pPr>
        <w:pStyle w:val="western"/>
        <w:spacing w:before="0" w:beforeAutospacing="0" w:after="0" w:afterAutospacing="0"/>
      </w:pPr>
      <w:r w:rsidRPr="00305438">
        <w:rPr>
          <w:b/>
          <w:bCs/>
        </w:rPr>
        <w:t>1 ведущий</w:t>
      </w:r>
      <w:r w:rsidRPr="00305438">
        <w:t xml:space="preserve"> - Чтобы вы были: умные, но не </w:t>
      </w:r>
      <w:proofErr w:type="gramStart"/>
      <w:r w:rsidRPr="00305438">
        <w:t>занудные</w:t>
      </w:r>
      <w:proofErr w:type="gramEnd"/>
      <w:r w:rsidRPr="00305438">
        <w:t>.</w:t>
      </w:r>
    </w:p>
    <w:p w:rsidR="00F8612D" w:rsidRPr="00305438" w:rsidRDefault="00F8612D" w:rsidP="00305438">
      <w:pPr>
        <w:pStyle w:val="western"/>
        <w:spacing w:before="0" w:beforeAutospacing="0" w:after="0" w:afterAutospacing="0"/>
      </w:pPr>
      <w:r w:rsidRPr="00305438">
        <w:rPr>
          <w:b/>
          <w:bCs/>
        </w:rPr>
        <w:t>2 ведущий</w:t>
      </w:r>
      <w:r w:rsidRPr="00305438">
        <w:t xml:space="preserve"> - </w:t>
      </w:r>
      <w:proofErr w:type="gramStart"/>
      <w:r w:rsidRPr="00305438">
        <w:t>Гордые</w:t>
      </w:r>
      <w:proofErr w:type="gramEnd"/>
      <w:r w:rsidRPr="00305438">
        <w:t>, но не заносчивые.</w:t>
      </w:r>
    </w:p>
    <w:p w:rsidR="00F8612D" w:rsidRPr="00305438" w:rsidRDefault="00F8612D" w:rsidP="00305438">
      <w:pPr>
        <w:pStyle w:val="western"/>
        <w:spacing w:before="0" w:beforeAutospacing="0" w:after="0" w:afterAutospacing="0"/>
      </w:pPr>
      <w:r w:rsidRPr="00305438">
        <w:rPr>
          <w:b/>
          <w:bCs/>
        </w:rPr>
        <w:t>1 ведущий</w:t>
      </w:r>
      <w:r w:rsidRPr="00305438">
        <w:t xml:space="preserve"> - </w:t>
      </w:r>
      <w:proofErr w:type="gramStart"/>
      <w:r w:rsidRPr="00305438">
        <w:t>Ласковые</w:t>
      </w:r>
      <w:proofErr w:type="gramEnd"/>
      <w:r w:rsidRPr="00305438">
        <w:t>, но не навязчивые.</w:t>
      </w:r>
    </w:p>
    <w:p w:rsidR="00F8612D" w:rsidRPr="00305438" w:rsidRDefault="00F8612D" w:rsidP="00305438">
      <w:pPr>
        <w:pStyle w:val="western"/>
        <w:spacing w:before="0" w:beforeAutospacing="0" w:after="0" w:afterAutospacing="0"/>
      </w:pPr>
      <w:r w:rsidRPr="00305438">
        <w:rPr>
          <w:b/>
          <w:bCs/>
        </w:rPr>
        <w:t>2 ведущий</w:t>
      </w:r>
      <w:r w:rsidRPr="00305438">
        <w:t xml:space="preserve"> - </w:t>
      </w:r>
      <w:proofErr w:type="gramStart"/>
      <w:r w:rsidRPr="00305438">
        <w:t>Строгие</w:t>
      </w:r>
      <w:proofErr w:type="gramEnd"/>
      <w:r w:rsidRPr="00305438">
        <w:t>, но не злые.</w:t>
      </w:r>
    </w:p>
    <w:p w:rsidR="00F8612D" w:rsidRPr="00305438" w:rsidRDefault="00F8612D" w:rsidP="00305438">
      <w:pPr>
        <w:pStyle w:val="western"/>
        <w:spacing w:before="0" w:beforeAutospacing="0" w:after="0" w:afterAutospacing="0"/>
      </w:pPr>
      <w:r w:rsidRPr="00305438">
        <w:rPr>
          <w:b/>
          <w:bCs/>
        </w:rPr>
        <w:t>1 ведущий</w:t>
      </w:r>
      <w:r w:rsidRPr="00305438">
        <w:t xml:space="preserve"> - </w:t>
      </w:r>
      <w:proofErr w:type="gramStart"/>
      <w:r w:rsidRPr="00305438">
        <w:t>Скромные</w:t>
      </w:r>
      <w:proofErr w:type="gramEnd"/>
      <w:r w:rsidRPr="00305438">
        <w:t>, но не робкие.</w:t>
      </w:r>
    </w:p>
    <w:p w:rsidR="00F8612D" w:rsidRPr="00305438" w:rsidRDefault="00F8612D" w:rsidP="00305438">
      <w:pPr>
        <w:pStyle w:val="western"/>
        <w:spacing w:before="0" w:beforeAutospacing="0" w:after="0" w:afterAutospacing="0"/>
      </w:pPr>
      <w:r w:rsidRPr="00305438">
        <w:rPr>
          <w:b/>
          <w:bCs/>
        </w:rPr>
        <w:t>2 ведущий</w:t>
      </w:r>
      <w:r w:rsidRPr="00305438">
        <w:t xml:space="preserve"> - </w:t>
      </w:r>
      <w:proofErr w:type="gramStart"/>
      <w:r w:rsidRPr="00305438">
        <w:t>Храбрые</w:t>
      </w:r>
      <w:proofErr w:type="gramEnd"/>
      <w:r w:rsidRPr="00305438">
        <w:t>, но не задиристые.</w:t>
      </w:r>
    </w:p>
    <w:p w:rsidR="00F8612D" w:rsidRPr="00305438" w:rsidRDefault="00F8612D" w:rsidP="00305438">
      <w:pPr>
        <w:pStyle w:val="western"/>
        <w:spacing w:before="0" w:beforeAutospacing="0" w:after="0" w:afterAutospacing="0"/>
      </w:pPr>
      <w:r w:rsidRPr="00305438">
        <w:rPr>
          <w:b/>
          <w:bCs/>
        </w:rPr>
        <w:t>1 ведущий</w:t>
      </w:r>
      <w:r w:rsidRPr="00305438">
        <w:t xml:space="preserve"> - Богатые, но не жадные.</w:t>
      </w:r>
    </w:p>
    <w:p w:rsidR="00F8612D" w:rsidRPr="00305438" w:rsidRDefault="00F8612D" w:rsidP="00305438">
      <w:pPr>
        <w:pStyle w:val="western"/>
        <w:spacing w:before="0" w:beforeAutospacing="0" w:after="0" w:afterAutospacing="0"/>
      </w:pPr>
      <w:r w:rsidRPr="00305438">
        <w:rPr>
          <w:b/>
          <w:bCs/>
        </w:rPr>
        <w:t>2 ведущий</w:t>
      </w:r>
      <w:r w:rsidRPr="00305438">
        <w:t xml:space="preserve"> - </w:t>
      </w:r>
      <w:proofErr w:type="gramStart"/>
      <w:r w:rsidRPr="00305438">
        <w:t>Компанейские</w:t>
      </w:r>
      <w:proofErr w:type="gramEnd"/>
      <w:r w:rsidRPr="00305438">
        <w:t>, но не вульгарные.</w:t>
      </w:r>
    </w:p>
    <w:p w:rsidR="00F8612D" w:rsidRPr="00305438" w:rsidRDefault="00F8612D" w:rsidP="00305438">
      <w:pPr>
        <w:pStyle w:val="western"/>
        <w:spacing w:before="0" w:beforeAutospacing="0" w:after="0" w:afterAutospacing="0"/>
      </w:pPr>
      <w:r w:rsidRPr="00305438">
        <w:rPr>
          <w:b/>
          <w:bCs/>
        </w:rPr>
        <w:t>1 ведущий</w:t>
      </w:r>
      <w:r w:rsidRPr="00305438">
        <w:t xml:space="preserve"> - </w:t>
      </w:r>
      <w:proofErr w:type="gramStart"/>
      <w:r w:rsidRPr="00305438">
        <w:t>Деловые</w:t>
      </w:r>
      <w:proofErr w:type="gramEnd"/>
      <w:r w:rsidRPr="00305438">
        <w:t>, но не нахрапистые.</w:t>
      </w:r>
    </w:p>
    <w:p w:rsidR="00F8612D" w:rsidRPr="00305438" w:rsidRDefault="00F8612D" w:rsidP="00305438">
      <w:pPr>
        <w:pStyle w:val="western"/>
        <w:spacing w:before="0" w:beforeAutospacing="0" w:after="0" w:afterAutospacing="0"/>
      </w:pPr>
      <w:r w:rsidRPr="00305438">
        <w:rPr>
          <w:b/>
          <w:bCs/>
        </w:rPr>
        <w:t>2 ведущий</w:t>
      </w:r>
      <w:r w:rsidRPr="00305438">
        <w:t xml:space="preserve"> - </w:t>
      </w:r>
      <w:proofErr w:type="gramStart"/>
      <w:r w:rsidRPr="00305438">
        <w:t>Решительные</w:t>
      </w:r>
      <w:proofErr w:type="gramEnd"/>
      <w:r w:rsidRPr="00305438">
        <w:t>, но не нахальные.</w:t>
      </w:r>
    </w:p>
    <w:p w:rsidR="00F8612D" w:rsidRPr="00305438" w:rsidRDefault="00F8612D" w:rsidP="00305438">
      <w:pPr>
        <w:pStyle w:val="western"/>
        <w:spacing w:before="0" w:beforeAutospacing="0" w:after="0" w:afterAutospacing="0"/>
      </w:pPr>
      <w:r w:rsidRPr="00305438">
        <w:rPr>
          <w:b/>
          <w:bCs/>
        </w:rPr>
        <w:t>1 ведущий</w:t>
      </w:r>
      <w:r w:rsidRPr="00305438">
        <w:t xml:space="preserve"> - </w:t>
      </w:r>
      <w:proofErr w:type="gramStart"/>
      <w:r w:rsidRPr="00305438">
        <w:t>Удачливые</w:t>
      </w:r>
      <w:proofErr w:type="gramEnd"/>
      <w:r w:rsidRPr="00305438">
        <w:t>.</w:t>
      </w:r>
    </w:p>
    <w:p w:rsidR="00F8612D" w:rsidRPr="00305438" w:rsidRDefault="00F8612D" w:rsidP="00305438">
      <w:pPr>
        <w:pStyle w:val="western"/>
        <w:spacing w:before="0" w:beforeAutospacing="0" w:after="0" w:afterAutospacing="0"/>
      </w:pPr>
      <w:r w:rsidRPr="00305438">
        <w:rPr>
          <w:b/>
          <w:bCs/>
        </w:rPr>
        <w:t>2 ведущий</w:t>
      </w:r>
      <w:r w:rsidRPr="00305438">
        <w:t xml:space="preserve"> - И </w:t>
      </w:r>
      <w:proofErr w:type="gramStart"/>
      <w:r w:rsidRPr="00305438">
        <w:t>счастливые</w:t>
      </w:r>
      <w:proofErr w:type="gramEnd"/>
      <w:r w:rsidRPr="00305438">
        <w:t>!</w:t>
      </w:r>
    </w:p>
    <w:p w:rsidR="00F8612D" w:rsidRPr="00305438" w:rsidRDefault="008B0612" w:rsidP="00305438">
      <w:pPr>
        <w:pStyle w:val="western"/>
        <w:spacing w:before="0" w:beforeAutospacing="0" w:after="0" w:afterAutospacing="0"/>
      </w:pPr>
      <w:r w:rsidRPr="00305438">
        <w:rPr>
          <w:b/>
        </w:rPr>
        <w:t>1 ведущий</w:t>
      </w:r>
      <w:proofErr w:type="gramStart"/>
      <w:r w:rsidRPr="00305438">
        <w:t xml:space="preserve"> З</w:t>
      </w:r>
      <w:proofErr w:type="gramEnd"/>
      <w:r w:rsidRPr="00305438">
        <w:t>аканчивается наш торжественный вечер, но впереди у вас удивительная и неповторимая жизнь!!!</w:t>
      </w:r>
    </w:p>
    <w:p w:rsidR="00EB6987" w:rsidRPr="00A10880" w:rsidRDefault="00A10880">
      <w:pPr>
        <w:rPr>
          <w:b/>
          <w:u w:val="single"/>
        </w:rPr>
      </w:pPr>
      <w:r w:rsidRPr="00A10880">
        <w:rPr>
          <w:b/>
          <w:u w:val="single"/>
        </w:rPr>
        <w:t>№ 17 Музыка. Выпускники уходят.</w:t>
      </w:r>
    </w:p>
    <w:sectPr w:rsidR="00EB6987" w:rsidRPr="00A10880" w:rsidSect="0035568D">
      <w:type w:val="continuous"/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5070B"/>
    <w:multiLevelType w:val="multilevel"/>
    <w:tmpl w:val="DEC493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7B6783"/>
    <w:multiLevelType w:val="multilevel"/>
    <w:tmpl w:val="BAE0D9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445E69"/>
    <w:multiLevelType w:val="multilevel"/>
    <w:tmpl w:val="3FB2F2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6A7D86"/>
    <w:multiLevelType w:val="multilevel"/>
    <w:tmpl w:val="959A9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BF45A6"/>
    <w:multiLevelType w:val="multilevel"/>
    <w:tmpl w:val="6BCC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531EAA"/>
    <w:multiLevelType w:val="multilevel"/>
    <w:tmpl w:val="40F8F0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F020FD"/>
    <w:multiLevelType w:val="multilevel"/>
    <w:tmpl w:val="7AC08F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A63"/>
    <w:rsid w:val="0001701B"/>
    <w:rsid w:val="00034989"/>
    <w:rsid w:val="001433F6"/>
    <w:rsid w:val="00191EC3"/>
    <w:rsid w:val="0024474C"/>
    <w:rsid w:val="002B7B6E"/>
    <w:rsid w:val="00305438"/>
    <w:rsid w:val="0035568D"/>
    <w:rsid w:val="003671B2"/>
    <w:rsid w:val="003C2A74"/>
    <w:rsid w:val="003D1A63"/>
    <w:rsid w:val="003F1724"/>
    <w:rsid w:val="00465B5D"/>
    <w:rsid w:val="004661CC"/>
    <w:rsid w:val="00472954"/>
    <w:rsid w:val="00523B1E"/>
    <w:rsid w:val="0053785E"/>
    <w:rsid w:val="00582800"/>
    <w:rsid w:val="005F2A78"/>
    <w:rsid w:val="00630BAE"/>
    <w:rsid w:val="006D56FC"/>
    <w:rsid w:val="0072370A"/>
    <w:rsid w:val="00780FAA"/>
    <w:rsid w:val="00793AC3"/>
    <w:rsid w:val="007966A1"/>
    <w:rsid w:val="007A411A"/>
    <w:rsid w:val="00810B50"/>
    <w:rsid w:val="00812134"/>
    <w:rsid w:val="008B0612"/>
    <w:rsid w:val="008D042E"/>
    <w:rsid w:val="00954941"/>
    <w:rsid w:val="00A10880"/>
    <w:rsid w:val="00A760A5"/>
    <w:rsid w:val="00AC798B"/>
    <w:rsid w:val="00BC3C12"/>
    <w:rsid w:val="00CD3BF0"/>
    <w:rsid w:val="00CD4B02"/>
    <w:rsid w:val="00CE76A9"/>
    <w:rsid w:val="00D02746"/>
    <w:rsid w:val="00D52637"/>
    <w:rsid w:val="00DB0D2A"/>
    <w:rsid w:val="00DC1478"/>
    <w:rsid w:val="00E008C3"/>
    <w:rsid w:val="00E52BA4"/>
    <w:rsid w:val="00EB6987"/>
    <w:rsid w:val="00F429B7"/>
    <w:rsid w:val="00F85F0B"/>
    <w:rsid w:val="00F8612D"/>
    <w:rsid w:val="00F873EE"/>
    <w:rsid w:val="00FF1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9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91EC3"/>
  </w:style>
  <w:style w:type="character" w:styleId="a3">
    <w:name w:val="Hyperlink"/>
    <w:basedOn w:val="a0"/>
    <w:uiPriority w:val="99"/>
    <w:semiHidden/>
    <w:unhideWhenUsed/>
    <w:rsid w:val="00F861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8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8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798B"/>
  </w:style>
  <w:style w:type="character" w:styleId="a5">
    <w:name w:val="Strong"/>
    <w:basedOn w:val="a0"/>
    <w:uiPriority w:val="22"/>
    <w:qFormat/>
    <w:rsid w:val="00BC3C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klassnie_rukovoditel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3EE20-B333-4E9F-9EB8-D108CFA9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12</Pages>
  <Words>3846</Words>
  <Characters>21924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</cp:lastModifiedBy>
  <cp:revision>17</cp:revision>
  <cp:lastPrinted>2017-06-02T03:37:00Z</cp:lastPrinted>
  <dcterms:created xsi:type="dcterms:W3CDTF">2005-12-31T18:27:00Z</dcterms:created>
  <dcterms:modified xsi:type="dcterms:W3CDTF">2017-06-02T03:37:00Z</dcterms:modified>
</cp:coreProperties>
</file>