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76" w:rsidRPr="00C933B1" w:rsidRDefault="00C933B1" w:rsidP="00C933B1">
      <w:pPr>
        <w:jc w:val="center"/>
        <w:rPr>
          <w:rStyle w:val="apple-converted-space"/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C933B1">
        <w:rPr>
          <w:rStyle w:val="apple-converted-space"/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Сценарий Последнего звонка  2017 года в Веденовской СШ</w:t>
      </w:r>
    </w:p>
    <w:p w:rsidR="00C933B1" w:rsidRPr="00C933B1" w:rsidRDefault="00C933B1" w:rsidP="00C933B1">
      <w:pPr>
        <w:jc w:val="center"/>
        <w:rPr>
          <w:rStyle w:val="apple-converted-space"/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C933B1">
        <w:rPr>
          <w:rStyle w:val="apple-converted-space"/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«Прощайте, школьные дни!!!»</w:t>
      </w:r>
    </w:p>
    <w:p w:rsidR="00EE6036" w:rsidRPr="00CC6CE5" w:rsidRDefault="00CC6CE5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CC6C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№ 1 </w:t>
      </w:r>
      <w:r w:rsidR="00EE6036" w:rsidRPr="00CC6C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Фанфары.</w:t>
      </w:r>
    </w:p>
    <w:p w:rsidR="00EE6036" w:rsidRPr="00C933B1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3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="00616217" w:rsidRPr="00C93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</w:t>
      </w:r>
      <w:r w:rsidRPr="00C93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EE6036" w:rsidRPr="00C933B1" w:rsidRDefault="00616217" w:rsidP="00EE6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3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Музыка,</w:t>
      </w:r>
      <w:r w:rsidR="00EE6036" w:rsidRPr="00C93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шум, суета,</w:t>
      </w:r>
      <w:r w:rsidR="00EE6036" w:rsidRPr="00C93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Радуги праздник, ночи без сна –</w:t>
      </w:r>
      <w:r w:rsidR="00EE6036" w:rsidRPr="00C93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школьной тетрадке, до корки исписанной,</w:t>
      </w:r>
      <w:r w:rsidR="00EE6036" w:rsidRPr="00C93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Точку сегодня поставит весна.</w:t>
      </w:r>
    </w:p>
    <w:p w:rsidR="00616217" w:rsidRPr="00C933B1" w:rsidRDefault="00616217" w:rsidP="0061621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3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</w:p>
    <w:p w:rsidR="00EE6036" w:rsidRPr="00C933B1" w:rsidRDefault="00EE6036" w:rsidP="00EE6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3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кутерьма закружила весенняя, </w:t>
      </w:r>
      <w:r w:rsidRPr="00C93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Но, как обычно в положенный срок,</w:t>
      </w:r>
      <w:r w:rsidRPr="00C93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Наши успехи, ошибки, свершения – </w:t>
      </w:r>
      <w:r w:rsidRPr="00C93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Всё подытожит Последний звонок.</w:t>
      </w:r>
    </w:p>
    <w:p w:rsidR="00EE6036" w:rsidRPr="00023895" w:rsidRDefault="00CC6CE5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№ 2 </w:t>
      </w:r>
      <w:r w:rsidR="00EE6036" w:rsidRPr="0002389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Звенит трель школьного звонка,</w:t>
      </w:r>
      <w:r w:rsidR="00EE6036" w:rsidRPr="000238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 сцене появляется Зв</w:t>
      </w:r>
      <w:r w:rsidRPr="000238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оночек (девочка с колокольчиком</w:t>
      </w:r>
      <w:r w:rsidR="00EE6036" w:rsidRPr="000238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), оббегает круг, встает к микрофону.</w:t>
      </w: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Звонок. 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дорогие учителя, родители</w:t>
      </w:r>
      <w:r w:rsidR="00616217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C6CE5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ученики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Я школьный звонок. Ровно 11 лет я провожал наших выпускников из класса в класс, а сегодня пришел проводить их на большую дорогу жизни, кончилась лесенка классов. Сегодня она оборвется, как только зазвучит моя печальная прощальная песня.</w:t>
      </w: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выпускники! Пришло мое время, оно не терпит, я приглашаю вас на последнюю школьную линейку.</w:t>
      </w: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="00015DEC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</w:t>
      </w: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015DEC" w:rsidRPr="00023895" w:rsidRDefault="00EE6036" w:rsidP="00015DE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Внимание, друзья, внимание!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 праздник начинается.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Добра и счастья пожелания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Пускай сегодня не кончаются.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15DEC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</w:p>
    <w:p w:rsidR="00015DEC" w:rsidRPr="00023895" w:rsidRDefault="00EE6036" w:rsidP="00015DE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грустью со школой прощаясь, 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Частицу ее волшебства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сердце хранить обещают 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Виновники торжества.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15DEC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</w:p>
    <w:p w:rsidR="00EE6036" w:rsidRPr="00023895" w:rsidRDefault="00EE6036" w:rsidP="00EE6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Растерянные и счастливые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Сейчас предстанут перед нами. 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чувства их неповторимые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в силах будут высказать словами.</w:t>
      </w:r>
    </w:p>
    <w:p w:rsidR="00015DEC" w:rsidRPr="00023895" w:rsidRDefault="00015DEC" w:rsidP="00015D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895">
        <w:rPr>
          <w:rFonts w:ascii="Times New Roman" w:hAnsi="Times New Roman" w:cs="Times New Roman"/>
          <w:sz w:val="24"/>
          <w:szCs w:val="24"/>
        </w:rPr>
        <w:t xml:space="preserve"> 2017 </w:t>
      </w:r>
      <w:r w:rsidRPr="00023895">
        <w:rPr>
          <w:rFonts w:ascii="Times New Roman" w:hAnsi="Times New Roman" w:cs="Times New Roman"/>
          <w:sz w:val="24"/>
          <w:szCs w:val="24"/>
          <w:lang w:val="kk-KZ"/>
        </w:rPr>
        <w:t xml:space="preserve"> жылдын  11 сынып тулектерін қарсы алайық</w:t>
      </w:r>
    </w:p>
    <w:p w:rsidR="00015DEC" w:rsidRPr="00023895" w:rsidRDefault="00015DEC" w:rsidP="00015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B61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023895">
        <w:rPr>
          <w:rFonts w:ascii="Times New Roman" w:hAnsi="Times New Roman" w:cs="Times New Roman"/>
          <w:sz w:val="24"/>
          <w:szCs w:val="24"/>
        </w:rPr>
        <w:t xml:space="preserve">   Итак, бурными аплодисментами встречаем выпускников 11 класса 2017 года</w:t>
      </w:r>
      <w:r w:rsidRPr="00023895">
        <w:rPr>
          <w:rFonts w:ascii="Times New Roman" w:hAnsi="Times New Roman" w:cs="Times New Roman"/>
          <w:sz w:val="24"/>
          <w:szCs w:val="24"/>
        </w:rPr>
        <w:br/>
      </w:r>
      <w:r w:rsidRPr="00091B61">
        <w:rPr>
          <w:rFonts w:ascii="Times New Roman" w:hAnsi="Times New Roman" w:cs="Times New Roman"/>
          <w:sz w:val="24"/>
          <w:szCs w:val="24"/>
        </w:rPr>
        <w:t xml:space="preserve"> во главе с их классным руководителем  Кучерявенко Н.С.</w:t>
      </w:r>
    </w:p>
    <w:p w:rsidR="00015DEC" w:rsidRPr="00023895" w:rsidRDefault="00CC6CE5" w:rsidP="00015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8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№ 3 </w:t>
      </w:r>
      <w:r w:rsidR="00015DEC" w:rsidRPr="000238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выход. Звучит песня «Маленький принц».</w:t>
      </w:r>
      <w:r w:rsidR="00015DEC" w:rsidRPr="00023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DEC" w:rsidRPr="00023895">
        <w:rPr>
          <w:rFonts w:ascii="Times New Roman" w:hAnsi="Times New Roman" w:cs="Times New Roman"/>
          <w:sz w:val="24"/>
          <w:szCs w:val="24"/>
          <w:lang w:val="kk-KZ"/>
        </w:rPr>
        <w:t>(Ведущие поочередно)</w:t>
      </w:r>
    </w:p>
    <w:p w:rsidR="00C933B1" w:rsidRPr="00023895" w:rsidRDefault="00C933B1" w:rsidP="00015D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3B1" w:rsidRPr="00023895" w:rsidSect="0055219D">
          <w:footerReference w:type="even" r:id="rId7"/>
          <w:footerReference w:type="default" r:id="rId8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015DEC" w:rsidRPr="00023895" w:rsidRDefault="00015DEC" w:rsidP="00015D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95">
        <w:rPr>
          <w:rFonts w:ascii="Times New Roman" w:hAnsi="Times New Roman" w:cs="Times New Roman"/>
          <w:sz w:val="24"/>
          <w:szCs w:val="24"/>
        </w:rPr>
        <w:lastRenderedPageBreak/>
        <w:t>Аносов Станислав</w:t>
      </w:r>
    </w:p>
    <w:p w:rsidR="00015DEC" w:rsidRPr="00023895" w:rsidRDefault="00015DEC" w:rsidP="00015D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95">
        <w:rPr>
          <w:rFonts w:ascii="Times New Roman" w:hAnsi="Times New Roman" w:cs="Times New Roman"/>
          <w:sz w:val="24"/>
          <w:szCs w:val="24"/>
        </w:rPr>
        <w:t>Гулянская Марина</w:t>
      </w:r>
    </w:p>
    <w:p w:rsidR="00015DEC" w:rsidRPr="00023895" w:rsidRDefault="00015DEC" w:rsidP="00015D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95">
        <w:rPr>
          <w:rFonts w:ascii="Times New Roman" w:hAnsi="Times New Roman" w:cs="Times New Roman"/>
          <w:sz w:val="24"/>
          <w:szCs w:val="24"/>
        </w:rPr>
        <w:t>Дзейтов Ренат</w:t>
      </w:r>
    </w:p>
    <w:p w:rsidR="00015DEC" w:rsidRPr="00023895" w:rsidRDefault="00015DEC" w:rsidP="00015D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95">
        <w:rPr>
          <w:rFonts w:ascii="Times New Roman" w:hAnsi="Times New Roman" w:cs="Times New Roman"/>
          <w:sz w:val="24"/>
          <w:szCs w:val="24"/>
        </w:rPr>
        <w:lastRenderedPageBreak/>
        <w:t>Дерляин Ангелина</w:t>
      </w:r>
    </w:p>
    <w:p w:rsidR="00023895" w:rsidRPr="00023895" w:rsidRDefault="00023895" w:rsidP="0002389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95">
        <w:rPr>
          <w:rFonts w:ascii="Times New Roman" w:hAnsi="Times New Roman" w:cs="Times New Roman"/>
          <w:sz w:val="24"/>
          <w:szCs w:val="24"/>
        </w:rPr>
        <w:t>Майер Александр</w:t>
      </w:r>
    </w:p>
    <w:p w:rsidR="00015DEC" w:rsidRPr="00023895" w:rsidRDefault="00015DEC" w:rsidP="00015D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95">
        <w:rPr>
          <w:rFonts w:ascii="Times New Roman" w:hAnsi="Times New Roman" w:cs="Times New Roman"/>
          <w:sz w:val="24"/>
          <w:szCs w:val="24"/>
        </w:rPr>
        <w:t>Курмангожина Кунсулу</w:t>
      </w:r>
    </w:p>
    <w:p w:rsidR="00C933B1" w:rsidRPr="00023895" w:rsidRDefault="00C933B1" w:rsidP="00015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933B1" w:rsidRPr="00023895" w:rsidSect="00C933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5DEC" w:rsidRPr="00023895" w:rsidRDefault="00015DEC" w:rsidP="00015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8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Выпускники с шарами выходят в центр, ждут остальных. Затем, сделав круг, идут наверх.</w:t>
      </w:r>
    </w:p>
    <w:p w:rsidR="00C933B1" w:rsidRPr="00023895" w:rsidRDefault="00015DEC" w:rsidP="000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95">
        <w:rPr>
          <w:rFonts w:ascii="Times New Roman" w:hAnsi="Times New Roman" w:cs="Times New Roman"/>
          <w:b/>
          <w:sz w:val="24"/>
          <w:szCs w:val="24"/>
        </w:rPr>
        <w:t xml:space="preserve">Ведущая 2. (когда выпускники соберутся внизу) </w:t>
      </w:r>
      <w:r w:rsidRPr="00023895">
        <w:rPr>
          <w:rFonts w:ascii="Times New Roman" w:hAnsi="Times New Roman" w:cs="Times New Roman"/>
          <w:sz w:val="24"/>
          <w:szCs w:val="24"/>
        </w:rPr>
        <w:t>Давайте еще раз бурными аплодисментами поприветствуем наших выпускников.</w:t>
      </w:r>
    </w:p>
    <w:p w:rsidR="00015DEC" w:rsidRPr="00023895" w:rsidRDefault="00015DEC" w:rsidP="00015D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3895">
        <w:rPr>
          <w:rFonts w:ascii="Times New Roman" w:hAnsi="Times New Roman" w:cs="Times New Roman"/>
          <w:b/>
          <w:sz w:val="24"/>
          <w:szCs w:val="24"/>
        </w:rPr>
        <w:br/>
        <w:t>Ведущая1.</w:t>
      </w:r>
      <w:r w:rsidRPr="00023895">
        <w:rPr>
          <w:rFonts w:ascii="Times New Roman" w:hAnsi="Times New Roman" w:cs="Times New Roman"/>
          <w:sz w:val="24"/>
          <w:szCs w:val="24"/>
        </w:rPr>
        <w:t xml:space="preserve"> </w:t>
      </w:r>
      <w:r w:rsidRPr="00023895">
        <w:rPr>
          <w:rFonts w:ascii="Times New Roman" w:hAnsi="Times New Roman" w:cs="Times New Roman"/>
          <w:sz w:val="24"/>
          <w:szCs w:val="24"/>
          <w:lang w:val="kk-KZ"/>
        </w:rPr>
        <w:t>Құрметті ата – аналар, мұғалімдер және оқушылар! Соңғы қонырау мерекесіне арналған салтанатты сапқа тұруды  ашық деп жариалаймыз.</w:t>
      </w:r>
    </w:p>
    <w:p w:rsidR="00015DEC" w:rsidRPr="00023895" w:rsidRDefault="00015DEC" w:rsidP="00015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3895">
        <w:rPr>
          <w:rFonts w:ascii="Times New Roman" w:hAnsi="Times New Roman" w:cs="Times New Roman"/>
          <w:b/>
          <w:sz w:val="24"/>
          <w:szCs w:val="24"/>
          <w:lang w:val="kk-KZ"/>
        </w:rPr>
        <w:t>Ведущая 2:</w:t>
      </w:r>
      <w:r w:rsidRPr="0002389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23895">
        <w:rPr>
          <w:rFonts w:ascii="Times New Roman" w:hAnsi="Times New Roman" w:cs="Times New Roman"/>
          <w:sz w:val="24"/>
          <w:szCs w:val="24"/>
        </w:rPr>
        <w:t>Уважаемые выпускники, учащиеся и гости нашего праздника! Торжественная линейка, посвященная Празднику последнего звонка, объявляется открытой.</w:t>
      </w:r>
      <w:r w:rsidRPr="00023895">
        <w:rPr>
          <w:rFonts w:ascii="Times New Roman" w:hAnsi="Times New Roman" w:cs="Times New Roman"/>
          <w:sz w:val="24"/>
          <w:szCs w:val="24"/>
        </w:rPr>
        <w:br/>
      </w:r>
      <w:r w:rsidR="00CC6CE5" w:rsidRPr="00023895">
        <w:rPr>
          <w:rFonts w:ascii="Times New Roman" w:hAnsi="Times New Roman" w:cs="Times New Roman"/>
          <w:b/>
          <w:i/>
          <w:sz w:val="24"/>
          <w:szCs w:val="24"/>
          <w:u w:val="single"/>
        </w:rPr>
        <w:t>№ 4</w:t>
      </w:r>
      <w:r w:rsidRPr="000238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Звучит Гимн </w:t>
      </w:r>
    </w:p>
    <w:p w:rsidR="00015DEC" w:rsidRPr="00023895" w:rsidRDefault="00015DEC" w:rsidP="00015D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23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Pr="00023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1</w:t>
      </w:r>
    </w:p>
    <w:p w:rsidR="00015DEC" w:rsidRPr="00023895" w:rsidRDefault="00015DEC" w:rsidP="000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B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Бұл мереке, дүрліктірген ел ішін.</w:t>
      </w:r>
      <w:r w:rsidRPr="00091B6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 мереке, жас түлектер сен үшін</w:t>
      </w:r>
      <w:r w:rsidR="00CC6CE5"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Кең болсыншы қанат жаяр кеңісің</w:t>
      </w:r>
      <w:r w:rsidR="00CC6CE5"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Қөрсін ұстаздар еңбегінің жемісін</w:t>
      </w:r>
      <w:r w:rsidR="00CC6CE5"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023895">
        <w:rPr>
          <w:rFonts w:ascii="Times New Roman" w:hAnsi="Times New Roman" w:cs="Times New Roman"/>
          <w:b/>
          <w:sz w:val="24"/>
          <w:szCs w:val="24"/>
        </w:rPr>
        <w:br/>
        <w:t>Ведущий2.</w:t>
      </w:r>
      <w:r w:rsidRPr="00023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EC" w:rsidRPr="00023895" w:rsidRDefault="00015DEC" w:rsidP="000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95">
        <w:rPr>
          <w:rFonts w:ascii="Times New Roman" w:hAnsi="Times New Roman" w:cs="Times New Roman"/>
          <w:sz w:val="24"/>
          <w:szCs w:val="24"/>
        </w:rPr>
        <w:t xml:space="preserve">Промчались годы в школе средней, </w:t>
      </w:r>
      <w:r w:rsidRPr="00023895">
        <w:rPr>
          <w:rFonts w:ascii="Times New Roman" w:hAnsi="Times New Roman" w:cs="Times New Roman"/>
          <w:sz w:val="24"/>
          <w:szCs w:val="24"/>
        </w:rPr>
        <w:br/>
        <w:t xml:space="preserve">И вот уж наступает срок, </w:t>
      </w:r>
      <w:r w:rsidRPr="00023895">
        <w:rPr>
          <w:rFonts w:ascii="Times New Roman" w:hAnsi="Times New Roman" w:cs="Times New Roman"/>
          <w:sz w:val="24"/>
          <w:szCs w:val="24"/>
        </w:rPr>
        <w:br/>
        <w:t xml:space="preserve">Когда тут будет дан последний </w:t>
      </w:r>
      <w:r w:rsidRPr="00023895">
        <w:rPr>
          <w:rFonts w:ascii="Times New Roman" w:hAnsi="Times New Roman" w:cs="Times New Roman"/>
          <w:sz w:val="24"/>
          <w:szCs w:val="24"/>
        </w:rPr>
        <w:br/>
        <w:t xml:space="preserve">Для старшеклассников звонок. </w:t>
      </w:r>
    </w:p>
    <w:p w:rsidR="00015DEC" w:rsidRPr="00023895" w:rsidRDefault="00015DEC" w:rsidP="00015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895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</w:p>
    <w:p w:rsidR="00015DEC" w:rsidRPr="00023895" w:rsidRDefault="00CC6CE5" w:rsidP="000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Алтын ұя мектептен үшад</w:t>
      </w:r>
      <w:r w:rsidR="00015DEC"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түлек</w:t>
      </w:r>
      <w:r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5DEC"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Бүлдіршін бала күнде ғылым іздеп</w:t>
      </w:r>
      <w:r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5DEC"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бip жыл білім берген ұстаздармен</w:t>
      </w:r>
      <w:r w:rsidR="00015DEC"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Қоштасар сәт те келді, бүгін міне.</w:t>
      </w:r>
      <w:r w:rsidR="00015DEC" w:rsidRPr="0002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5DEC" w:rsidRDefault="00015DEC" w:rsidP="000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2.</w:t>
      </w:r>
      <w:r w:rsidRPr="00023895">
        <w:rPr>
          <w:rFonts w:ascii="Times New Roman" w:hAnsi="Times New Roman" w:cs="Times New Roman"/>
          <w:sz w:val="24"/>
          <w:szCs w:val="24"/>
        </w:rPr>
        <w:t xml:space="preserve"> Слово для поздравления предоставляется ________________________________________</w:t>
      </w:r>
      <w:r w:rsidR="00091B6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23895">
        <w:rPr>
          <w:rFonts w:ascii="Times New Roman" w:hAnsi="Times New Roman" w:cs="Times New Roman"/>
          <w:sz w:val="24"/>
          <w:szCs w:val="24"/>
        </w:rPr>
        <w:t>_________(гость)</w:t>
      </w:r>
    </w:p>
    <w:p w:rsidR="00091B61" w:rsidRPr="00091B61" w:rsidRDefault="00091B61" w:rsidP="00015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B61">
        <w:rPr>
          <w:rFonts w:ascii="Times New Roman" w:hAnsi="Times New Roman" w:cs="Times New Roman"/>
          <w:b/>
          <w:sz w:val="24"/>
          <w:szCs w:val="24"/>
        </w:rPr>
        <w:t>ВЫПУСКНИКИ ДАРЯТ ЦВЕТЫ</w:t>
      </w:r>
    </w:p>
    <w:p w:rsidR="00015DEC" w:rsidRPr="00023895" w:rsidRDefault="00015DEC" w:rsidP="00015D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1B61">
        <w:rPr>
          <w:rFonts w:ascii="Times New Roman" w:hAnsi="Times New Roman" w:cs="Times New Roman"/>
          <w:b/>
          <w:sz w:val="24"/>
          <w:szCs w:val="24"/>
        </w:rPr>
        <w:t>Ведущий1.</w:t>
      </w:r>
      <w:r w:rsidRPr="00023895">
        <w:rPr>
          <w:rFonts w:ascii="Times New Roman" w:hAnsi="Times New Roman" w:cs="Times New Roman"/>
          <w:sz w:val="24"/>
          <w:szCs w:val="24"/>
        </w:rPr>
        <w:t xml:space="preserve"> </w:t>
      </w:r>
      <w:r w:rsidR="003C4522" w:rsidRPr="00023895">
        <w:rPr>
          <w:rFonts w:ascii="Times New Roman" w:hAnsi="Times New Roman" w:cs="Times New Roman"/>
          <w:sz w:val="24"/>
          <w:szCs w:val="24"/>
          <w:lang w:val="kk-KZ" w:eastAsia="ru-RU"/>
        </w:rPr>
        <w:t>Құттықтау сөз Веденовка округінің акімі Имамбаев Максат Илюбаевичке беріледі</w:t>
      </w:r>
      <w:r w:rsidR="003C4522" w:rsidRPr="000238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15DEC" w:rsidRPr="00091B61" w:rsidRDefault="00015DEC" w:rsidP="00015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1B61">
        <w:rPr>
          <w:rFonts w:ascii="Times New Roman" w:hAnsi="Times New Roman" w:cs="Times New Roman"/>
          <w:b/>
          <w:sz w:val="24"/>
          <w:szCs w:val="24"/>
        </w:rPr>
        <w:t>Ведущая.1</w:t>
      </w:r>
      <w:r w:rsidRPr="00023895">
        <w:rPr>
          <w:rFonts w:ascii="Times New Roman" w:hAnsi="Times New Roman" w:cs="Times New Roman"/>
          <w:sz w:val="24"/>
          <w:szCs w:val="24"/>
        </w:rPr>
        <w:t xml:space="preserve"> </w:t>
      </w:r>
      <w:r w:rsidRPr="00023895">
        <w:rPr>
          <w:rFonts w:ascii="Times New Roman" w:hAnsi="Times New Roman" w:cs="Times New Roman"/>
          <w:sz w:val="24"/>
          <w:szCs w:val="24"/>
          <w:lang w:val="kk-KZ"/>
        </w:rPr>
        <w:t xml:space="preserve">Құттықтау сөз мектеп директоры </w:t>
      </w:r>
      <w:r w:rsidR="003C4522" w:rsidRPr="00023895">
        <w:rPr>
          <w:rFonts w:ascii="Times New Roman" w:hAnsi="Times New Roman" w:cs="Times New Roman"/>
          <w:sz w:val="24"/>
          <w:szCs w:val="24"/>
        </w:rPr>
        <w:t>Шаяхметов Каирбек Матовичке</w:t>
      </w:r>
      <w:r w:rsidRPr="00023895">
        <w:rPr>
          <w:rFonts w:ascii="Times New Roman" w:hAnsi="Times New Roman" w:cs="Times New Roman"/>
          <w:sz w:val="24"/>
          <w:szCs w:val="24"/>
          <w:lang w:val="kk-KZ"/>
        </w:rPr>
        <w:t xml:space="preserve"> беріледі</w:t>
      </w:r>
      <w:r w:rsidR="00091B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1B61" w:rsidRPr="00091B61">
        <w:rPr>
          <w:rFonts w:ascii="Times New Roman" w:hAnsi="Times New Roman" w:cs="Times New Roman"/>
          <w:b/>
          <w:sz w:val="24"/>
          <w:szCs w:val="24"/>
          <w:lang w:val="kk-KZ"/>
        </w:rPr>
        <w:t>(грамоты позже)</w:t>
      </w:r>
    </w:p>
    <w:p w:rsidR="00015DEC" w:rsidRPr="00023895" w:rsidRDefault="00015DEC" w:rsidP="00015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 не хочется расставаться нам с нашими выпускниками! Ведь они у нас самые умные!</w:t>
      </w:r>
    </w:p>
    <w:p w:rsidR="00EE6036" w:rsidRPr="00023895" w:rsidRDefault="00C933B1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EE6036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-й ведущий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Красивые!</w:t>
      </w:r>
    </w:p>
    <w:p w:rsidR="00EE6036" w:rsidRPr="00023895" w:rsidRDefault="00C933B1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EE6036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-й ведущий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Добрые!</w:t>
      </w: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Талантливые!</w:t>
      </w: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Чуткие!</w:t>
      </w:r>
    </w:p>
    <w:p w:rsidR="00EE6036" w:rsidRPr="00023895" w:rsidRDefault="00C933B1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EE6036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-й ведущий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Воспитанные!</w:t>
      </w:r>
    </w:p>
    <w:p w:rsidR="00EE6036" w:rsidRPr="00023895" w:rsidRDefault="00C933B1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EE6036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-й ведущий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 же нам сделать все так, чтобы они остались еще хотя бы на годик в нашей школе?!</w:t>
      </w: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Надо подумать!</w:t>
      </w: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238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(радостно)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О! Закрыть перед экзаменами двери и потерять ключи!</w:t>
      </w:r>
    </w:p>
    <w:p w:rsidR="00EE6036" w:rsidRPr="00023895" w:rsidRDefault="00C933B1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EE6036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-й ведущий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Нет! Лучше пустить на ветер экзаменационные билеты, и чтобы они летали, летали!..</w:t>
      </w:r>
    </w:p>
    <w:p w:rsidR="00EE6036" w:rsidRPr="00023895" w:rsidRDefault="00C933B1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EE6036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-й ведущий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может, пробраться в школу и в сочинениях понаставить ошибок! Ну?</w:t>
      </w: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ведущий. </w:t>
      </w:r>
      <w:r w:rsidR="00C933B1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выход! 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 только сейчас передали вот это. (Показывает напе</w:t>
      </w:r>
      <w:r w:rsidR="00C933B1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чатанный лист.) Приказ из Астаны. Из Министерства образования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Читаю. «В связи с новыми требованиями современного общест</w:t>
      </w:r>
      <w:r w:rsidR="00C933B1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 к молодежи нашей страны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приказываю: увеличить количество лет обучения в школах</w:t>
      </w:r>
      <w:r w:rsidR="00C933B1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три года, начиная с мая 2017 г.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238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(вместе)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Ура!</w:t>
      </w: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1-й ведущий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238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(обращаясь к 11 классам)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почему вы не радуетесь, одиннадцатиклассники? Не хотите остаться?</w:t>
      </w:r>
    </w:p>
    <w:p w:rsidR="00C933B1" w:rsidRPr="00023895" w:rsidRDefault="00C933B1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ведущий: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бы ни грустно было сегодня выпускникам, но все-таки каждый из них мечтает скорее закончить школу и поступить в учебное заведение своей мечты. Правда ведь, ребята? На этой веселой ноте, давайте дадим слово выпускникам.</w:t>
      </w:r>
    </w:p>
    <w:p w:rsidR="003C4522" w:rsidRPr="00023895" w:rsidRDefault="00023895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№ 5 Фанфары</w:t>
      </w:r>
    </w:p>
    <w:p w:rsidR="00EE6036" w:rsidRPr="00023895" w:rsidRDefault="009844FD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Стас </w:t>
      </w:r>
    </w:p>
    <w:p w:rsidR="00EE6036" w:rsidRPr="00023895" w:rsidRDefault="00EE6036" w:rsidP="00EE6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скоро со школой простимся,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Прозвенит наш последний звонок.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тревожно за парты садимся,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когда-то на первый урок.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этих стенах добру нас учили;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Шли мы в школу, как в нашу семью.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мы детство своё проводили,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мы встретили юность свою.</w:t>
      </w:r>
    </w:p>
    <w:p w:rsidR="00EE6036" w:rsidRPr="00023895" w:rsidRDefault="009844FD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Кунсулу 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строки нашего</w:t>
      </w:r>
      <w:r w:rsidR="00CC6CE5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выступления мы посвящаем первым учителям. Первым учителем Стаса, Саши, Марины, Рената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________________________, </w:t>
      </w:r>
      <w:r w:rsidR="00CC6CE5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первый учитель Ангелины ______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_______________________________, а моим первым учителем была ________________________________________________.</w:t>
      </w:r>
      <w:r w:rsidR="00091B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1B61" w:rsidRPr="00091B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(учителя поднимаются наверх)</w:t>
      </w:r>
    </w:p>
    <w:p w:rsidR="0003056F" w:rsidRDefault="00EE6036" w:rsidP="00EE6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Учительницей первой навсегда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Останетесь. Все школьные года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вглядывались в милые черты--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много в них добра и теплоты!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3056F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Марина</w:t>
      </w:r>
      <w:r w:rsidR="0003056F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E6036" w:rsidRPr="00023895" w:rsidRDefault="00EE6036" w:rsidP="000305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любви, терпения запас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Вам нужен, чтобы выучить всех нас,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Понять, помочь, простить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иль пожурить, -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этом всех и каждого любить.</w:t>
      </w:r>
    </w:p>
    <w:p w:rsidR="00EE6036" w:rsidRPr="00023895" w:rsidRDefault="009844FD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Ангелина</w:t>
      </w:r>
      <w:r w:rsidR="00EE6036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Слова признательности и благодарности выражаем</w:t>
      </w:r>
      <w:r w:rsidR="00EE6036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стойким и самоотверженным учителям школы - нашим классным руководителям.</w:t>
      </w:r>
      <w:r w:rsidR="00CC6CE5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5 классе 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 взяла в свои нежные, при этом крепкие руки _____________________________________, затем в ___ классе </w:t>
      </w:r>
    </w:p>
    <w:p w:rsidR="00EE6036" w:rsidRPr="00023895" w:rsidRDefault="00EE6036" w:rsidP="00EE6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грустно в последний раз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Переливы звонка услышать…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Позовет он с тобою нас </w:t>
      </w:r>
      <w:r w:rsidR="00030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уроки под школьной крышей.</w:t>
      </w:r>
    </w:p>
    <w:p w:rsidR="00EE6036" w:rsidRPr="00023895" w:rsidRDefault="009844FD" w:rsidP="0003056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Ренат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Говорим мы школе: «Прости,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суди нас, пожалуйста, строго».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а вам, дорогим, родным,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Самым лучшим на свете, нашим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Удивительным учителям,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Мы, большое спасибо, скажем.</w:t>
      </w:r>
    </w:p>
    <w:p w:rsidR="00EE6036" w:rsidRPr="00023895" w:rsidRDefault="009844FD" w:rsidP="0055219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Саша</w:t>
      </w:r>
      <w:r w:rsid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простите за все грехи,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за годы эти творили.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вину признаём свою:</w:t>
      </w:r>
      <w:r w:rsid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не самыми лучшими были.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E6036" w:rsidRPr="00023895" w:rsidRDefault="00091B61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Ведущий 1 </w:t>
      </w:r>
      <w:r w:rsidR="009844FD" w:rsidRPr="000238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9844FD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предоставляется первым учителям и  классному руководителю</w:t>
      </w:r>
      <w:r w:rsidR="009844FD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E6036" w:rsidRPr="00023895" w:rsidRDefault="009844FD" w:rsidP="009844FD">
      <w:pPr>
        <w:pStyle w:val="aa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Первый учитель: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друг! Ты, совершая путь земной,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Связал свою судьбу с моей судьбой!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Теперь ни расстоянья, ни года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Нас не разлучат никогда!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помнишь, мальчиком беспечным и веселым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первый раз увидел школу?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видела восторг в твоих глазах –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видела улыбку на губах.</w:t>
      </w:r>
    </w:p>
    <w:p w:rsidR="00EE6036" w:rsidRPr="00023895" w:rsidRDefault="009844FD" w:rsidP="009844FD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Первый учитель: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ты курносою девчонкой с бантом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помнишь, как входила в школьный дом?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Нарядная, как кукла, вся в цветах,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любопытства искорки в глазах.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Еще быстрее вереницы дней летят –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больше нет нескладных тех утят.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Они все превратились в лебедей,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крылья за спиной растут быстрей!</w:t>
      </w:r>
    </w:p>
    <w:p w:rsidR="00EE6036" w:rsidRPr="00023895" w:rsidRDefault="009844FD" w:rsidP="0055219D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Классный руководитель: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вас окончен школьный марафон.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от звонка его прошли, и до звонка.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нам судить, насколько труден он,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Но, время вам сказать: «Пока»!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 традиции, в минуту расставанья,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комком у горла и слезой у глаз,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Примите искренние наши пожеланья,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Дай бог вам! До свиданья! В добрый час!</w:t>
      </w:r>
    </w:p>
    <w:p w:rsidR="00EE6036" w:rsidRPr="00023895" w:rsidRDefault="009844FD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Кунсулу</w:t>
      </w:r>
      <w:r w:rsidR="00EE6036"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E6036" w:rsidRPr="00023895" w:rsidRDefault="00EE6036" w:rsidP="00EE60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 вам! Земной поклон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всех выпускников примите,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так же, бере</w:t>
      </w:r>
      <w:r w:rsid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жно любя,</w:t>
      </w:r>
      <w:r w:rsid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Учеников своих учите.</w:t>
      </w:r>
    </w:p>
    <w:p w:rsidR="00EE6036" w:rsidRPr="00023895" w:rsidRDefault="00023895" w:rsidP="00BF0BF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№ 6 </w:t>
      </w:r>
      <w:r w:rsidR="00BF0BF3" w:rsidRPr="0002389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 Звучит музыка «Спасибо, учителям».</w:t>
      </w:r>
      <w:r w:rsidR="00091B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Выпускники дарят</w:t>
      </w:r>
      <w:r w:rsidR="00EE6036" w:rsidRPr="000238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классным руководителям, первым учителям цветы.</w:t>
      </w:r>
    </w:p>
    <w:p w:rsidR="00023895" w:rsidRPr="00023895" w:rsidRDefault="00023895" w:rsidP="00BF0BF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№ 7. Песня «А детство уходит..»</w:t>
      </w:r>
    </w:p>
    <w:p w:rsidR="00023895" w:rsidRPr="00023895" w:rsidRDefault="00023895" w:rsidP="00BF0BF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1 класс поднимается наверх (с конца счёта)</w:t>
      </w:r>
    </w:p>
    <w:p w:rsidR="00EE6036" w:rsidRPr="00023895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Звонок. 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так увлеклись, что совершенно про меня забыли. Праздник-то ведь сегодня и мой. 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Пускай речей душевных я с вами не веду, но очень, очень строго за ходом я слежу. Я и сейчас бы не выступил, но меня настойчиво упросили одни очень важные персоны, просят дать им слово.</w:t>
      </w:r>
      <w:r w:rsidR="00BF0BF3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наши первоклашки!</w:t>
      </w:r>
    </w:p>
    <w:p w:rsidR="00BF0BF3" w:rsidRPr="00023895" w:rsidRDefault="00BF0BF3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ВЫСТУПАЮТ УЧЕНИКИ 1 КЛАССА.</w:t>
      </w:r>
    </w:p>
    <w:p w:rsidR="0055219D" w:rsidRDefault="0055219D" w:rsidP="005521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55219D" w:rsidSect="0055219D">
          <w:type w:val="continuous"/>
          <w:pgSz w:w="11906" w:h="16838"/>
          <w:pgMar w:top="568" w:right="424" w:bottom="1134" w:left="709" w:header="708" w:footer="708" w:gutter="0"/>
          <w:cols w:space="708"/>
          <w:docGrid w:linePitch="360"/>
        </w:sectPr>
      </w:pPr>
    </w:p>
    <w:p w:rsidR="00EE6036" w:rsidRPr="00023895" w:rsidRDefault="00EE6036" w:rsidP="005521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 нам дали микрофон – 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не замолкает он!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Станем мы скучать без вас,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и наш наступит час!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Пусть сейчас я неказистый,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Конопатый ученик,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Подрасту и тоже стану называться выпускник!</w:t>
      </w:r>
    </w:p>
    <w:p w:rsidR="00EE6036" w:rsidRPr="00023895" w:rsidRDefault="00EE6036" w:rsidP="005521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звонок последний школьный 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сегодня к вам пришли.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Пожелание удачи вам в подарок принесли!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не будем очень долго 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Дифирамбы для вас петь!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что это за слово?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б где-то посмотреть…</w:t>
      </w:r>
    </w:p>
    <w:p w:rsidR="00EE6036" w:rsidRPr="00023895" w:rsidRDefault="00EE6036" w:rsidP="005521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Вы-то </w:t>
      </w:r>
      <w:r w:rsidR="00BF0BF3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 таких немало</w:t>
      </w:r>
      <w:r w:rsidR="00BF0BF3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Изучали 11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лет.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Имиджмейкер, интегралы,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«Релакс, менн!», мобил, буффет!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 буфет мы тоже знаем.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Зря, что ль, в школе целый год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пол-урока «зависает»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нем школьный выпускной народ!</w:t>
      </w:r>
    </w:p>
    <w:p w:rsidR="00EE6036" w:rsidRPr="00023895" w:rsidRDefault="00EE6036" w:rsidP="005521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хорошие дети!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где вы таких еще можете встретить?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любят учиться и слушают маму,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ка</w:t>
      </w:r>
      <w:r w:rsidR="001460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 едят, не оставив ни грамма!!</w:t>
      </w:r>
    </w:p>
    <w:p w:rsidR="00EE6036" w:rsidRPr="00023895" w:rsidRDefault="00BF0BF3" w:rsidP="005521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 ученые, еще бы!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 считать, писать!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такой крутой учебы 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Можно голову сломать!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Ничего, не огорчайтесь!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Знанья – сила, а не груз!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Месяц, два пособирайтесь,</w:t>
      </w:r>
      <w:r w:rsidR="00EE6036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быстрее прямо в ВУЗ!</w:t>
      </w:r>
    </w:p>
    <w:p w:rsidR="00EE6036" w:rsidRPr="00023895" w:rsidRDefault="00EE6036" w:rsidP="005521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Обещаем вам сегодня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за школою следить!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Славу школы приумножить,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Все, что зададут – учить!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Бегать лучше, прыгать дальше,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Петь красиво и без фаль</w:t>
      </w:r>
      <w:r w:rsidR="00BF0BF3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ши!</w:t>
      </w:r>
      <w:r w:rsidR="00BF0BF3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Взрослых будем уважать</w:t>
      </w:r>
      <w:r w:rsidR="00BF0BF3"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ЕНТ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сдавать на пять.</w:t>
      </w:r>
    </w:p>
    <w:p w:rsidR="00EE6036" w:rsidRPr="00023895" w:rsidRDefault="00EE6036" w:rsidP="005521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Выпускной экзамен скоро,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Приближается пора,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от всей души желаем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ВМЕСТЕ: Вам ни пуха ни пера!</w:t>
      </w:r>
    </w:p>
    <w:p w:rsidR="0055219D" w:rsidRDefault="0055219D" w:rsidP="000238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ectPr w:rsidR="0055219D" w:rsidSect="0055219D">
          <w:type w:val="continuous"/>
          <w:pgSz w:w="11906" w:h="16838"/>
          <w:pgMar w:top="568" w:right="424" w:bottom="1134" w:left="709" w:header="708" w:footer="708" w:gutter="0"/>
          <w:cols w:num="2" w:space="708"/>
          <w:docGrid w:linePitch="360"/>
        </w:sectPr>
      </w:pPr>
    </w:p>
    <w:p w:rsidR="0055219D" w:rsidRDefault="0055219D" w:rsidP="000238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23895" w:rsidRPr="00023895" w:rsidRDefault="00023895" w:rsidP="000238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Ангелина: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Перекресток семи дорог,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и мы!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Молодые сердца нашей верой полны.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остался последний шанс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исполнить наш школьный вальс,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Этот танец прощальный и светлый для нас.</w:t>
      </w:r>
    </w:p>
    <w:p w:rsidR="00023895" w:rsidRPr="00023895" w:rsidRDefault="00023895" w:rsidP="0002389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 1: </w:t>
      </w:r>
      <w:r w:rsidRPr="00023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Выпускники приглашают на вальс первоклассников.</w:t>
      </w:r>
    </w:p>
    <w:p w:rsidR="00023895" w:rsidRPr="00023895" w:rsidRDefault="00023895" w:rsidP="0002389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2389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№ 8 ВАЛЬС</w:t>
      </w:r>
    </w:p>
    <w:p w:rsidR="00023895" w:rsidRDefault="00023895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238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СТИХИ УЧИТЕЛЯМ</w:t>
      </w:r>
    </w:p>
    <w:p w:rsidR="0014607D" w:rsidRPr="00AC2B2E" w:rsidRDefault="0014607D" w:rsidP="00AC2B2E">
      <w:pPr>
        <w:pStyle w:val="ab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C2B2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AC2B2E" w:rsidRPr="00AC2B2E">
        <w:rPr>
          <w:rFonts w:ascii="Times New Roman" w:hAnsi="Times New Roman" w:cs="Times New Roman"/>
          <w:b/>
          <w:sz w:val="24"/>
          <w:szCs w:val="24"/>
          <w:lang w:eastAsia="ru-RU"/>
        </w:rPr>
        <w:t>Стас:</w:t>
      </w:r>
      <w:r w:rsidR="00AC2B2E" w:rsidRPr="00AC2B2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>Мы привыкли гордиться школой, </w:t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>Мы уверены, что нигде </w:t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>Лучше нашей, честное слово, </w:t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Школы нет </w:t>
      </w:r>
      <w:r w:rsidR="00AC2B2E">
        <w:rPr>
          <w:rFonts w:ascii="Times New Roman" w:hAnsi="Times New Roman" w:cs="Times New Roman"/>
          <w:sz w:val="24"/>
          <w:szCs w:val="24"/>
          <w:lang w:eastAsia="ru-RU"/>
        </w:rPr>
        <w:t>на большой земле! </w:t>
      </w:r>
      <w:r w:rsid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b/>
          <w:sz w:val="24"/>
          <w:szCs w:val="24"/>
          <w:lang w:eastAsia="ru-RU"/>
        </w:rPr>
        <w:t>Кунсулу:</w:t>
      </w:r>
      <w:r w:rsidR="00AC2B2E" w:rsidRPr="00AC2B2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>Мы привыкли гордиться вами, </w:t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>Дорогие учителя. </w:t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>Каждый день вашей жизни - экзамен – </w:t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>Вы сдав</w:t>
      </w:r>
      <w:r w:rsidR="00AC2B2E">
        <w:rPr>
          <w:rFonts w:ascii="Times New Roman" w:hAnsi="Times New Roman" w:cs="Times New Roman"/>
          <w:sz w:val="24"/>
          <w:szCs w:val="24"/>
          <w:lang w:eastAsia="ru-RU"/>
        </w:rPr>
        <w:t>али на «5» не зря! </w:t>
      </w:r>
      <w:r w:rsid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AC2B2E" w:rsidRPr="00AC2B2E">
        <w:rPr>
          <w:rFonts w:ascii="Times New Roman" w:hAnsi="Times New Roman" w:cs="Times New Roman"/>
          <w:b/>
          <w:sz w:val="24"/>
          <w:szCs w:val="24"/>
          <w:lang w:eastAsia="ru-RU"/>
        </w:rPr>
        <w:t>Ренат:</w:t>
      </w:r>
      <w:r w:rsidR="00AC2B2E" w:rsidRPr="00AC2B2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>Спасибо за терпенье, за науку, </w:t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>За то, что рядом были столько лет, </w:t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>За дружески протянутую руку, </w:t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  <w:t>За то, что вы хранили нас от бед! </w:t>
      </w:r>
      <w:r w:rsidR="00AC2B2E" w:rsidRPr="00AC2B2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4607D" w:rsidRPr="0014607D" w:rsidRDefault="00AC2B2E" w:rsidP="00AC2B2E">
      <w:pPr>
        <w:pStyle w:val="aa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AC2B2E">
        <w:rPr>
          <w:rFonts w:ascii="Times New Roman" w:hAnsi="Times New Roman"/>
          <w:b/>
          <w:sz w:val="24"/>
          <w:szCs w:val="24"/>
        </w:rPr>
        <w:t>Ангелина: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4607D" w:rsidRPr="00AC227F">
        <w:rPr>
          <w:rFonts w:ascii="Times New Roman" w:hAnsi="Times New Roman"/>
          <w:sz w:val="24"/>
          <w:szCs w:val="24"/>
        </w:rPr>
        <w:t>Также мы говорим слова благодарности всем тем, кто помогал нам в повседневной жизни: готовил пирожки, убирал в школе, выдавал нам книги, всем тем, кто создавал для нас уют и условия. Спасибо!</w:t>
      </w:r>
    </w:p>
    <w:p w:rsidR="00EE6036" w:rsidRPr="0014607D" w:rsidRDefault="0014607D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14607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№ 9 </w:t>
      </w:r>
      <w:r w:rsidR="00104A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 w:rsidRPr="0014607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Зв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учит музыка ____</w:t>
      </w:r>
      <w:r w:rsidR="00AC2B2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Выпускники </w:t>
      </w:r>
      <w:r w:rsidR="00023895" w:rsidRPr="0014607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дарят </w:t>
      </w:r>
      <w:r w:rsidR="00EE6036" w:rsidRPr="0014607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цветы.</w:t>
      </w:r>
    </w:p>
    <w:p w:rsidR="0014607D" w:rsidRDefault="0014607D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14607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Стихи родителям</w:t>
      </w:r>
    </w:p>
    <w:p w:rsidR="0014607D" w:rsidRDefault="0014607D" w:rsidP="0014607D">
      <w:pPr>
        <w:rPr>
          <w:sz w:val="20"/>
          <w:szCs w:val="24"/>
        </w:rPr>
        <w:sectPr w:rsidR="0014607D" w:rsidSect="0055219D">
          <w:type w:val="continuous"/>
          <w:pgSz w:w="11906" w:h="16838"/>
          <w:pgMar w:top="568" w:right="424" w:bottom="1134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14607D" w:rsidRPr="00AC2B2E" w:rsidRDefault="0014607D" w:rsidP="0014607D">
      <w:pPr>
        <w:rPr>
          <w:rFonts w:ascii="Times New Roman" w:hAnsi="Times New Roman" w:cs="Times New Roman"/>
          <w:sz w:val="20"/>
          <w:szCs w:val="24"/>
        </w:rPr>
      </w:pPr>
      <w:r w:rsidRPr="00AC2B2E">
        <w:rPr>
          <w:rFonts w:ascii="Times New Roman" w:hAnsi="Times New Roman" w:cs="Times New Roman"/>
          <w:sz w:val="20"/>
          <w:szCs w:val="24"/>
        </w:rPr>
        <w:lastRenderedPageBreak/>
        <w:t>Ангелина:</w:t>
      </w:r>
    </w:p>
    <w:p w:rsidR="0014607D" w:rsidRPr="00AC2B2E" w:rsidRDefault="0014607D" w:rsidP="0014607D">
      <w:pPr>
        <w:rPr>
          <w:rFonts w:ascii="Times New Roman" w:hAnsi="Times New Roman" w:cs="Times New Roman"/>
          <w:sz w:val="20"/>
          <w:szCs w:val="24"/>
        </w:rPr>
      </w:pPr>
      <w:r w:rsidRPr="00AC2B2E">
        <w:rPr>
          <w:rFonts w:ascii="Times New Roman" w:hAnsi="Times New Roman" w:cs="Times New Roman"/>
          <w:color w:val="555555"/>
          <w:sz w:val="20"/>
          <w:szCs w:val="24"/>
        </w:rPr>
        <w:t>Папа, посмотри, как я выросла,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Куклы брошены, нет косичек,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Слезы первой любви несчастной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Я смахнула с густых ресничек.</w:t>
      </w:r>
    </w:p>
    <w:p w:rsidR="0014607D" w:rsidRPr="00AC2B2E" w:rsidRDefault="0014607D" w:rsidP="0014607D">
      <w:pPr>
        <w:rPr>
          <w:rFonts w:ascii="Times New Roman" w:hAnsi="Times New Roman" w:cs="Times New Roman"/>
          <w:b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b/>
          <w:color w:val="555555"/>
          <w:sz w:val="20"/>
          <w:szCs w:val="24"/>
        </w:rPr>
        <w:t>Кунсклу:</w:t>
      </w:r>
    </w:p>
    <w:p w:rsidR="0014607D" w:rsidRPr="00AC2B2E" w:rsidRDefault="0014607D" w:rsidP="0014607D">
      <w:pPr>
        <w:rPr>
          <w:rFonts w:ascii="Times New Roman" w:hAnsi="Times New Roman" w:cs="Times New Roman"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color w:val="555555"/>
          <w:sz w:val="20"/>
          <w:szCs w:val="24"/>
        </w:rPr>
        <w:t>Папа, посмотри, как я выросла,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За плечами уже 11 классов,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Но к тебе за советом и помощью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Я, как в детстве, идти готова.</w:t>
      </w:r>
    </w:p>
    <w:p w:rsidR="0014607D" w:rsidRPr="00AC2B2E" w:rsidRDefault="0014607D" w:rsidP="0014607D">
      <w:pPr>
        <w:rPr>
          <w:rFonts w:ascii="Times New Roman" w:hAnsi="Times New Roman" w:cs="Times New Roman"/>
          <w:b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b/>
          <w:color w:val="555555"/>
          <w:sz w:val="20"/>
          <w:szCs w:val="24"/>
        </w:rPr>
        <w:t>Марина:</w:t>
      </w:r>
    </w:p>
    <w:p w:rsidR="0014607D" w:rsidRPr="00AC2B2E" w:rsidRDefault="0014607D" w:rsidP="0014607D">
      <w:pPr>
        <w:rPr>
          <w:rFonts w:ascii="Times New Roman" w:hAnsi="Times New Roman" w:cs="Times New Roman"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color w:val="555555"/>
          <w:sz w:val="20"/>
          <w:szCs w:val="24"/>
        </w:rPr>
        <w:t>Папа, посмотри, как я выросла,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Вечерами спешу на свиданье,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Но по-прежнему только ты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Для меня — самый, самый, самый.</w:t>
      </w:r>
    </w:p>
    <w:p w:rsidR="0014607D" w:rsidRPr="00AC2B2E" w:rsidRDefault="0014607D" w:rsidP="0014607D">
      <w:pPr>
        <w:rPr>
          <w:rFonts w:ascii="Times New Roman" w:hAnsi="Times New Roman" w:cs="Times New Roman"/>
          <w:b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b/>
          <w:color w:val="555555"/>
          <w:sz w:val="20"/>
          <w:szCs w:val="24"/>
        </w:rPr>
        <w:t>Ренат:</w:t>
      </w:r>
    </w:p>
    <w:p w:rsidR="0014607D" w:rsidRPr="00AC2B2E" w:rsidRDefault="0014607D" w:rsidP="0014607D">
      <w:pPr>
        <w:rPr>
          <w:rFonts w:ascii="Times New Roman" w:hAnsi="Times New Roman" w:cs="Times New Roman"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color w:val="555555"/>
          <w:sz w:val="20"/>
          <w:szCs w:val="24"/>
        </w:rPr>
        <w:t>Мама, посмотри, как я вырос,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Я все реже с тобой бываю,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lastRenderedPageBreak/>
        <w:t>Письма первые шлю девчонке,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О тебе иногда забываю.</w:t>
      </w:r>
    </w:p>
    <w:p w:rsidR="0014607D" w:rsidRPr="00AC2B2E" w:rsidRDefault="0014607D" w:rsidP="0014607D">
      <w:pPr>
        <w:rPr>
          <w:rFonts w:ascii="Times New Roman" w:hAnsi="Times New Roman" w:cs="Times New Roman"/>
          <w:b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b/>
          <w:color w:val="555555"/>
          <w:sz w:val="20"/>
          <w:szCs w:val="24"/>
        </w:rPr>
        <w:t>Саша:</w:t>
      </w:r>
    </w:p>
    <w:p w:rsidR="0014607D" w:rsidRPr="00AC2B2E" w:rsidRDefault="0014607D" w:rsidP="0014607D">
      <w:pPr>
        <w:rPr>
          <w:rFonts w:ascii="Times New Roman" w:hAnsi="Times New Roman" w:cs="Times New Roman"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color w:val="555555"/>
          <w:sz w:val="20"/>
          <w:szCs w:val="24"/>
        </w:rPr>
        <w:t>Мама, посмотри, как я вырос,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Я бываю резок и вспыльчив,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Но в душе я по-прежнему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И раним, и очень обидчив.</w:t>
      </w:r>
    </w:p>
    <w:p w:rsidR="0014607D" w:rsidRPr="00AC2B2E" w:rsidRDefault="0014607D" w:rsidP="0014607D">
      <w:pPr>
        <w:rPr>
          <w:rFonts w:ascii="Times New Roman" w:hAnsi="Times New Roman" w:cs="Times New Roman"/>
          <w:b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b/>
          <w:color w:val="555555"/>
          <w:sz w:val="20"/>
          <w:szCs w:val="24"/>
        </w:rPr>
        <w:t>Стас:</w:t>
      </w:r>
    </w:p>
    <w:p w:rsidR="0014607D" w:rsidRPr="00AC2B2E" w:rsidRDefault="0014607D" w:rsidP="0014607D">
      <w:pPr>
        <w:rPr>
          <w:rFonts w:ascii="Times New Roman" w:hAnsi="Times New Roman" w:cs="Times New Roman"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color w:val="555555"/>
          <w:sz w:val="20"/>
          <w:szCs w:val="24"/>
        </w:rPr>
        <w:t>Мама, посмотри, как я вырос,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Но к тебе я все так же привязан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И всем лучшим, что есть в моем сердце,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Лишь тебе я, родная, обязан.</w:t>
      </w:r>
    </w:p>
    <w:p w:rsidR="0014607D" w:rsidRPr="00AC2B2E" w:rsidRDefault="0014607D" w:rsidP="0014607D">
      <w:pPr>
        <w:rPr>
          <w:rFonts w:ascii="Times New Roman" w:hAnsi="Times New Roman" w:cs="Times New Roman"/>
          <w:b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b/>
          <w:color w:val="555555"/>
          <w:sz w:val="20"/>
          <w:szCs w:val="24"/>
        </w:rPr>
        <w:t>Ангелина:</w:t>
      </w:r>
    </w:p>
    <w:p w:rsidR="0014607D" w:rsidRPr="00AC2B2E" w:rsidRDefault="0014607D" w:rsidP="0014607D">
      <w:pPr>
        <w:rPr>
          <w:rFonts w:ascii="Times New Roman" w:hAnsi="Times New Roman" w:cs="Times New Roman"/>
          <w:color w:val="555555"/>
          <w:sz w:val="20"/>
          <w:szCs w:val="24"/>
        </w:rPr>
      </w:pPr>
      <w:r w:rsidRPr="00AC2B2E">
        <w:rPr>
          <w:rFonts w:ascii="Times New Roman" w:hAnsi="Times New Roman" w:cs="Times New Roman"/>
          <w:color w:val="555555"/>
          <w:sz w:val="20"/>
          <w:szCs w:val="24"/>
        </w:rPr>
        <w:t>Да, мы выросли, стали выше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И сильнее, и даже мудрее.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Но все так же в минуты трудные</w:t>
      </w:r>
      <w:r w:rsidRPr="00AC2B2E">
        <w:rPr>
          <w:rFonts w:ascii="Times New Roman" w:hAnsi="Times New Roman" w:cs="Times New Roman"/>
          <w:color w:val="555555"/>
          <w:sz w:val="20"/>
          <w:szCs w:val="24"/>
        </w:rPr>
        <w:br/>
        <w:t>В вашу помощь, родители, верим.</w:t>
      </w:r>
    </w:p>
    <w:p w:rsidR="0014607D" w:rsidRDefault="0014607D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sectPr w:rsidR="0014607D" w:rsidSect="0014607D">
          <w:type w:val="continuous"/>
          <w:pgSz w:w="11906" w:h="16838"/>
          <w:pgMar w:top="1134" w:right="566" w:bottom="1134" w:left="993" w:header="708" w:footer="708" w:gutter="0"/>
          <w:cols w:num="2" w:space="708"/>
          <w:docGrid w:linePitch="360"/>
        </w:sectPr>
      </w:pPr>
    </w:p>
    <w:p w:rsidR="0014607D" w:rsidRPr="00AC2B2E" w:rsidRDefault="0014607D" w:rsidP="001460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27F">
        <w:rPr>
          <w:rFonts w:ascii="Times New Roman" w:hAnsi="Times New Roman"/>
          <w:b/>
          <w:sz w:val="24"/>
          <w:szCs w:val="24"/>
        </w:rPr>
        <w:lastRenderedPageBreak/>
        <w:t>Ведущий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AC227F">
        <w:rPr>
          <w:rFonts w:ascii="Times New Roman" w:hAnsi="Times New Roman"/>
          <w:b/>
          <w:sz w:val="24"/>
          <w:szCs w:val="24"/>
        </w:rPr>
        <w:t>:</w:t>
      </w:r>
      <w:r w:rsidRPr="00AC227F">
        <w:rPr>
          <w:rFonts w:ascii="Times New Roman" w:hAnsi="Times New Roman"/>
          <w:sz w:val="24"/>
          <w:szCs w:val="24"/>
        </w:rPr>
        <w:t xml:space="preserve"> Слово для поздравления предоставляется родителям выпускников</w:t>
      </w:r>
      <w:r w:rsidR="00AC2B2E">
        <w:rPr>
          <w:rFonts w:ascii="Times New Roman" w:hAnsi="Times New Roman"/>
          <w:sz w:val="24"/>
          <w:szCs w:val="24"/>
        </w:rPr>
        <w:t xml:space="preserve"> </w:t>
      </w:r>
      <w:r w:rsidR="00AC2B2E" w:rsidRPr="00AC2B2E">
        <w:rPr>
          <w:rFonts w:ascii="Times New Roman" w:hAnsi="Times New Roman"/>
          <w:b/>
          <w:sz w:val="24"/>
          <w:szCs w:val="24"/>
        </w:rPr>
        <w:t>(заранее подойти к микрофону)</w:t>
      </w:r>
    </w:p>
    <w:p w:rsidR="0014607D" w:rsidRPr="00AC227F" w:rsidRDefault="0014607D" w:rsidP="001460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27F">
        <w:rPr>
          <w:rFonts w:ascii="Times New Roman" w:hAnsi="Times New Roman"/>
          <w:b/>
          <w:sz w:val="24"/>
          <w:szCs w:val="24"/>
        </w:rPr>
        <w:t>Выступление родителей</w:t>
      </w:r>
    </w:p>
    <w:p w:rsidR="00AC2B2E" w:rsidRDefault="00AC2B2E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2B2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Ведущий 1:</w:t>
      </w:r>
      <w:r w:rsidRPr="00AC2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Ежегодно большинство девятиклассников нашей школы поступают после 9 класса. Вот и в этом году многие решили идти учиться в колледжи и лицеи.</w:t>
      </w:r>
      <w:r w:rsidR="0055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AC2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Поэтому и для них сегодня прозвенит последний звонок. </w:t>
      </w:r>
    </w:p>
    <w:p w:rsidR="0055219D" w:rsidRPr="0055219D" w:rsidRDefault="0055219D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2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Ведущий 2:</w:t>
      </w:r>
      <w:r w:rsidRPr="00AC2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552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стали такими красивыми:</w:t>
      </w:r>
      <w:r w:rsidRPr="00552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 невозможно от них отвести.</w:t>
      </w:r>
      <w:r w:rsidRPr="00552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бы были всегда вы счастливыми,</w:t>
      </w:r>
      <w:r w:rsidRPr="00552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жизнь вам открыты большие пути.</w:t>
      </w:r>
      <w:r w:rsidRPr="00552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Мальчики — взрослые все, без сомнения,</w:t>
      </w:r>
      <w:r w:rsidRPr="00552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 возмужали, и вас не узнать.</w:t>
      </w:r>
      <w:r w:rsidRPr="00552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Господи, дай этим детям везения,</w:t>
      </w:r>
      <w:r w:rsidRPr="00552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невзгод им и горя не знать!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521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предоставляем слово девятиклассникам.</w:t>
      </w:r>
    </w:p>
    <w:p w:rsidR="0055219D" w:rsidRPr="001F074B" w:rsidRDefault="00AC2B2E" w:rsidP="001F074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AC2B2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lastRenderedPageBreak/>
        <w:t>ВЫСТУПЛЕНИЕ 9</w:t>
      </w:r>
      <w:r w:rsidR="00104A61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КЛАССА (строятся внизу)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память сохраним о школе нашей,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первую прекрасную любовь.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станем мы мудрее и постарше, 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будем в школу</w:t>
      </w:r>
      <w:r w:rsid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возвращаться вновь.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Спасибо, школа, за твои уроки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за вниманье к нам, выпускникам,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творчество, и мудрости истоки,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 любовь, что ты дарила нам!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Школа – это всего лишь мгновенье,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понять это скоро должны.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Лишь одно как всегда неизменно:</w:t>
      </w:r>
      <w:r w:rsidR="0055219D" w:rsidRPr="00552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Дружба, знанья, надежды, мечты.</w:t>
      </w:r>
    </w:p>
    <w:p w:rsidR="00104A61" w:rsidRDefault="00104A61" w:rsidP="005521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4A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10 </w:t>
      </w:r>
      <w:r w:rsidRPr="00104A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Песня «Последний звонок»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(Лера Козлова) </w:t>
      </w:r>
      <w:r w:rsidRPr="00104A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(строятся на вальс)</w:t>
      </w:r>
    </w:p>
    <w:p w:rsidR="00104A61" w:rsidRDefault="00104A61" w:rsidP="005521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A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1:</w:t>
      </w:r>
      <w:r w:rsidRPr="00104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сейчас вальс выпускников 9 класса.</w:t>
      </w:r>
    </w:p>
    <w:p w:rsidR="00104A61" w:rsidRDefault="00104A61" w:rsidP="0055219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4A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№ 11 Вальс 9 класса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104A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(становятся на место)</w:t>
      </w:r>
    </w:p>
    <w:p w:rsidR="00EE6036" w:rsidRPr="00072888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8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="00072888" w:rsidRPr="000728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</w:t>
      </w:r>
      <w:r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104A61"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выпускники, мы бы хотели, чтобы вы, п</w:t>
      </w:r>
      <w:r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окидая, школ</w:t>
      </w:r>
      <w:r w:rsidR="00104A61"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ьный дом, </w:t>
      </w:r>
      <w:r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оставили его счастливыми. Вам повезло, сейчас вы станете свидетелями редчайшего явления. Наш дворик превратился в площадь звезд, где каждому будет светить своя, встав на нее </w:t>
      </w:r>
      <w:r w:rsidR="00072888"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взяв в руки шар, который, кстати, тоже исполняет желания, </w:t>
      </w:r>
      <w:r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должны загадать желание</w:t>
      </w:r>
      <w:r w:rsidR="00072888"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выпустить шар. И ваше желание </w:t>
      </w:r>
      <w:r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непременно сбудется, надо только верить и идти вперед!!!</w:t>
      </w:r>
      <w:r w:rsidR="00104A61"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2888" w:rsidRPr="00072888" w:rsidRDefault="00072888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8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2:</w:t>
      </w:r>
      <w:r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Итак, считаем до трёх и выпускаем шары!</w:t>
      </w:r>
    </w:p>
    <w:p w:rsidR="00072888" w:rsidRDefault="00072888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28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Выпускники выпускают шары.</w:t>
      </w:r>
    </w:p>
    <w:p w:rsidR="00CC2BB7" w:rsidRDefault="00072888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7288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№ 12 Общий флешмоб.</w:t>
      </w:r>
    </w:p>
    <w:p w:rsidR="00072888" w:rsidRDefault="00CC2BB7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Шоу мыльных пузырей.</w:t>
      </w:r>
    </w:p>
    <w:p w:rsidR="00072888" w:rsidRPr="00072888" w:rsidRDefault="00072888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28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 1: </w:t>
      </w:r>
      <w:r w:rsidRPr="0007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прозвенит последний звонок мы бы хотели подвести итоги 2016 – 2017 учебного года. Для этого приглашаем директора школы Шаяхметова К.М. И Сальникову С.С.</w:t>
      </w:r>
    </w:p>
    <w:p w:rsidR="001F074B" w:rsidRPr="001F074B" w:rsidRDefault="001F074B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2:</w:t>
      </w:r>
      <w:r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сейчас самый торжественный момент. Для выпускников 2017 года прозвенит последний школьный звонок.</w:t>
      </w:r>
    </w:p>
    <w:p w:rsidR="001F074B" w:rsidRPr="001F074B" w:rsidRDefault="00EE6036" w:rsidP="001F074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F07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Звонок.</w:t>
      </w:r>
      <w:r w:rsidR="001F07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1F074B"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Звени же над любимой школой</w:t>
      </w:r>
      <w:r w:rsidR="001F074B"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Звонок и звонкий, и веселый!</w:t>
      </w:r>
      <w:r w:rsidR="001F074B"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Звени звонок! Переливайся </w:t>
      </w:r>
      <w:r w:rsidR="001F074B"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сердце песней разливайся.</w:t>
      </w:r>
      <w:r w:rsidR="001F074B"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Мечты, надежды, ожиданья</w:t>
      </w:r>
      <w:r w:rsidR="001F074B"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в будущем, все впереди,</w:t>
      </w:r>
      <w:r w:rsidR="001F074B"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Но, а сейчас над школьным зданьем</w:t>
      </w:r>
      <w:r w:rsidR="001F074B"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Звени звонок, звени, звени!</w:t>
      </w:r>
    </w:p>
    <w:p w:rsidR="00EE6036" w:rsidRPr="001F074B" w:rsidRDefault="001F074B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2:</w:t>
      </w:r>
      <w:r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r w:rsidR="00EE6036"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дать последний </w:t>
      </w:r>
      <w:r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 звонок выпускников 2017 года предоставляется  _______________и  _____________________</w:t>
      </w:r>
      <w:r w:rsidR="00EE6036" w:rsidRPr="001F07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Звонок</w:t>
      </w:r>
      <w:r w:rsidRPr="001F07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идет впереди (с маленьким колокольчиком)</w:t>
      </w:r>
    </w:p>
    <w:p w:rsidR="001F074B" w:rsidRDefault="00EE6036" w:rsidP="00EE603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7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="001F074B" w:rsidRPr="001F07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</w:t>
      </w:r>
      <w:r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Торжественная Линейка, посвященная Празднику Последнего Звонка, объявляется закрытой. Линейка завершается, а праздник продолжается. Прощальная фотосъемка, дружеские рукопо</w:t>
      </w:r>
      <w:r w:rsidR="001F074B"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жатия и последние классные часы, </w:t>
      </w:r>
      <w:r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вас ожидает сегодня и сейчас!</w:t>
      </w:r>
      <w:r w:rsidR="001F074B"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выпускников, учителей и родителей 11 класса  в кафе «Выпускник» приглашает 10 класс! </w:t>
      </w:r>
    </w:p>
    <w:p w:rsidR="00634376" w:rsidRDefault="001F074B" w:rsidP="00CC2BB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 :</w:t>
      </w:r>
      <w:r w:rsidRPr="001F07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Спасибо за внимание. До скорой встречи! Счастливых каникул!</w:t>
      </w:r>
    </w:p>
    <w:p w:rsidR="00CC2BB7" w:rsidRPr="00CC2BB7" w:rsidRDefault="00CC2BB7" w:rsidP="00CC2BB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6036" w:rsidRDefault="00EE6036" w:rsidP="00EE6036">
      <w:pPr>
        <w:rPr>
          <w:rStyle w:val="apple-converted-space"/>
          <w:rFonts w:ascii="Arial" w:hAnsi="Arial" w:cs="Arial"/>
          <w:color w:val="3C3C3C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Всех закружила кутерьма весенняя.</w:t>
      </w:r>
      <w:r>
        <w:rPr>
          <w:rStyle w:val="apple-converted-space"/>
          <w:rFonts w:ascii="Arial" w:hAnsi="Arial" w:cs="Arial"/>
          <w:color w:val="3C3C3C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Май. Двадцать пятое. Пришел заветный срок.</w:t>
      </w:r>
      <w:r>
        <w:rPr>
          <w:rStyle w:val="apple-converted-space"/>
          <w:rFonts w:ascii="Arial" w:hAnsi="Arial" w:cs="Arial"/>
          <w:color w:val="3C3C3C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Девятым и одиннадцатым классам</w:t>
      </w:r>
      <w:r>
        <w:rPr>
          <w:rStyle w:val="apple-converted-space"/>
          <w:rFonts w:ascii="Arial" w:hAnsi="Arial" w:cs="Arial"/>
          <w:color w:val="3C3C3C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Последний школьный прозвенит звонок.</w:t>
      </w:r>
      <w:r>
        <w:rPr>
          <w:rStyle w:val="apple-converted-space"/>
          <w:rFonts w:ascii="Arial" w:hAnsi="Arial" w:cs="Arial"/>
          <w:color w:val="3C3C3C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И, как всегда, в последних числах мая</w:t>
      </w:r>
      <w:r>
        <w:rPr>
          <w:rStyle w:val="apple-converted-space"/>
          <w:rFonts w:ascii="Arial" w:hAnsi="Arial" w:cs="Arial"/>
          <w:color w:val="3C3C3C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Страна услышит тысячи звонков.</w:t>
      </w:r>
      <w:r>
        <w:rPr>
          <w:rStyle w:val="apple-converted-space"/>
          <w:rFonts w:ascii="Arial" w:hAnsi="Arial" w:cs="Arial"/>
          <w:color w:val="3C3C3C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Мы предлагаем вашему вниманию</w:t>
      </w:r>
      <w:r>
        <w:rPr>
          <w:rStyle w:val="apple-converted-space"/>
          <w:rFonts w:ascii="Arial" w:hAnsi="Arial" w:cs="Arial"/>
          <w:color w:val="3C3C3C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</w:rPr>
        <w:br/>
      </w:r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Торжественный парад выпускников.</w:t>
      </w:r>
      <w:r>
        <w:rPr>
          <w:rStyle w:val="apple-converted-space"/>
          <w:rFonts w:ascii="Arial" w:hAnsi="Arial" w:cs="Arial"/>
          <w:color w:val="3C3C3C"/>
          <w:sz w:val="23"/>
          <w:szCs w:val="23"/>
          <w:shd w:val="clear" w:color="auto" w:fill="FFFFFF"/>
        </w:rPr>
        <w:t> </w:t>
      </w:r>
    </w:p>
    <w:p w:rsid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634376" w:rsidRPr="00634376" w:rsidRDefault="00634376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sectPr w:rsidR="00634376" w:rsidRPr="00634376" w:rsidSect="001F074B">
      <w:type w:val="continuous"/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582" w:rsidRDefault="00494582" w:rsidP="00BD04FD">
      <w:pPr>
        <w:spacing w:after="0" w:line="240" w:lineRule="auto"/>
      </w:pPr>
      <w:r>
        <w:separator/>
      </w:r>
    </w:p>
  </w:endnote>
  <w:endnote w:type="continuationSeparator" w:id="0">
    <w:p w:rsidR="00494582" w:rsidRDefault="00494582" w:rsidP="00BD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71" w:rsidRDefault="00932B4A" w:rsidP="00233F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05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4271" w:rsidRDefault="00494582" w:rsidP="00A62D7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71" w:rsidRDefault="00932B4A" w:rsidP="00233F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056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2BB7">
      <w:rPr>
        <w:rStyle w:val="a9"/>
        <w:noProof/>
      </w:rPr>
      <w:t>8</w:t>
    </w:r>
    <w:r>
      <w:rPr>
        <w:rStyle w:val="a9"/>
      </w:rPr>
      <w:fldChar w:fldCharType="end"/>
    </w:r>
  </w:p>
  <w:p w:rsidR="00E64271" w:rsidRDefault="00494582" w:rsidP="00A62D7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582" w:rsidRDefault="00494582" w:rsidP="00BD04FD">
      <w:pPr>
        <w:spacing w:after="0" w:line="240" w:lineRule="auto"/>
      </w:pPr>
      <w:r>
        <w:separator/>
      </w:r>
    </w:p>
  </w:footnote>
  <w:footnote w:type="continuationSeparator" w:id="0">
    <w:p w:rsidR="00494582" w:rsidRDefault="00494582" w:rsidP="00BD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4E60"/>
    <w:multiLevelType w:val="multilevel"/>
    <w:tmpl w:val="100A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A60D2"/>
    <w:multiLevelType w:val="multilevel"/>
    <w:tmpl w:val="3542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21F95"/>
    <w:multiLevelType w:val="multilevel"/>
    <w:tmpl w:val="A47C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F6C79"/>
    <w:multiLevelType w:val="multilevel"/>
    <w:tmpl w:val="6DD88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3639F"/>
    <w:multiLevelType w:val="multilevel"/>
    <w:tmpl w:val="4164E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E4CCF"/>
    <w:multiLevelType w:val="multilevel"/>
    <w:tmpl w:val="C1FA4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74561"/>
    <w:multiLevelType w:val="multilevel"/>
    <w:tmpl w:val="A774B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67914"/>
    <w:multiLevelType w:val="hybridMultilevel"/>
    <w:tmpl w:val="C580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B6A8A"/>
    <w:multiLevelType w:val="multilevel"/>
    <w:tmpl w:val="E6EE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A5C6D"/>
    <w:multiLevelType w:val="multilevel"/>
    <w:tmpl w:val="BC9C5AC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E00B0"/>
    <w:multiLevelType w:val="hybridMultilevel"/>
    <w:tmpl w:val="D43C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376"/>
    <w:rsid w:val="00015DEC"/>
    <w:rsid w:val="00023895"/>
    <w:rsid w:val="0003056F"/>
    <w:rsid w:val="00072888"/>
    <w:rsid w:val="00091B61"/>
    <w:rsid w:val="00104A61"/>
    <w:rsid w:val="0014607D"/>
    <w:rsid w:val="001F074B"/>
    <w:rsid w:val="002E44F5"/>
    <w:rsid w:val="003C4522"/>
    <w:rsid w:val="004900C2"/>
    <w:rsid w:val="00494582"/>
    <w:rsid w:val="004C2167"/>
    <w:rsid w:val="005221CB"/>
    <w:rsid w:val="0055219D"/>
    <w:rsid w:val="0055761C"/>
    <w:rsid w:val="00616217"/>
    <w:rsid w:val="00623928"/>
    <w:rsid w:val="00634376"/>
    <w:rsid w:val="007C3775"/>
    <w:rsid w:val="008552C1"/>
    <w:rsid w:val="00932B4A"/>
    <w:rsid w:val="009844FD"/>
    <w:rsid w:val="00AC2B2E"/>
    <w:rsid w:val="00B82B65"/>
    <w:rsid w:val="00BC1A4A"/>
    <w:rsid w:val="00BD04FD"/>
    <w:rsid w:val="00BF0BF3"/>
    <w:rsid w:val="00C64898"/>
    <w:rsid w:val="00C933B1"/>
    <w:rsid w:val="00CC2BB7"/>
    <w:rsid w:val="00CC6CE5"/>
    <w:rsid w:val="00E65743"/>
    <w:rsid w:val="00EE6036"/>
    <w:rsid w:val="00F6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376"/>
  </w:style>
  <w:style w:type="paragraph" w:styleId="a3">
    <w:name w:val="Normal (Web)"/>
    <w:basedOn w:val="a"/>
    <w:uiPriority w:val="99"/>
    <w:semiHidden/>
    <w:unhideWhenUsed/>
    <w:rsid w:val="00EE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6036"/>
    <w:rPr>
      <w:i/>
      <w:iCs/>
    </w:rPr>
  </w:style>
  <w:style w:type="character" w:styleId="a5">
    <w:name w:val="Strong"/>
    <w:basedOn w:val="a0"/>
    <w:uiPriority w:val="22"/>
    <w:qFormat/>
    <w:rsid w:val="00EE6036"/>
    <w:rPr>
      <w:b/>
      <w:bCs/>
    </w:rPr>
  </w:style>
  <w:style w:type="character" w:styleId="a6">
    <w:name w:val="Hyperlink"/>
    <w:basedOn w:val="a0"/>
    <w:uiPriority w:val="99"/>
    <w:semiHidden/>
    <w:unhideWhenUsed/>
    <w:rsid w:val="00EE6036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015D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15DEC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rsid w:val="00015DEC"/>
    <w:rPr>
      <w:rFonts w:cs="Times New Roman"/>
    </w:rPr>
  </w:style>
  <w:style w:type="paragraph" w:styleId="aa">
    <w:name w:val="List Paragraph"/>
    <w:basedOn w:val="a"/>
    <w:uiPriority w:val="34"/>
    <w:qFormat/>
    <w:rsid w:val="009844FD"/>
    <w:pPr>
      <w:ind w:left="720"/>
      <w:contextualSpacing/>
    </w:pPr>
  </w:style>
  <w:style w:type="paragraph" w:styleId="ab">
    <w:name w:val="No Spacing"/>
    <w:uiPriority w:val="1"/>
    <w:qFormat/>
    <w:rsid w:val="00AC2B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4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4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6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0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0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3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1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3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4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0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5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Admin</cp:lastModifiedBy>
  <cp:revision>9</cp:revision>
  <cp:lastPrinted>2017-05-13T06:59:00Z</cp:lastPrinted>
  <dcterms:created xsi:type="dcterms:W3CDTF">2017-05-12T04:31:00Z</dcterms:created>
  <dcterms:modified xsi:type="dcterms:W3CDTF">2017-06-16T06:53:00Z</dcterms:modified>
</cp:coreProperties>
</file>