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E7" w:rsidRPr="00EB5D98" w:rsidRDefault="007022E7" w:rsidP="00702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Тема</w:t>
      </w:r>
      <w:r w:rsidRPr="00EB5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Путешествие в мир сказок.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EB5D9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повторить и систематизировать знания о сказках.</w:t>
      </w:r>
    </w:p>
    <w:p w:rsidR="007022E7" w:rsidRPr="00EB5D98" w:rsidRDefault="007022E7" w:rsidP="00702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Задачи:</w:t>
      </w:r>
    </w:p>
    <w:p w:rsidR="007022E7" w:rsidRPr="00EB5D98" w:rsidRDefault="007022E7" w:rsidP="00702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1.Развитие речи, мышления, умение отвечать на вопросы.</w:t>
      </w:r>
    </w:p>
    <w:p w:rsidR="007022E7" w:rsidRPr="00EB5D98" w:rsidRDefault="007022E7" w:rsidP="00702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Воспитывать любовь к сказкам.</w:t>
      </w:r>
    </w:p>
    <w:p w:rsidR="007022E7" w:rsidRPr="00EB5D98" w:rsidRDefault="007022E7" w:rsidP="00702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Расширить читательский кругозор, желание преодолевать трудности и работать в коллективе.</w:t>
      </w:r>
    </w:p>
    <w:p w:rsidR="007022E7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</w:t>
      </w:r>
      <w:r w:rsidRPr="00EB5D9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Картинки с изображение различных сказок, героев сказок, </w:t>
      </w:r>
    </w:p>
    <w:p w:rsidR="00EB5D98" w:rsidRPr="00EB5D98" w:rsidRDefault="00EB5D98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из сказок, аудиозапись, видеозапись.</w:t>
      </w:r>
    </w:p>
    <w:p w:rsidR="007022E7" w:rsidRPr="00EB5D98" w:rsidRDefault="007022E7" w:rsidP="007022E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момент: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 и наши гости. Сегодня мы совершим с вами интересное, увлекательное путешествие</w:t>
      </w:r>
      <w:proofErr w:type="gramStart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B6A"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A6B6A"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22E7" w:rsidRPr="00EB5D98" w:rsidRDefault="007022E7" w:rsidP="00702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Разминка:</w:t>
      </w:r>
    </w:p>
    <w:p w:rsidR="007022E7" w:rsidRPr="00EB5D98" w:rsidRDefault="007022E7" w:rsidP="007022E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хорошее настроение, потопайте ногами.</w:t>
      </w:r>
    </w:p>
    <w:p w:rsidR="007022E7" w:rsidRPr="00EB5D98" w:rsidRDefault="007022E7" w:rsidP="007022E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есть животные, погладьте себя по голове.</w:t>
      </w:r>
    </w:p>
    <w:p w:rsidR="007022E7" w:rsidRPr="00EB5D98" w:rsidRDefault="007022E7" w:rsidP="007022E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любите свой класс, похлопайте в ладоши.</w:t>
      </w:r>
    </w:p>
    <w:p w:rsidR="007022E7" w:rsidRPr="00EB5D98" w:rsidRDefault="007022E7" w:rsidP="00AA6B6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хотите получить удовольствие от этого урока, </w:t>
      </w:r>
      <w:r w:rsidR="00AA6B6A"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помашите руками.</w:t>
      </w:r>
    </w:p>
    <w:p w:rsidR="00EB5D98" w:rsidRPr="00EB5D98" w:rsidRDefault="00EB5D98" w:rsidP="00AA6B6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6B6A" w:rsidRPr="00EB5D98" w:rsidRDefault="007022E7" w:rsidP="00AA6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5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 </w:t>
      </w:r>
      <w:r w:rsidR="00AA6B6A" w:rsidRPr="00EB5D9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A6B6A" w:rsidRPr="00EB5D98">
        <w:rPr>
          <w:rFonts w:ascii="Times New Roman" w:eastAsia="Times New Roman" w:hAnsi="Times New Roman" w:cs="Times New Roman"/>
          <w:bCs/>
          <w:sz w:val="28"/>
          <w:szCs w:val="28"/>
        </w:rPr>
        <w:t>В мире много сказок</w:t>
      </w:r>
      <w:r w:rsidR="00AA6B6A" w:rsidRPr="00EB5D98">
        <w:rPr>
          <w:rFonts w:ascii="Times New Roman" w:eastAsia="Times New Roman" w:hAnsi="Times New Roman" w:cs="Times New Roman"/>
          <w:bCs/>
          <w:sz w:val="28"/>
          <w:szCs w:val="28"/>
        </w:rPr>
        <w:br/>
        <w:t>Грустных и смешных,</w:t>
      </w:r>
      <w:r w:rsidR="00AA6B6A" w:rsidRPr="00EB5D98">
        <w:rPr>
          <w:rFonts w:ascii="Times New Roman" w:eastAsia="Times New Roman" w:hAnsi="Times New Roman" w:cs="Times New Roman"/>
          <w:bCs/>
          <w:sz w:val="28"/>
          <w:szCs w:val="28"/>
        </w:rPr>
        <w:br/>
        <w:t>И прожить на свете</w:t>
      </w:r>
      <w:r w:rsidR="00AA6B6A" w:rsidRPr="00EB5D98">
        <w:rPr>
          <w:rFonts w:ascii="Times New Roman" w:eastAsia="Times New Roman" w:hAnsi="Times New Roman" w:cs="Times New Roman"/>
          <w:bCs/>
          <w:sz w:val="28"/>
          <w:szCs w:val="28"/>
        </w:rPr>
        <w:br/>
        <w:t>Нам нельзя без них.</w:t>
      </w:r>
    </w:p>
    <w:p w:rsidR="00AA6B6A" w:rsidRPr="00EB5D98" w:rsidRDefault="00AA6B6A" w:rsidP="00AA6B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сказке может всё случиться:</w:t>
      </w:r>
      <w:r w:rsidRPr="00EB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Что-то ждёт нас впереди?</w:t>
      </w:r>
      <w:r w:rsidRPr="00EB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Слышишь? Сказка в дверь стучится,</w:t>
      </w:r>
      <w:r w:rsidRPr="00EB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EB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Скажем</w:t>
      </w:r>
      <w:proofErr w:type="gramEnd"/>
      <w:r w:rsidRPr="00EB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сказке: “Заходи”. </w:t>
      </w:r>
    </w:p>
    <w:p w:rsidR="00AA6B6A" w:rsidRPr="00EB5D98" w:rsidRDefault="00AA6B6A" w:rsidP="00AA6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Видео о сказках </w:t>
      </w:r>
    </w:p>
    <w:p w:rsidR="00AA6B6A" w:rsidRPr="00EB5D98" w:rsidRDefault="00AA6B6A" w:rsidP="00AA6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E7" w:rsidRPr="00EB5D98" w:rsidRDefault="00AA6B6A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отправляемся по тропинке сказок. И нам на пути встречает</w:t>
      </w:r>
      <w:r w:rsid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сундук. Откроем его. Что там? </w:t>
      </w: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Загадки.</w:t>
      </w:r>
    </w:p>
    <w:p w:rsidR="007022E7" w:rsidRPr="00EB5D98" w:rsidRDefault="007022E7" w:rsidP="00702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1.</w:t>
      </w:r>
    </w:p>
    <w:p w:rsidR="00AA6B6A" w:rsidRPr="00EB5D98" w:rsidRDefault="007022E7" w:rsidP="00AA6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называть вам несколько строчек из сказки, а вы должны будете назвать название сказки. </w:t>
      </w:r>
    </w:p>
    <w:p w:rsidR="007022E7" w:rsidRPr="00EB5D98" w:rsidRDefault="007022E7" w:rsidP="00AA6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 дедушки ушёл,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бабушки ушёл</w:t>
      </w:r>
      <w:proofErr w:type="gramStart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колобок)</w:t>
      </w:r>
    </w:p>
    <w:p w:rsidR="007022E7" w:rsidRPr="00EB5D98" w:rsidRDefault="007022E7" w:rsidP="007022E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плачьте, я вам снесу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 яичко</w:t>
      </w:r>
      <w:proofErr w:type="gramStart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урочка Ряба)</w:t>
      </w:r>
    </w:p>
    <w:p w:rsidR="007022E7" w:rsidRPr="00EB5D98" w:rsidRDefault="007022E7" w:rsidP="007022E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ребятушки,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Отворитеся</w:t>
      </w:r>
      <w:proofErr w:type="spellEnd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отопритеся</w:t>
      </w:r>
      <w:proofErr w:type="spellEnd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. (волк и семеро козлят)</w:t>
      </w:r>
    </w:p>
    <w:p w:rsidR="007022E7" w:rsidRPr="00EB5D98" w:rsidRDefault="007022E7" w:rsidP="007022E7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услышите гром да стук,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пугайтесь, это я в своём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Коробчонке</w:t>
      </w:r>
      <w:proofErr w:type="spellEnd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вам спешу</w:t>
      </w:r>
      <w:proofErr w:type="gramStart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царевна-лягушка)</w:t>
      </w:r>
    </w:p>
    <w:p w:rsidR="007022E7" w:rsidRPr="00EB5D98" w:rsidRDefault="007022E7" w:rsidP="007022E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 девочка в чашечке цветка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была та девочка, чуть больше ноготка</w:t>
      </w:r>
      <w:proofErr w:type="gramStart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юймовочка</w:t>
      </w:r>
      <w:proofErr w:type="spellEnd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AA6B6A"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Продолжим наш путь. А на пути нас встречает </w:t>
      </w:r>
      <w:r w:rsidR="00AA5185"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дерево. А на дереве яблочки. Из какой сказки яблонька?</w:t>
      </w:r>
    </w:p>
    <w:p w:rsidR="00AA5185" w:rsidRPr="00EB5D98" w:rsidRDefault="00AA5185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 очереди сорвем яблочко и выполним задание</w:t>
      </w:r>
      <w:proofErr w:type="gramStart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 начало, а продолжение говоря, кто догадался)</w:t>
      </w:r>
    </w:p>
    <w:p w:rsidR="007022E7" w:rsidRPr="00EB5D98" w:rsidRDefault="007022E7" w:rsidP="00702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2. «Дополни»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- (Цокотуха)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 – (Ряба)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 – (Гена)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– </w:t>
      </w:r>
      <w:proofErr w:type="gramStart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Айболит)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Карабас – (</w:t>
      </w:r>
      <w:proofErr w:type="spellStart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 – (Горыныч)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 – (Печкин)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 – (Бессмертный)</w:t>
      </w:r>
    </w:p>
    <w:p w:rsidR="007022E7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Василиса – (Премудрая)</w:t>
      </w:r>
    </w:p>
    <w:p w:rsidR="00EB5D98" w:rsidRPr="00EB5D98" w:rsidRDefault="00EB5D98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85" w:rsidRDefault="00AA5185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Помогли мы яблоньке. Убрали урожай. Продолжим наш путь. И на пути нам встречается Волшебная книга</w:t>
      </w:r>
      <w:proofErr w:type="gramStart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  картинки и угадаем, из каких сказок эти предметы?</w:t>
      </w:r>
      <w:r w:rsid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Слайды</w:t>
      </w:r>
    </w:p>
    <w:p w:rsidR="00EB5D98" w:rsidRPr="00EB5D98" w:rsidRDefault="00EB5D98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85" w:rsidRPr="00EB5D98" w:rsidRDefault="00AA5185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устали мы сидеть и отвечать на вопросы Волшебной книги</w:t>
      </w:r>
      <w:r w:rsid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185" w:rsidRPr="00EB5D98" w:rsidRDefault="00AA5185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Потанцуем вместе с Красной шапочкой.</w:t>
      </w:r>
    </w:p>
    <w:p w:rsidR="00AA5185" w:rsidRPr="00EB5D98" w:rsidRDefault="00AA5185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 разминка)</w:t>
      </w:r>
    </w:p>
    <w:p w:rsidR="00AA5185" w:rsidRPr="00EB5D98" w:rsidRDefault="00AA5185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 наше путешествие.</w:t>
      </w:r>
    </w:p>
    <w:p w:rsidR="007022E7" w:rsidRPr="00EB5D98" w:rsidRDefault="00AA5185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пути мы встречаем Цвети</w:t>
      </w:r>
      <w:proofErr w:type="gramStart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22E7"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022E7" w:rsidRPr="00EB5D98" w:rsidRDefault="007022E7" w:rsidP="00702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«Ромашка»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по очереди отрывают </w:t>
      </w:r>
      <w:r w:rsidR="00AA5185"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лепестки от ромашки, на </w:t>
      </w:r>
      <w:proofErr w:type="gramStart"/>
      <w:r w:rsidR="00AA5185"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 вопрос и отвечают на него.</w:t>
      </w:r>
    </w:p>
    <w:p w:rsidR="007022E7" w:rsidRPr="00EB5D98" w:rsidRDefault="007022E7" w:rsidP="007022E7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были волосы у </w:t>
      </w:r>
      <w:proofErr w:type="spellStart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Мальвины</w:t>
      </w:r>
      <w:proofErr w:type="spellEnd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? (Голубого)</w:t>
      </w:r>
    </w:p>
    <w:p w:rsidR="007022E7" w:rsidRPr="00EB5D98" w:rsidRDefault="007022E7" w:rsidP="007022E7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Фея, сделала Золушке карету? (Тыква)</w:t>
      </w:r>
    </w:p>
    <w:p w:rsidR="007022E7" w:rsidRPr="00EB5D98" w:rsidRDefault="007022E7" w:rsidP="007022E7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козлят у многодетной козы? (Семеро)</w:t>
      </w:r>
    </w:p>
    <w:p w:rsidR="007022E7" w:rsidRPr="00EB5D98" w:rsidRDefault="007022E7" w:rsidP="007022E7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звали самую маленькую девочку? ( </w:t>
      </w:r>
      <w:proofErr w:type="spellStart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22E7" w:rsidRPr="00EB5D98" w:rsidRDefault="007022E7" w:rsidP="007022E7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первый нашёл теремок? (Медведь)</w:t>
      </w:r>
    </w:p>
    <w:p w:rsidR="007022E7" w:rsidRPr="00EB5D98" w:rsidRDefault="007022E7" w:rsidP="007022E7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известная курица? (Ряба)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5185"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Мы нашли ключик. Что это за ключик? Из какой сказки?</w:t>
      </w:r>
    </w:p>
    <w:p w:rsidR="00AA5185" w:rsidRPr="00EB5D98" w:rsidRDefault="00AA5185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потерял. Нужно вернуть. А для этого нам нужно найти по описанию сказку. У вас на столе картинки.</w:t>
      </w:r>
      <w:r w:rsidR="007266D1"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читаю отрывок, а вы показываете подходящую картинку.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66D1" w:rsidRPr="00EB5D98" w:rsidRDefault="007266D1" w:rsidP="00726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Кто-то за кого-то</w:t>
      </w:r>
    </w:p>
    <w:p w:rsidR="007266D1" w:rsidRPr="00EB5D98" w:rsidRDefault="007266D1" w:rsidP="00726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Ухватился цепко:</w:t>
      </w:r>
    </w:p>
    <w:p w:rsidR="007266D1" w:rsidRPr="00EB5D98" w:rsidRDefault="007266D1" w:rsidP="00726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Ох, никак не вытянуть!</w:t>
      </w:r>
    </w:p>
    <w:p w:rsidR="007266D1" w:rsidRPr="00EB5D98" w:rsidRDefault="007266D1" w:rsidP="00726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Ох – засело крепко. </w:t>
      </w:r>
    </w:p>
    <w:p w:rsidR="007266D1" w:rsidRPr="00EB5D98" w:rsidRDefault="007266D1" w:rsidP="00726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еще помощники скоро прибегут…</w:t>
      </w:r>
    </w:p>
    <w:p w:rsidR="007266D1" w:rsidRPr="00EB5D98" w:rsidRDefault="007266D1" w:rsidP="00726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 упрямицу дружный общий труд!</w:t>
      </w:r>
    </w:p>
    <w:p w:rsidR="007266D1" w:rsidRPr="00EB5D98" w:rsidRDefault="007266D1" w:rsidP="00726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засел так крепко?</w:t>
      </w:r>
    </w:p>
    <w:p w:rsidR="007266D1" w:rsidRPr="00EB5D98" w:rsidRDefault="007266D1" w:rsidP="00726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это… </w:t>
      </w:r>
    </w:p>
    <w:p w:rsidR="007266D1" w:rsidRPr="00EB5D98" w:rsidRDefault="007022E7" w:rsidP="007266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66D1" w:rsidRPr="00EB5D98">
        <w:rPr>
          <w:rFonts w:ascii="Times New Roman" w:eastAsia="Times New Roman" w:hAnsi="Times New Roman" w:cs="Times New Roman"/>
          <w:bCs/>
          <w:sz w:val="28"/>
          <w:szCs w:val="28"/>
        </w:rPr>
        <w:t>Перед волком не дрожал,</w:t>
      </w:r>
    </w:p>
    <w:p w:rsidR="007266D1" w:rsidRPr="00EB5D98" w:rsidRDefault="007266D1" w:rsidP="00726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 медведя убежал,</w:t>
      </w:r>
    </w:p>
    <w:p w:rsidR="007266D1" w:rsidRPr="00EB5D98" w:rsidRDefault="007266D1" w:rsidP="00726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 лисице на зубок</w:t>
      </w:r>
    </w:p>
    <w:p w:rsidR="007266D1" w:rsidRPr="00EB5D98" w:rsidRDefault="007266D1" w:rsidP="007266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Все ж попался… </w:t>
      </w:r>
    </w:p>
    <w:p w:rsidR="007266D1" w:rsidRPr="00EB5D98" w:rsidRDefault="007266D1" w:rsidP="007266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66D1" w:rsidRPr="00EB5D98" w:rsidRDefault="007266D1" w:rsidP="00726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Возле леса, на опушке,</w:t>
      </w:r>
    </w:p>
    <w:p w:rsidR="007266D1" w:rsidRPr="00EB5D98" w:rsidRDefault="007266D1" w:rsidP="00726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Трое их живет в избушке. </w:t>
      </w:r>
    </w:p>
    <w:p w:rsidR="007266D1" w:rsidRPr="00EB5D98" w:rsidRDefault="007266D1" w:rsidP="00726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 три стула и три кружки,</w:t>
      </w:r>
    </w:p>
    <w:p w:rsidR="007266D1" w:rsidRPr="00EB5D98" w:rsidRDefault="007266D1" w:rsidP="00726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Три кроватки три подушки. </w:t>
      </w:r>
    </w:p>
    <w:p w:rsidR="007266D1" w:rsidRPr="00EB5D98" w:rsidRDefault="007266D1" w:rsidP="00726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Угадайте без подсказки,</w:t>
      </w:r>
    </w:p>
    <w:p w:rsidR="007266D1" w:rsidRPr="00EB5D98" w:rsidRDefault="007266D1" w:rsidP="007266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герои этой сказки?</w:t>
      </w:r>
    </w:p>
    <w:p w:rsidR="007266D1" w:rsidRPr="00EB5D98" w:rsidRDefault="007266D1" w:rsidP="007266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000" w:rsidRPr="00EB5D98" w:rsidRDefault="00EB5D98" w:rsidP="007266D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расстроена. </w:t>
      </w:r>
    </w:p>
    <w:p w:rsidR="007266D1" w:rsidRPr="00EB5D98" w:rsidRDefault="007266D1" w:rsidP="00726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Нечаянно разбила яичко… </w:t>
      </w:r>
    </w:p>
    <w:p w:rsidR="007266D1" w:rsidRPr="00EB5D98" w:rsidRDefault="007266D1" w:rsidP="00726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D1" w:rsidRPr="00EB5D98" w:rsidRDefault="00A9043A" w:rsidP="00726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 по слайдам.</w:t>
      </w:r>
    </w:p>
    <w:p w:rsidR="007266D1" w:rsidRPr="00EB5D98" w:rsidRDefault="007266D1" w:rsidP="00726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E7" w:rsidRPr="00EB5D98" w:rsidRDefault="007022E7" w:rsidP="00A90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Инсценировка сказки «Репка»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она какая,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Большая-пребольшая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Вытащить её решили,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Вшестером одну тащили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уселась крепко,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это? (Репка)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с вами поиграем в игру. Инсценировка сказки Репка</w:t>
      </w:r>
      <w:proofErr w:type="gramStart"/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сам, выбирает, кто из детей будет играть в какую роль.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ребята.</w:t>
      </w:r>
    </w:p>
    <w:p w:rsidR="007022E7" w:rsidRPr="00EB5D98" w:rsidRDefault="007022E7" w:rsidP="00A90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закончилось наше путешествие в мир сказок. 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гуляют по свету,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Ночь, запрягая в карету.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живут на полянах,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Бродят на зорьке в туманах.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принц Белоснежку полюбит,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жадность Кощея погубит…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Зло на проделки хитро,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ж побеждает Добро!</w:t>
      </w:r>
    </w:p>
    <w:p w:rsidR="007022E7" w:rsidRPr="00EB5D98" w:rsidRDefault="007022E7" w:rsidP="00702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Спасибо всем за внимание. И до скорых встреч.</w:t>
      </w:r>
    </w:p>
    <w:p w:rsidR="007022E7" w:rsidRPr="00EB5D98" w:rsidRDefault="007022E7" w:rsidP="0070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E7" w:rsidRPr="00EB5D98" w:rsidRDefault="007022E7">
      <w:pPr>
        <w:rPr>
          <w:rFonts w:ascii="Times New Roman" w:hAnsi="Times New Roman" w:cs="Times New Roman"/>
          <w:sz w:val="28"/>
          <w:szCs w:val="28"/>
        </w:rPr>
      </w:pPr>
    </w:p>
    <w:sectPr w:rsidR="007022E7" w:rsidRPr="00EB5D98" w:rsidSect="0065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7DD1"/>
    <w:multiLevelType w:val="hybridMultilevel"/>
    <w:tmpl w:val="1C008912"/>
    <w:lvl w:ilvl="0" w:tplc="DE806A6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9EAA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4066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03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087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363F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CB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C47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20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516BF"/>
    <w:multiLevelType w:val="hybridMultilevel"/>
    <w:tmpl w:val="A2C61C66"/>
    <w:lvl w:ilvl="0" w:tplc="B5BC6E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745B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E54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F0E0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763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FA18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0C7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1AC5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1086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95D63"/>
    <w:multiLevelType w:val="multilevel"/>
    <w:tmpl w:val="F542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26F52"/>
    <w:multiLevelType w:val="multilevel"/>
    <w:tmpl w:val="5802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51E12"/>
    <w:multiLevelType w:val="hybridMultilevel"/>
    <w:tmpl w:val="AA900932"/>
    <w:lvl w:ilvl="0" w:tplc="2700B66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A8A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B2A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EED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72CF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63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E0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AD2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88E4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B63AC"/>
    <w:multiLevelType w:val="hybridMultilevel"/>
    <w:tmpl w:val="1A520A3A"/>
    <w:lvl w:ilvl="0" w:tplc="A2984F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A49E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9C99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08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6E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CAF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205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09F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E5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64C55"/>
    <w:multiLevelType w:val="hybridMultilevel"/>
    <w:tmpl w:val="44A84F94"/>
    <w:lvl w:ilvl="0" w:tplc="4E28AB74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C04F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25D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0D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A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0A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E0B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887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8E7D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557"/>
    <w:multiLevelType w:val="multilevel"/>
    <w:tmpl w:val="20DE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82B77"/>
    <w:multiLevelType w:val="multilevel"/>
    <w:tmpl w:val="7A20A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78009C"/>
    <w:multiLevelType w:val="hybridMultilevel"/>
    <w:tmpl w:val="318C2028"/>
    <w:lvl w:ilvl="0" w:tplc="FA54F52A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EEE4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D25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E4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6D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A83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88F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6C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686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FB5E46"/>
    <w:multiLevelType w:val="hybridMultilevel"/>
    <w:tmpl w:val="BEDEFE18"/>
    <w:lvl w:ilvl="0" w:tplc="9EA6B75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FE7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06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B60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CEE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D8B8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EE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9EC5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01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D6625"/>
    <w:multiLevelType w:val="multilevel"/>
    <w:tmpl w:val="C17E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8A7883"/>
    <w:multiLevelType w:val="multilevel"/>
    <w:tmpl w:val="29866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1B0586"/>
    <w:multiLevelType w:val="hybridMultilevel"/>
    <w:tmpl w:val="3BF2FF6E"/>
    <w:lvl w:ilvl="0" w:tplc="A63264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E864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249A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292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9AA5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D094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286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6EB1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D4D1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9"/>
  </w:num>
  <w:num w:numId="12">
    <w:abstractNumId w:val="9"/>
    <w:lvlOverride w:ilvl="0">
      <w:lvl w:ilvl="0" w:tplc="FA54F52A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9"/>
    <w:lvlOverride w:ilvl="0">
      <w:lvl w:ilvl="0" w:tplc="FA54F52A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2E7"/>
    <w:rsid w:val="00657A5D"/>
    <w:rsid w:val="007022E7"/>
    <w:rsid w:val="007266D1"/>
    <w:rsid w:val="00A21C95"/>
    <w:rsid w:val="00A9043A"/>
    <w:rsid w:val="00AA5185"/>
    <w:rsid w:val="00AA6B6A"/>
    <w:rsid w:val="00EB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5D"/>
  </w:style>
  <w:style w:type="paragraph" w:styleId="2">
    <w:name w:val="heading 2"/>
    <w:basedOn w:val="a"/>
    <w:link w:val="20"/>
    <w:uiPriority w:val="9"/>
    <w:qFormat/>
    <w:rsid w:val="00702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2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2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22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265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2017-10-21T13:58:00Z</dcterms:created>
  <dcterms:modified xsi:type="dcterms:W3CDTF">2017-10-22T17:32:00Z</dcterms:modified>
</cp:coreProperties>
</file>