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8E" w:rsidRDefault="003F278E">
      <w:pPr>
        <w:rPr>
          <w:rFonts w:ascii="Times New Roman" w:hAnsi="Times New Roman" w:cs="Times New Roman"/>
          <w:sz w:val="28"/>
          <w:szCs w:val="28"/>
        </w:rPr>
      </w:pPr>
    </w:p>
    <w:p w:rsidR="003F278E" w:rsidRDefault="003F278E">
      <w:pPr>
        <w:rPr>
          <w:rFonts w:ascii="Times New Roman" w:hAnsi="Times New Roman" w:cs="Times New Roman"/>
          <w:sz w:val="28"/>
          <w:szCs w:val="28"/>
        </w:rPr>
      </w:pPr>
    </w:p>
    <w:p w:rsidR="005B59FB" w:rsidRPr="003F278E" w:rsidRDefault="003F278E" w:rsidP="003F27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78E">
        <w:rPr>
          <w:rFonts w:ascii="Times New Roman" w:hAnsi="Times New Roman" w:cs="Times New Roman"/>
          <w:b/>
          <w:sz w:val="28"/>
          <w:szCs w:val="28"/>
        </w:rPr>
        <w:t>Информация о проведение зимнего десанта школьников «Кормушка для зимующих птиц» по Веденовской СШ</w:t>
      </w:r>
    </w:p>
    <w:p w:rsidR="003F278E" w:rsidRDefault="003F278E" w:rsidP="003F278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3386"/>
        <w:gridCol w:w="3793"/>
      </w:tblGrid>
      <w:tr w:rsidR="003F278E" w:rsidTr="003F278E">
        <w:tc>
          <w:tcPr>
            <w:tcW w:w="2392" w:type="dxa"/>
          </w:tcPr>
          <w:p w:rsidR="003F278E" w:rsidRDefault="003F278E" w:rsidP="003F2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детей, принявших участие</w:t>
            </w:r>
          </w:p>
        </w:tc>
        <w:tc>
          <w:tcPr>
            <w:tcW w:w="3386" w:type="dxa"/>
          </w:tcPr>
          <w:p w:rsidR="003F278E" w:rsidRDefault="003F278E" w:rsidP="003F2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развешанных кормушек</w:t>
            </w:r>
          </w:p>
        </w:tc>
        <w:tc>
          <w:tcPr>
            <w:tcW w:w="3793" w:type="dxa"/>
          </w:tcPr>
          <w:p w:rsidR="003F278E" w:rsidRDefault="003F278E" w:rsidP="003F2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Периодичность, с которой обновляется корм в кормушках</w:t>
            </w:r>
          </w:p>
        </w:tc>
      </w:tr>
      <w:tr w:rsidR="003F278E" w:rsidTr="003F278E">
        <w:tc>
          <w:tcPr>
            <w:tcW w:w="2392" w:type="dxa"/>
          </w:tcPr>
          <w:p w:rsidR="003F278E" w:rsidRDefault="003F278E" w:rsidP="003F2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3F278E" w:rsidRDefault="003F278E" w:rsidP="003F2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F278E" w:rsidRDefault="003F278E" w:rsidP="003F2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93" w:type="dxa"/>
          </w:tcPr>
          <w:p w:rsidR="003F278E" w:rsidRDefault="003F278E" w:rsidP="003F2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3 дня</w:t>
            </w:r>
          </w:p>
        </w:tc>
      </w:tr>
    </w:tbl>
    <w:p w:rsidR="003F278E" w:rsidRDefault="003F278E" w:rsidP="003F27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278E" w:rsidRDefault="002B3C77" w:rsidP="003F27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3676" cy="4453247"/>
            <wp:effectExtent l="19050" t="0" r="0" b="0"/>
            <wp:docPr id="1" name="Рисунок 1" descr="C:\Users\Владелец\Desktop\фото\20180201_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\20180201_120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5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8E" w:rsidRDefault="003F278E" w:rsidP="003F278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B3C77" w:rsidRPr="002B3C77" w:rsidRDefault="002B3C77" w:rsidP="003F278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1"/>
            <wp:effectExtent l="19050" t="0" r="3175" b="0"/>
            <wp:docPr id="2" name="Рисунок 2" descr="C:\Users\Владелец\Desktop\фото\20180201_1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\20180201_120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47" w:rsidRDefault="00AE5BA1" w:rsidP="003F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1"/>
            <wp:effectExtent l="19050" t="0" r="3175" b="0"/>
            <wp:docPr id="6" name="Рисунок 1" descr="C:\Documents and Settings\Admin\Рабочий стол\фото\20180201_12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20180201_123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47" w:rsidRDefault="00685247" w:rsidP="003F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1"/>
            <wp:effectExtent l="19050" t="0" r="3175" b="0"/>
            <wp:docPr id="3" name="Рисунок 1" descr="C:\Documents and Settings\Admin\Рабочий стол\фото\20180201_1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20180201_124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47" w:rsidRDefault="00685247" w:rsidP="003F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4" name="Рисунок 2" descr="C:\Documents and Settings\Admin\Рабочий стол\фото\20180201_12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20180201_12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47" w:rsidRDefault="00685247" w:rsidP="003F278E">
      <w:pPr>
        <w:rPr>
          <w:rFonts w:ascii="Times New Roman" w:hAnsi="Times New Roman" w:cs="Times New Roman"/>
          <w:sz w:val="28"/>
          <w:szCs w:val="28"/>
        </w:rPr>
      </w:pPr>
    </w:p>
    <w:p w:rsidR="00685247" w:rsidRDefault="00685247" w:rsidP="003F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1"/>
            <wp:effectExtent l="19050" t="0" r="3175" b="0"/>
            <wp:docPr id="5" name="Рисунок 3" descr="C:\Documents and Settings\Admin\Рабочий стол\фото\20180201_12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20180201_12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47" w:rsidRDefault="00685247" w:rsidP="003F278E">
      <w:pPr>
        <w:rPr>
          <w:rFonts w:ascii="Times New Roman" w:hAnsi="Times New Roman" w:cs="Times New Roman"/>
          <w:sz w:val="28"/>
          <w:szCs w:val="28"/>
        </w:rPr>
      </w:pPr>
    </w:p>
    <w:p w:rsidR="00685247" w:rsidRDefault="00685247" w:rsidP="003F278E">
      <w:pPr>
        <w:rPr>
          <w:rFonts w:ascii="Times New Roman" w:hAnsi="Times New Roman" w:cs="Times New Roman"/>
          <w:sz w:val="28"/>
          <w:szCs w:val="28"/>
        </w:rPr>
      </w:pPr>
    </w:p>
    <w:p w:rsidR="003F278E" w:rsidRDefault="003F278E" w:rsidP="003F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 Шаяхметов К.М.</w:t>
      </w:r>
    </w:p>
    <w:p w:rsidR="003F278E" w:rsidRPr="003F278E" w:rsidRDefault="003F278E" w:rsidP="003F2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Жаксыбергенова Б.А.</w:t>
      </w:r>
    </w:p>
    <w:sectPr w:rsidR="003F278E" w:rsidRPr="003F278E" w:rsidSect="00F4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3F278E"/>
    <w:rsid w:val="002B3C77"/>
    <w:rsid w:val="003F278E"/>
    <w:rsid w:val="004826B6"/>
    <w:rsid w:val="005137B5"/>
    <w:rsid w:val="00685247"/>
    <w:rsid w:val="00816915"/>
    <w:rsid w:val="00AE5BA1"/>
    <w:rsid w:val="00B067AD"/>
    <w:rsid w:val="00F3300E"/>
    <w:rsid w:val="00F4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4</cp:revision>
  <dcterms:created xsi:type="dcterms:W3CDTF">2018-02-01T05:18:00Z</dcterms:created>
  <dcterms:modified xsi:type="dcterms:W3CDTF">2018-02-01T10:57:00Z</dcterms:modified>
</cp:coreProperties>
</file>