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EC" w:rsidRPr="00BB62EC" w:rsidRDefault="00BB62EC" w:rsidP="00BB62E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6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для всех!!!</w:t>
      </w:r>
    </w:p>
    <w:p w:rsidR="00BB62EC" w:rsidRPr="00BB62EC" w:rsidRDefault="00BB62EC" w:rsidP="00BB62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6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 февраля был проведён праздник «проводы Масленицы».</w:t>
      </w:r>
    </w:p>
    <w:p w:rsidR="00BB62EC" w:rsidRPr="00C8281F" w:rsidRDefault="00BB62EC" w:rsidP="00C8281F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 w:rsidRPr="00BB62EC">
        <w:rPr>
          <w:color w:val="000000"/>
          <w:sz w:val="28"/>
          <w:szCs w:val="28"/>
        </w:rPr>
        <w:t xml:space="preserve">В этот день мы провожаем зиму, а с ней все неприятности и огорчения! На пороге весны, в самый вкусный праздник, хочется пожелать обновления и весёлых дней, щедрого стола, гостеприимного дома, достатка. Пусть солнце светит ярче, пусть беды пройдут мимо, а в сердце навсегда поселится счастье и добро. </w:t>
      </w:r>
    </w:p>
    <w:p w:rsidR="00C8281F" w:rsidRDefault="00C8281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C8281F" w:rsidSect="002278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281F" w:rsidRDefault="00BB62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Пахнет свежими блинами,</w:t>
      </w:r>
      <w:r w:rsidRPr="00C828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самовар гудит,</w:t>
      </w:r>
      <w:r w:rsidRPr="00C828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Семимильными шагами</w:t>
      </w:r>
      <w:r w:rsidRPr="00C828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Масленица к нам спешит.</w:t>
      </w:r>
      <w:r w:rsidRPr="00C828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8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Закружимся в хороводе,</w:t>
      </w:r>
      <w:r w:rsidRPr="00C828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Пригласим друзей к костру,</w:t>
      </w:r>
      <w:r w:rsidRPr="00C828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Зиму лютую проводим —</w:t>
      </w:r>
      <w:r w:rsidRPr="00C828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Встретим теплую весну!</w:t>
      </w:r>
      <w:r w:rsidRPr="00C828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8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же солнышко сияет,</w:t>
      </w:r>
      <w:r w:rsidRPr="00C828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Ликовал чтоб стар и млад.</w:t>
      </w:r>
      <w:r w:rsidRPr="00C828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друг друга поздравляют</w:t>
      </w:r>
      <w:r w:rsidRPr="00C828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Все, кто Масленице рад!</w:t>
      </w:r>
      <w:r w:rsidRPr="00C8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Масленица, Масленица!</w:t>
      </w:r>
      <w:r w:rsidRPr="00C828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солнце катится.</w:t>
      </w:r>
      <w:r w:rsidRPr="00C828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весну так долго ждали</w:t>
      </w:r>
      <w:r w:rsidRPr="00C828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холодов устали.</w:t>
      </w:r>
      <w:r w:rsidRPr="00C828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будем наедаться,</w:t>
      </w:r>
      <w:r w:rsidRPr="00C828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силы набираться!</w:t>
      </w:r>
      <w:r w:rsidRPr="00C828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теплые блины,</w:t>
      </w:r>
      <w:r w:rsidRPr="00C828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румяны, веселы!</w:t>
      </w:r>
      <w:r w:rsidRPr="00C828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эту праздничную пору</w:t>
      </w:r>
      <w:r w:rsidRPr="00C828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год запасем задору!</w:t>
      </w:r>
    </w:p>
    <w:p w:rsidR="002278E3" w:rsidRDefault="00C82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745105" cy="2058376"/>
            <wp:effectExtent l="19050" t="0" r="0" b="0"/>
            <wp:docPr id="1" name="Рисунок 1" descr="G:\DCIM\101MSDCF\DSC01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MSDCF\DSC012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8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62EC" w:rsidRPr="00C82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5105" cy="2058376"/>
            <wp:effectExtent l="19050" t="0" r="0" b="0"/>
            <wp:docPr id="2" name="Рисунок 2" descr="G:\DCIM\101MSDCF\DSC01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MSDCF\DSC012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8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81F" w:rsidRDefault="00C8281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80590" cy="2180590"/>
            <wp:effectExtent l="19050" t="0" r="0" b="0"/>
            <wp:docPr id="3" name="Рисунок 3" descr="https://i.mycdn.me/image?id=867175042261&amp;t=52&amp;plc=WEB&amp;tkn=*9lQaCPpmcahZhr3bocMiiZfsVq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67175042261&amp;t=52&amp;plc=WEB&amp;tkn=*9lQaCPpmcahZhr3bocMiiZfsVq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218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EC" w:rsidRDefault="00C8281F">
      <w:r>
        <w:rPr>
          <w:noProof/>
          <w:lang w:eastAsia="ru-RU"/>
        </w:rPr>
        <w:lastRenderedPageBreak/>
        <w:drawing>
          <wp:inline distT="0" distB="0" distL="0" distR="0">
            <wp:extent cx="2180590" cy="2180590"/>
            <wp:effectExtent l="19050" t="0" r="0" b="0"/>
            <wp:docPr id="6" name="Рисунок 6" descr="https://i.mycdn.me/image?id=867175034325&amp;t=52&amp;plc=WEB&amp;tkn=*IHCNs4j9gq1ILIaF2AghKBSbj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mage?id=867175034325&amp;t=52&amp;plc=WEB&amp;tkn=*IHCNs4j9gq1ILIaF2AghKBSbjn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218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16EC">
        <w:rPr>
          <w:noProof/>
          <w:lang w:eastAsia="ru-RU"/>
        </w:rPr>
        <w:drawing>
          <wp:inline distT="0" distB="0" distL="0" distR="0">
            <wp:extent cx="2180590" cy="2180590"/>
            <wp:effectExtent l="19050" t="0" r="0" b="0"/>
            <wp:docPr id="18" name="Рисунок 18" descr="https://i.mycdn.me/image?id=867251425237&amp;t=52&amp;plc=WEB&amp;tkn=*Yo1ZECvWqzb9x19315Cdje8ZTG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mycdn.me/image?id=867251425237&amp;t=52&amp;plc=WEB&amp;tkn=*Yo1ZECvWqzb9x19315Cdje8ZTG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218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16EC" w:rsidRPr="002116EC">
        <w:t xml:space="preserve"> </w:t>
      </w:r>
      <w:r w:rsidR="002116EC">
        <w:rPr>
          <w:noProof/>
          <w:lang w:eastAsia="ru-RU"/>
        </w:rPr>
        <w:drawing>
          <wp:inline distT="0" distB="0" distL="0" distR="0">
            <wp:extent cx="2180590" cy="2180590"/>
            <wp:effectExtent l="19050" t="0" r="0" b="0"/>
            <wp:docPr id="30" name="Рисунок 30" descr="https://i.mycdn.me/image?id=867251172309&amp;t=52&amp;plc=WEB&amp;tkn=*EoKL88iyMuMpxi8L6DVZQGFGu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.mycdn.me/image?id=867251172309&amp;t=52&amp;plc=WEB&amp;tkn=*EoKL88iyMuMpxi8L6DVZQGFGuM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218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EC" w:rsidRDefault="00C8281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80590" cy="2180590"/>
            <wp:effectExtent l="19050" t="0" r="0" b="0"/>
            <wp:docPr id="15" name="Рисунок 15" descr="https://i.mycdn.me/image?id=867251443925&amp;t=52&amp;plc=WEB&amp;tkn=*kByABVEc_u0Efas6S29ephIlw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mycdn.me/image?id=867251443925&amp;t=52&amp;plc=WEB&amp;tkn=*kByABVEc_u0Efas6S29ephIlwX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218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81F" w:rsidRDefault="00C8281F">
      <w:r>
        <w:rPr>
          <w:noProof/>
          <w:lang w:eastAsia="ru-RU"/>
        </w:rPr>
        <w:lastRenderedPageBreak/>
        <w:drawing>
          <wp:inline distT="0" distB="0" distL="0" distR="0">
            <wp:extent cx="2180590" cy="2180590"/>
            <wp:effectExtent l="19050" t="0" r="0" b="0"/>
            <wp:docPr id="9" name="Рисунок 9" descr="https://i.mycdn.me/image?id=867251362517&amp;t=52&amp;plc=WEB&amp;tkn=*xrV4AluwVxFrI5aS1_RDDNULb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mage?id=867251362517&amp;t=52&amp;plc=WEB&amp;tkn=*xrV4AluwVxFrI5aS1_RDDNULbf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218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281F">
        <w:t xml:space="preserve"> </w:t>
      </w:r>
      <w:r>
        <w:rPr>
          <w:noProof/>
          <w:lang w:eastAsia="ru-RU"/>
        </w:rPr>
        <w:drawing>
          <wp:inline distT="0" distB="0" distL="0" distR="0">
            <wp:extent cx="2180590" cy="2180590"/>
            <wp:effectExtent l="19050" t="0" r="0" b="0"/>
            <wp:docPr id="12" name="Рисунок 12" descr="https://i.mycdn.me/image?id=867251002069&amp;t=52&amp;plc=WEB&amp;tkn=*TlWFjzLaXVbcXY7VyGEWzaNz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mycdn.me/image?id=867251002069&amp;t=52&amp;plc=WEB&amp;tkn=*TlWFjzLaXVbcXY7VyGEWzaNzTJ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218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EC" w:rsidRDefault="002116E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80590" cy="2180590"/>
            <wp:effectExtent l="19050" t="0" r="0" b="0"/>
            <wp:docPr id="24" name="Рисунок 24" descr="https://i.mycdn.me/image?id=867251340501&amp;t=52&amp;plc=WEB&amp;tkn=*bRkKckHi1C0PjO5fapBxJWHZN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.mycdn.me/image?id=867251340501&amp;t=52&amp;plc=WEB&amp;tkn=*bRkKckHi1C0PjO5fapBxJWHZNp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218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EC" w:rsidRDefault="002116E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80590" cy="2180590"/>
            <wp:effectExtent l="19050" t="0" r="0" b="0"/>
            <wp:docPr id="27" name="Рисунок 27" descr="https://i.mycdn.me/image?id=867251127509&amp;t=52&amp;plc=WEB&amp;tkn=*Ca0QoLUASusDwnq_aluVurgvV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.mycdn.me/image?id=867251127509&amp;t=52&amp;plc=WEB&amp;tkn=*Ca0QoLUASusDwnq_aluVurgvVr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218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EC" w:rsidRDefault="00211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 учитель физической культуры Хохлова В.А.</w:t>
      </w:r>
    </w:p>
    <w:p w:rsidR="002116EC" w:rsidRPr="00C8281F" w:rsidRDefault="002116EC">
      <w:pPr>
        <w:rPr>
          <w:rFonts w:ascii="Times New Roman" w:hAnsi="Times New Roman" w:cs="Times New Roman"/>
          <w:sz w:val="28"/>
          <w:szCs w:val="28"/>
        </w:rPr>
      </w:pPr>
    </w:p>
    <w:sectPr w:rsidR="002116EC" w:rsidRPr="00C8281F" w:rsidSect="002116EC">
      <w:type w:val="continuous"/>
      <w:pgSz w:w="11906" w:h="16838"/>
      <w:pgMar w:top="1134" w:right="850" w:bottom="426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BB62EC"/>
    <w:rsid w:val="002116EC"/>
    <w:rsid w:val="00226697"/>
    <w:rsid w:val="002278E3"/>
    <w:rsid w:val="00BB62EC"/>
    <w:rsid w:val="00C8281F"/>
    <w:rsid w:val="00FA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BB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</cp:lastModifiedBy>
  <cp:revision>2</cp:revision>
  <dcterms:created xsi:type="dcterms:W3CDTF">2018-02-22T03:00:00Z</dcterms:created>
  <dcterms:modified xsi:type="dcterms:W3CDTF">2018-02-22T03:00:00Z</dcterms:modified>
</cp:coreProperties>
</file>