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5" w:rsidRPr="00467D60" w:rsidRDefault="00D05275" w:rsidP="00467D60">
      <w:pPr>
        <w:pStyle w:val="a9"/>
        <w:rPr>
          <w:rFonts w:ascii="Times New Roman" w:hAnsi="Times New Roman" w:cs="Times New Roman"/>
          <w:sz w:val="24"/>
          <w:szCs w:val="24"/>
        </w:rPr>
      </w:pPr>
      <w:r w:rsidRPr="00467D60">
        <w:rPr>
          <w:rFonts w:ascii="Times New Roman" w:hAnsi="Times New Roman" w:cs="Times New Roman"/>
          <w:sz w:val="24"/>
          <w:szCs w:val="24"/>
        </w:rPr>
        <w:t>Сценарий на открытие летнего лагеря</w:t>
      </w:r>
    </w:p>
    <w:p w:rsidR="00112483" w:rsidRPr="00112483" w:rsidRDefault="00E31B6D" w:rsidP="00467D60">
      <w:pPr>
        <w:pStyle w:val="a9"/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Флешмоб 9 класс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1 ведущий</w:t>
      </w: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Внимание! Внимание!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2 ведущий</w:t>
      </w: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Внимание! Друзья!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Рады вас приветствовать (имя) и я!</w:t>
      </w:r>
    </w:p>
    <w:p w:rsidR="00D25085" w:rsidRPr="00112483" w:rsidRDefault="00D25085" w:rsidP="00467D60">
      <w:pPr>
        <w:pStyle w:val="a9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1 ведущий</w:t>
      </w: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:rsidR="00D25085" w:rsidRPr="00467D60" w:rsidRDefault="00D25085" w:rsidP="00467D60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467D60">
        <w:rPr>
          <w:rFonts w:ascii="Times New Roman" w:hAnsi="Times New Roman" w:cs="Times New Roman"/>
          <w:iCs/>
          <w:sz w:val="24"/>
          <w:szCs w:val="24"/>
        </w:rPr>
        <w:t>Дорогие ребята! Уважаемые взрослые! Сегодня мы собрались все вместе, чтобы встретить самое доброе, самое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 счастливое время года - лето. </w:t>
      </w:r>
      <w:r w:rsidRPr="00467D60">
        <w:rPr>
          <w:rFonts w:ascii="Times New Roman" w:hAnsi="Times New Roman" w:cs="Times New Roman"/>
          <w:iCs/>
          <w:sz w:val="24"/>
          <w:szCs w:val="24"/>
        </w:rPr>
        <w:br/>
      </w:r>
      <w:r w:rsidR="00D342EB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="00D342EB"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2 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D60">
        <w:rPr>
          <w:rFonts w:ascii="Times New Roman" w:hAnsi="Times New Roman" w:cs="Times New Roman"/>
          <w:iCs/>
          <w:sz w:val="24"/>
          <w:szCs w:val="24"/>
        </w:rPr>
        <w:t>А еще чтобы отпраздновать День защиты дет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ей и Открытие лагеря «Радуга». </w:t>
      </w:r>
      <w:r w:rsidRPr="00467D60">
        <w:rPr>
          <w:rFonts w:ascii="Times New Roman" w:hAnsi="Times New Roman" w:cs="Times New Roman"/>
          <w:iCs/>
          <w:sz w:val="24"/>
          <w:szCs w:val="24"/>
        </w:rPr>
        <w:br/>
      </w:r>
      <w:r w:rsidR="00D342EB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="00D342EB"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D60">
        <w:rPr>
          <w:rFonts w:ascii="Times New Roman" w:hAnsi="Times New Roman" w:cs="Times New Roman"/>
          <w:iCs/>
          <w:sz w:val="24"/>
          <w:szCs w:val="24"/>
        </w:rPr>
        <w:t>Мы поздравляем вас с днем защиты детей, желаем вам быть красивыми, добрыми, счастливыми и радостными и открываем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 нашу праздничную программу. </w:t>
      </w:r>
      <w:r w:rsidR="00112483">
        <w:rPr>
          <w:rFonts w:ascii="Times New Roman" w:hAnsi="Times New Roman" w:cs="Times New Roman"/>
          <w:iCs/>
          <w:sz w:val="24"/>
          <w:szCs w:val="24"/>
        </w:rPr>
        <w:br/>
      </w:r>
      <w:r w:rsidR="00D342EB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="00D342EB"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12483" w:rsidRPr="00112483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1248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D60">
        <w:rPr>
          <w:rFonts w:ascii="Times New Roman" w:hAnsi="Times New Roman" w:cs="Times New Roman"/>
          <w:iCs/>
          <w:sz w:val="24"/>
          <w:szCs w:val="24"/>
        </w:rPr>
        <w:t>Приветственное слово предоставляется акиму Веденовского сельского округа Имамбаеву Максату Илюбаевичу.</w:t>
      </w:r>
    </w:p>
    <w:p w:rsidR="00D25085" w:rsidRPr="00467D60" w:rsidRDefault="00112483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="00D342E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12483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D25085" w:rsidRPr="0011248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D25085" w:rsidRPr="00467D60">
        <w:rPr>
          <w:rFonts w:ascii="Times New Roman" w:hAnsi="Times New Roman" w:cs="Times New Roman"/>
          <w:iCs/>
          <w:sz w:val="24"/>
          <w:szCs w:val="24"/>
        </w:rPr>
        <w:t xml:space="preserve"> Слово предоставляется директору Веденовской средней школы Шаяхметову Каирбеку Матовичу</w:t>
      </w:r>
    </w:p>
    <w:p w:rsidR="00D25085" w:rsidRPr="00467D60" w:rsidRDefault="00112483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2</w:t>
      </w:r>
      <w:r w:rsidR="00D25085"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 xml:space="preserve"> ведущий</w:t>
      </w:r>
      <w:r w:rsidR="00D25085"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="00D25085" w:rsidRPr="00467D60">
        <w:rPr>
          <w:rFonts w:ascii="Times New Roman" w:hAnsi="Times New Roman" w:cs="Times New Roman"/>
          <w:color w:val="222222"/>
          <w:sz w:val="24"/>
          <w:szCs w:val="24"/>
        </w:rPr>
        <w:br/>
        <w:t>Пусть сегодня солнце светит!</w:t>
      </w:r>
      <w:r w:rsidR="00D25085" w:rsidRPr="00467D60">
        <w:rPr>
          <w:rFonts w:ascii="Times New Roman" w:hAnsi="Times New Roman" w:cs="Times New Roman"/>
          <w:color w:val="222222"/>
          <w:sz w:val="24"/>
          <w:szCs w:val="24"/>
        </w:rPr>
        <w:br/>
        <w:t>Пусть все радуются дети!</w:t>
      </w:r>
    </w:p>
    <w:p w:rsidR="00D05275" w:rsidRPr="00467D60" w:rsidRDefault="00112483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1</w:t>
      </w:r>
      <w:r w:rsidR="00D05275"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 xml:space="preserve"> ведущий</w:t>
      </w:r>
      <w:r w:rsidR="00D05275"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="00D05275"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Всех сердечно вас встречаем !</w:t>
      </w:r>
      <w:r w:rsidR="00D05275" w:rsidRPr="00467D60">
        <w:rPr>
          <w:rFonts w:ascii="Times New Roman" w:hAnsi="Times New Roman" w:cs="Times New Roman"/>
          <w:color w:val="222222"/>
          <w:sz w:val="24"/>
          <w:szCs w:val="24"/>
        </w:rPr>
        <w:br/>
        <w:t>Летний лагерь открываем !</w:t>
      </w:r>
    </w:p>
    <w:p w:rsidR="00D51BAF" w:rsidRPr="00467D60" w:rsidRDefault="00D25085" w:rsidP="00467D60">
      <w:pPr>
        <w:pStyle w:val="a9"/>
        <w:rPr>
          <w:rFonts w:ascii="Times New Roman" w:hAnsi="Times New Roman" w:cs="Times New Roman"/>
          <w:b/>
          <w:iCs/>
          <w:sz w:val="24"/>
          <w:szCs w:val="24"/>
        </w:rPr>
      </w:pPr>
      <w:r w:rsidRPr="00467D60">
        <w:rPr>
          <w:rFonts w:ascii="Times New Roman" w:hAnsi="Times New Roman" w:cs="Times New Roman"/>
          <w:b/>
          <w:iCs/>
          <w:sz w:val="24"/>
          <w:szCs w:val="24"/>
        </w:rPr>
        <w:t xml:space="preserve">Вместе: Летний - оздоровительный лагерь «Радуга» объявляем открытым. </w:t>
      </w:r>
    </w:p>
    <w:p w:rsidR="00D05275" w:rsidRPr="00467D60" w:rsidRDefault="00112483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Звучи</w:t>
      </w:r>
      <w:r w:rsidR="00D05275" w:rsidRPr="00112483">
        <w:rPr>
          <w:rFonts w:ascii="Times New Roman" w:hAnsi="Times New Roman" w:cs="Times New Roman"/>
          <w:b/>
          <w:color w:val="222222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мелодия </w:t>
      </w:r>
      <w:r w:rsidR="00D05275"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467D60" w:rsidRPr="00467D60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D05275" w:rsidRPr="00467D60">
        <w:rPr>
          <w:rFonts w:ascii="Times New Roman" w:hAnsi="Times New Roman" w:cs="Times New Roman"/>
          <w:color w:val="222222"/>
          <w:sz w:val="24"/>
          <w:szCs w:val="24"/>
        </w:rPr>
        <w:t>ыбегают сказочны</w:t>
      </w:r>
      <w:r w:rsidR="00467D60"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е герои, </w:t>
      </w:r>
      <w:r w:rsidR="00D05275" w:rsidRPr="00467D60">
        <w:rPr>
          <w:rFonts w:ascii="Times New Roman" w:hAnsi="Times New Roman" w:cs="Times New Roman"/>
          <w:color w:val="222222"/>
          <w:sz w:val="24"/>
          <w:szCs w:val="24"/>
        </w:rPr>
        <w:t>(Доктор Айболит, Буратино, Красная Шапочка, Незнайка).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Добрый день!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Незнайка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Иль добрый вечер!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Очень рады этой встрече!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Мир открою вам, друзья!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Хоть и сказочная я!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Буратино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А со мной не скучно будет,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Отвлеку от серых буден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Чипполино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За здоровьем послежу,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Витаминкой угощу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Незнайка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Я пока что мало знаю,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Но вниманье уделяю.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Любознательным, задорным,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Веселым, находчивым, проворным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Будем с вами все дружить,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Весело в </w:t>
      </w:r>
      <w:r w:rsidR="00112483">
        <w:rPr>
          <w:rFonts w:ascii="Times New Roman" w:hAnsi="Times New Roman" w:cs="Times New Roman"/>
          <w:color w:val="222222"/>
          <w:sz w:val="24"/>
          <w:szCs w:val="24"/>
        </w:rPr>
        <w:t>наш лагерь будем ходить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Этот праздник продолжаем,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веселье украшаем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lastRenderedPageBreak/>
        <w:t>Встречей с вами с прибауткой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конечно доброй шуткой.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Незнайка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Что-то тут в ушах пищит,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Или что-то тут звенит.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Ой, от писка я устал,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Кто летит тут?...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Комар!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Доктор Айболит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Ох, страдает бегемот,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У него болит живот.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А болезнь-то не от скуки,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Надо вымыть с мылом…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Руки!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Кто гуляет по дорожке?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То ребята я с лукошком!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Буратино не зевай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Стих веселый продолжай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Буратино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Красная шапочка постой!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Где ж мой ключик золотой?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Доктор Айболит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Ключик был!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Где лежит? Ты позабыл!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Может обокрали нас?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Буратино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Это сделал Карабас!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Раздает музыка песня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Карабаса Барабаса и он появляется на площадке: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Про меня вы все забыли,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На открытие не пригласили.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Не отдам я ключик ваш,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Здесь хозяин Карабас!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Ах, нельзя так поступать!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Может волка мне позвать.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Ладно, ключик вам отдам,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Но задам вопросы вам.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Думайте, а не гадайте.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Незнайка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Нам, ребята помогайте.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Что по небу катается,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Ребятам улыбается!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Солнце!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Карабас Барабас загадывает загадки.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1. Белая вата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Поплыла куда-то ? (облако)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lastRenderedPageBreak/>
        <w:t>2. Слезла Алена с печки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Потеряла золотые колечки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Месяц видел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Солнце украло (роса)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3. Золотое коромысло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Над рекой повисло (радуга)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А кто здесь догадается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Как наш летний лагерь называется?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Все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 (произносят название лагеря)</w:t>
      </w:r>
      <w:r w:rsidR="00112483">
        <w:rPr>
          <w:rFonts w:ascii="Times New Roman" w:hAnsi="Times New Roman" w:cs="Times New Roman"/>
          <w:color w:val="222222"/>
          <w:sz w:val="24"/>
          <w:szCs w:val="24"/>
        </w:rPr>
        <w:t xml:space="preserve">  «Радуга»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Буратино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Ты ответы услыхал?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Значит ты нам проиграл!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Незнайка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Ну-ка время не тяни!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Быстро ключик нам верни !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Бе-бе-бе! Я не верну,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Сам я дверцу отворю.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Выходит Доктор Айболит с огромным шприцем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Доктор Айболит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Слушать это не хочу 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Карабаса проучу.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Доктор Айболит бегает Карабасом Барабасом и поливает его струей из шприца 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Карабас Барабас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Ой, не надо я сдаюсь,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Я уколов-то боюсь!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Вот вам ключик золотой.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Ну, а я пошел домой.</w:t>
      </w:r>
    </w:p>
    <w:p w:rsidR="00D05275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>Буратино поднимает высоко ключ .</w:t>
      </w:r>
    </w:p>
    <w:p w:rsidR="00B50194" w:rsidRPr="00467D60" w:rsidRDefault="00D0527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Буратино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Он волшебный!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Мне поверь!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Он откроет чудо-дверь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 мир чудесный, необычный, детворе всегда привычный!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 мир веселой детворы, дружбы, знаний и игры!</w:t>
      </w:r>
    </w:p>
    <w:p w:rsidR="00B50194" w:rsidRPr="00467D60" w:rsidRDefault="00112483" w:rsidP="00467D60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</w:rPr>
        <w:t>2</w:t>
      </w:r>
      <w:r w:rsidR="00D05275" w:rsidRPr="00467D60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</w:rPr>
        <w:t xml:space="preserve"> ведущий</w:t>
      </w:r>
      <w:r w:rsidR="00D05275" w:rsidRPr="00467D6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50194" w:rsidRPr="00467D60" w:rsidRDefault="00B50194" w:rsidP="00467D60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  <w:r w:rsidRPr="00467D60">
        <w:rPr>
          <w:rFonts w:ascii="Times New Roman" w:hAnsi="Times New Roman" w:cs="Times New Roman"/>
          <w:color w:val="FF0000"/>
          <w:sz w:val="24"/>
          <w:szCs w:val="24"/>
        </w:rPr>
        <w:t xml:space="preserve">Ребята , </w:t>
      </w:r>
      <w:r w:rsidR="00E31B6D">
        <w:rPr>
          <w:rFonts w:ascii="Times New Roman" w:hAnsi="Times New Roman" w:cs="Times New Roman"/>
          <w:color w:val="FF0000"/>
          <w:sz w:val="24"/>
          <w:szCs w:val="24"/>
        </w:rPr>
        <w:t>давайте посмотрим танец 4 класса</w:t>
      </w:r>
    </w:p>
    <w:p w:rsidR="00B50194" w:rsidRPr="00467D60" w:rsidRDefault="00B50194" w:rsidP="00467D60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  <w:r w:rsidRPr="00467D60">
        <w:rPr>
          <w:rFonts w:ascii="Times New Roman" w:hAnsi="Times New Roman" w:cs="Times New Roman"/>
          <w:color w:val="FF0000"/>
          <w:sz w:val="24"/>
          <w:szCs w:val="24"/>
        </w:rPr>
        <w:t>Флеш моб</w:t>
      </w:r>
      <w:r w:rsidR="00112483">
        <w:rPr>
          <w:rFonts w:ascii="Times New Roman" w:hAnsi="Times New Roman" w:cs="Times New Roman"/>
          <w:color w:val="FF0000"/>
          <w:sz w:val="24"/>
          <w:szCs w:val="24"/>
        </w:rPr>
        <w:t xml:space="preserve"> 4 класс</w:t>
      </w:r>
    </w:p>
    <w:p w:rsidR="00E31B6D" w:rsidRDefault="00E31B6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1 Вед.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Молодцы Вам понравилось ребята? А теперь давайте поиграем, а игру с вами проведет  </w:t>
      </w:r>
      <w:r w:rsidRPr="00467D60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Красная шапочка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.</w:t>
      </w:r>
    </w:p>
    <w:p w:rsidR="00E31B6D" w:rsidRDefault="00E31B6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(*выходит проводит игру, объясняет правила игры.)</w:t>
      </w:r>
    </w:p>
    <w:p w:rsidR="00E31B6D" w:rsidRDefault="00E31B6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 xml:space="preserve"> </w:t>
      </w:r>
    </w:p>
    <w:p w:rsidR="00E31B6D" w:rsidRDefault="00E31B6D" w:rsidP="00E31B6D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2 Вед.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Вижу,  вам нравится играть. Так давай те продолжать . Следующий проводит игру Буратино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(*выходит проводит игру, объясняет правила игры.)</w:t>
      </w:r>
    </w:p>
    <w:p w:rsidR="00E31B6D" w:rsidRDefault="00E31B6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</w:p>
    <w:p w:rsidR="00E31B6D" w:rsidRDefault="00E31B6D" w:rsidP="00E31B6D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1 Вед.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А теперь бежит на встречу к сам  ваш веселый Карабас.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(*выходит проводит игру, объясняет правила игры.)</w:t>
      </w:r>
    </w:p>
    <w:p w:rsidR="00E31B6D" w:rsidRDefault="00E31B6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</w:p>
    <w:p w:rsidR="002F1C5D" w:rsidRDefault="00E31B6D" w:rsidP="00467D60">
      <w:pPr>
        <w:pStyle w:val="a9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2 Вед.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2F1C5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Ребята, отгадайте загадку </w:t>
      </w:r>
    </w:p>
    <w:p w:rsidR="002F1C5D" w:rsidRDefault="002F1C5D" w:rsidP="00467D60">
      <w:pPr>
        <w:pStyle w:val="a9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Кто под деревом сидит</w:t>
      </w:r>
    </w:p>
    <w:p w:rsidR="002F1C5D" w:rsidRDefault="002F1C5D" w:rsidP="002F1C5D">
      <w:pPr>
        <w:pStyle w:val="a9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Всех излечит исцелит ( Доктор Айболит) </w:t>
      </w:r>
    </w:p>
    <w:p w:rsidR="002F1C5D" w:rsidRDefault="002F1C5D" w:rsidP="002F1C5D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lastRenderedPageBreak/>
        <w:t xml:space="preserve">Молодцы отгадали </w:t>
      </w:r>
    </w:p>
    <w:p w:rsidR="002F1C5D" w:rsidRDefault="002F1C5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(*выходит проводит игру, объясняет правила игры.)</w:t>
      </w:r>
    </w:p>
    <w:p w:rsidR="002F1C5D" w:rsidRDefault="002F1C5D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</w:pPr>
    </w:p>
    <w:p w:rsidR="00D25085" w:rsidRPr="00467D60" w:rsidRDefault="00D2508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Ведущий 1</w:t>
      </w: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Для повелителей страны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Ребята все равны: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рыжие, и белые,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сильные, и смелые,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Веселые и шумные,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очень, очень умные.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Всех ждет подарок или приз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br/>
        <w:t>И это все для вас сюрприз.</w:t>
      </w:r>
    </w:p>
    <w:p w:rsidR="00D25085" w:rsidRPr="00467D60" w:rsidRDefault="00D25085" w:rsidP="00467D60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Звучит песня </w:t>
      </w:r>
      <w:r w:rsidR="00276804"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4 класс 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« </w:t>
      </w:r>
      <w:r w:rsidR="00112483">
        <w:rPr>
          <w:rFonts w:ascii="Times New Roman" w:hAnsi="Times New Roman" w:cs="Times New Roman"/>
          <w:color w:val="222222"/>
          <w:sz w:val="24"/>
          <w:szCs w:val="24"/>
        </w:rPr>
        <w:t>Будем  вместе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>».</w:t>
      </w:r>
    </w:p>
    <w:p w:rsidR="00F866A6" w:rsidRPr="00467D60" w:rsidRDefault="00112483" w:rsidP="00F866A6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 </w:t>
      </w:r>
      <w:r w:rsidR="00F866A6" w:rsidRPr="00112483">
        <w:rPr>
          <w:rFonts w:ascii="Times New Roman" w:hAnsi="Times New Roman" w:cs="Times New Roman"/>
          <w:b/>
          <w:color w:val="222222"/>
          <w:sz w:val="24"/>
          <w:szCs w:val="24"/>
        </w:rPr>
        <w:t>Вед</w:t>
      </w:r>
      <w:r w:rsidR="00F866A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F866A6" w:rsidRPr="00467D60">
        <w:rPr>
          <w:rFonts w:ascii="Times New Roman" w:hAnsi="Times New Roman" w:cs="Times New Roman"/>
          <w:color w:val="222222"/>
          <w:sz w:val="24"/>
          <w:szCs w:val="24"/>
        </w:rPr>
        <w:t>Пусть это лето будет самым солнечным, самым теплым, самым не забываемым от ваших улыбок и горячих сердец!</w:t>
      </w:r>
    </w:p>
    <w:p w:rsidR="00F866A6" w:rsidRPr="00467D60" w:rsidRDefault="00F866A6" w:rsidP="00F866A6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На этом наша программа подошла к своему завершению.</w:t>
      </w:r>
    </w:p>
    <w:p w:rsidR="00F866A6" w:rsidRPr="00467D60" w:rsidRDefault="00112483" w:rsidP="00F866A6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1</w:t>
      </w:r>
      <w:r w:rsidR="00F866A6" w:rsidRPr="00112483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ведущий</w:t>
      </w:r>
      <w:r w:rsidR="00F866A6" w:rsidRPr="00112483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="00F866A6" w:rsidRPr="00467D60">
        <w:rPr>
          <w:rFonts w:ascii="Times New Roman" w:hAnsi="Times New Roman" w:cs="Times New Roman"/>
          <w:color w:val="222222"/>
          <w:sz w:val="24"/>
          <w:szCs w:val="24"/>
        </w:rPr>
        <w:br/>
        <w:t>Счастливых вам летних дней!</w:t>
      </w:r>
      <w:r w:rsidR="00F866A6" w:rsidRPr="00467D60">
        <w:rPr>
          <w:rFonts w:ascii="Times New Roman" w:hAnsi="Times New Roman" w:cs="Times New Roman"/>
          <w:color w:val="222222"/>
          <w:sz w:val="24"/>
          <w:szCs w:val="24"/>
        </w:rPr>
        <w:br/>
        <w:t>Богатырского здоровья! С праздником!!!</w:t>
      </w:r>
    </w:p>
    <w:p w:rsidR="00F866A6" w:rsidRDefault="00F866A6" w:rsidP="00F866A6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 w:rsidRPr="00D342EB">
        <w:rPr>
          <w:rFonts w:ascii="Times New Roman" w:hAnsi="Times New Roman" w:cs="Times New Roman"/>
          <w:b/>
          <w:color w:val="222222"/>
          <w:sz w:val="24"/>
          <w:szCs w:val="24"/>
          <w:u w:val="single"/>
          <w:bdr w:val="none" w:sz="0" w:space="0" w:color="auto" w:frame="1"/>
        </w:rPr>
        <w:t>Вместе</w:t>
      </w:r>
      <w:r w:rsidRPr="00D342EB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467D60">
        <w:rPr>
          <w:rFonts w:ascii="Times New Roman" w:hAnsi="Times New Roman" w:cs="Times New Roman"/>
          <w:color w:val="222222"/>
          <w:sz w:val="24"/>
          <w:szCs w:val="24"/>
        </w:rPr>
        <w:t xml:space="preserve"> С праздником!</w:t>
      </w:r>
    </w:p>
    <w:p w:rsidR="00D05275" w:rsidRDefault="00F866A6" w:rsidP="00467D6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6A6" w:rsidRDefault="00F866A6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467D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42EB" w:rsidRDefault="00D342EB" w:rsidP="00D342EB">
      <w:pPr>
        <w:pStyle w:val="a9"/>
        <w:rPr>
          <w:rFonts w:ascii="Times New Roman" w:hAnsi="Times New Roman" w:cs="Times New Roman"/>
          <w:b/>
          <w:iCs/>
          <w:sz w:val="24"/>
          <w:szCs w:val="24"/>
        </w:rPr>
      </w:pPr>
    </w:p>
    <w:p w:rsidR="002F1C5D" w:rsidRDefault="002F1C5D" w:rsidP="00D342EB">
      <w:pPr>
        <w:pStyle w:val="a9"/>
        <w:rPr>
          <w:rFonts w:ascii="Times New Roman" w:hAnsi="Times New Roman" w:cs="Times New Roman"/>
          <w:b/>
          <w:iCs/>
          <w:sz w:val="24"/>
          <w:szCs w:val="24"/>
        </w:rPr>
        <w:sectPr w:rsidR="002F1C5D" w:rsidSect="008D3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E27" w:rsidRPr="00467D60" w:rsidRDefault="00FB1E27" w:rsidP="006C629E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FB1E27" w:rsidRPr="00467D60" w:rsidSect="006C629E">
      <w:type w:val="continuous"/>
      <w:pgSz w:w="11906" w:h="16838"/>
      <w:pgMar w:top="426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1679"/>
    <w:multiLevelType w:val="multilevel"/>
    <w:tmpl w:val="C85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05275"/>
    <w:rsid w:val="00112483"/>
    <w:rsid w:val="002415D0"/>
    <w:rsid w:val="00276804"/>
    <w:rsid w:val="00295669"/>
    <w:rsid w:val="002A5809"/>
    <w:rsid w:val="002F1C5D"/>
    <w:rsid w:val="003A64B7"/>
    <w:rsid w:val="00456BB3"/>
    <w:rsid w:val="00467D60"/>
    <w:rsid w:val="00593210"/>
    <w:rsid w:val="00633C6A"/>
    <w:rsid w:val="006A5F7C"/>
    <w:rsid w:val="006C629E"/>
    <w:rsid w:val="007623BB"/>
    <w:rsid w:val="008D3E85"/>
    <w:rsid w:val="00A40E0C"/>
    <w:rsid w:val="00A77497"/>
    <w:rsid w:val="00B50194"/>
    <w:rsid w:val="00B545A6"/>
    <w:rsid w:val="00BA6A82"/>
    <w:rsid w:val="00BB3BD1"/>
    <w:rsid w:val="00C60597"/>
    <w:rsid w:val="00C75325"/>
    <w:rsid w:val="00D05275"/>
    <w:rsid w:val="00D115F2"/>
    <w:rsid w:val="00D25085"/>
    <w:rsid w:val="00D342EB"/>
    <w:rsid w:val="00D51BAF"/>
    <w:rsid w:val="00DF36FE"/>
    <w:rsid w:val="00E24868"/>
    <w:rsid w:val="00E31B6D"/>
    <w:rsid w:val="00F866A6"/>
    <w:rsid w:val="00FB1E27"/>
    <w:rsid w:val="00FD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85"/>
  </w:style>
  <w:style w:type="paragraph" w:styleId="2">
    <w:name w:val="heading 2"/>
    <w:basedOn w:val="a"/>
    <w:link w:val="20"/>
    <w:uiPriority w:val="9"/>
    <w:qFormat/>
    <w:rsid w:val="00D05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5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05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5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5275"/>
  </w:style>
  <w:style w:type="character" w:styleId="a3">
    <w:name w:val="Hyperlink"/>
    <w:basedOn w:val="a0"/>
    <w:uiPriority w:val="99"/>
    <w:semiHidden/>
    <w:unhideWhenUsed/>
    <w:rsid w:val="00D052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oiler">
    <w:name w:val="spoiler"/>
    <w:basedOn w:val="a"/>
    <w:rsid w:val="00D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5275"/>
    <w:rPr>
      <w:b/>
      <w:bCs/>
    </w:rPr>
  </w:style>
  <w:style w:type="character" w:styleId="a6">
    <w:name w:val="Emphasis"/>
    <w:basedOn w:val="a0"/>
    <w:uiPriority w:val="20"/>
    <w:qFormat/>
    <w:rsid w:val="00D052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7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6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5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05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5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5275"/>
  </w:style>
  <w:style w:type="character" w:styleId="a3">
    <w:name w:val="Hyperlink"/>
    <w:basedOn w:val="a0"/>
    <w:uiPriority w:val="99"/>
    <w:semiHidden/>
    <w:unhideWhenUsed/>
    <w:rsid w:val="00D052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oiler">
    <w:name w:val="spoiler"/>
    <w:basedOn w:val="a"/>
    <w:rsid w:val="00D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5275"/>
    <w:rPr>
      <w:b/>
      <w:bCs/>
    </w:rPr>
  </w:style>
  <w:style w:type="character" w:styleId="a6">
    <w:name w:val="Emphasis"/>
    <w:basedOn w:val="a0"/>
    <w:uiPriority w:val="20"/>
    <w:qFormat/>
    <w:rsid w:val="00D052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6157-1FD6-475D-9CCD-95E2DDB6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</cp:lastModifiedBy>
  <cp:revision>2</cp:revision>
  <cp:lastPrinted>2018-05-31T13:21:00Z</cp:lastPrinted>
  <dcterms:created xsi:type="dcterms:W3CDTF">2018-06-02T17:37:00Z</dcterms:created>
  <dcterms:modified xsi:type="dcterms:W3CDTF">2018-06-02T17:37:00Z</dcterms:modified>
</cp:coreProperties>
</file>