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93" w:rsidRDefault="003A0B93" w:rsidP="00AC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996" w:rsidRPr="007D3996" w:rsidRDefault="00AC7260" w:rsidP="00AC7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«Реальные выпускники 2018»</w:t>
      </w:r>
    </w:p>
    <w:p w:rsidR="007D3996" w:rsidRPr="007D3996" w:rsidRDefault="003A0B93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за кулисами: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Мы учимся в самой прекрасной школе на свете, а все остальные школы нам завидуют. </w:t>
      </w:r>
    </w:p>
    <w:p w:rsidR="002A3334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Только у нас что-то болит перед физкультурой, а после все резко проходит. 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Только мы знаем, что образование из хорошего человека делает хорошиста, а из отличного – отличника. </w:t>
      </w:r>
    </w:p>
    <w:p w:rsidR="002A3334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4.Только мы знаем, что кто ходит в школу по утрам, тот поступает... в ВУЗы!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Только мы традиционно совершенствуем </w:t>
      </w:r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единоборство – борьбу с ленью. 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6.Только мы свободно разговариваем на русском, </w:t>
      </w:r>
      <w:proofErr w:type="spellStart"/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proofErr w:type="gramStart"/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азахском</w:t>
      </w:r>
      <w:proofErr w:type="spellEnd"/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да и на других уроках тоже.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Мы, не раздумывая, воспринимаем все плохое, и размышляем над тем, можем ли сделать что-нибудь доброе, хорошее.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Мы смеемся, над собой, и это, наверно, хорошо. 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9.Мы молоды, мы научимся воспринимать </w:t>
      </w:r>
      <w:proofErr w:type="gramStart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отвергать плохое. Но не дай нам Бог разучиться смеяться.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Так взгрустнём же и посмеемся вместе. Мы начинаем!!!</w:t>
      </w:r>
    </w:p>
    <w:p w:rsidR="007D3996" w:rsidRPr="007F2A11" w:rsidRDefault="007D3996" w:rsidP="00EE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Фанфары</w:t>
      </w:r>
    </w:p>
    <w:p w:rsidR="007D3996" w:rsidRPr="001F12B7" w:rsidRDefault="00AC7260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Внимание, уважаемые гости! Только сегодня в нашем селе пройдут съемки фильма 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"Ре</w:t>
      </w: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альные выпускники 2018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".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84B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Приглашаем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желающих сняться в фильме. Повторяю, приглашаем всех желающих сняться в фильме "Реальные выпускники"!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съемкам в фильме 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готовы? 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="007D3996" w:rsidRPr="001F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="007D3996" w:rsidRPr="001F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готовы)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где же они? 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они? 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Реальные выпускники </w:t>
      </w:r>
      <w:r w:rsidR="00EE584B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proofErr w:type="gramStart"/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Один момент! Встречайте! 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84B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было 16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-Самых смелых, сильных и выносливых…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назад их забросили на необитаемый остров в океан знаний…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они мужественно боролись…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</w:t>
      </w:r>
      <w:proofErr w:type="gramEnd"/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голодом и сном…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-со страхами и комплексами…</w:t>
      </w:r>
    </w:p>
    <w:p w:rsidR="007D3996" w:rsidRPr="001F12B7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собственной ленью!!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 грызли гранит науки иногда даже вместо хлеба…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 подстерегали их на каждом шагу!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можно было завалить на экзаменах</w:t>
      </w:r>
      <w:proofErr w:type="gramStart"/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Зарезать на зачетах…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Заразить на уроках!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Шли годы…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енялись участники!</w:t>
      </w:r>
    </w:p>
    <w:p w:rsidR="007D3996" w:rsidRPr="001F12B7" w:rsidRDefault="00AC7260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они ценой нечеловеческих усилий превозмогли все!!</w:t>
      </w:r>
    </w:p>
    <w:p w:rsidR="007D3996" w:rsidRPr="001F12B7" w:rsidRDefault="00EE584B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 вот сегодня они - герои нашего фильма!</w:t>
      </w:r>
      <w:r w:rsidR="00AC7260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Встречайте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реальных </w:t>
      </w:r>
      <w:r w:rsidR="00AC7260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 9 класса 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выпуска 2018 года!</w:t>
      </w:r>
    </w:p>
    <w:p w:rsidR="007F2A11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Общий выход</w:t>
      </w:r>
      <w:r w:rsidR="00EE5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(</w:t>
      </w:r>
      <w:proofErr w:type="spellStart"/>
      <w:r w:rsidR="00EE5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пофамильно</w:t>
      </w:r>
      <w:proofErr w:type="spellEnd"/>
      <w:r w:rsidR="00EE58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становятся в ряд.   </w:t>
      </w:r>
      <w:r w:rsidR="007F2A11" w:rsidRPr="007F2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(Музыка на выход</w:t>
      </w:r>
      <w:proofErr w:type="gramStart"/>
      <w:r w:rsidR="007F2A11" w:rsidRPr="007F2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)</w:t>
      </w:r>
      <w:proofErr w:type="gramEnd"/>
    </w:p>
    <w:p w:rsidR="00EE584B" w:rsidRDefault="007F2A11" w:rsidP="001F12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вальс</w:t>
      </w:r>
    </w:p>
    <w:p w:rsidR="00EE584B" w:rsidRPr="00EE584B" w:rsidRDefault="00EE584B" w:rsidP="001F12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Выпускники:</w:t>
      </w:r>
    </w:p>
    <w:p w:rsidR="007D3996" w:rsidRPr="007D3996" w:rsidRDefault="00752317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Когда была я маленькой,</w:t>
      </w:r>
    </w:p>
    <w:p w:rsidR="007D3996" w:rsidRPr="007D3996" w:rsidRDefault="00752317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я – давным-давно…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жизни ТАК мечтали мы:</w:t>
      </w:r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23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было, как в кино!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 подросли, поживши,</w:t>
      </w:r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встал другой вопрос:</w:t>
      </w:r>
    </w:p>
    <w:p w:rsidR="007D3996" w:rsidRPr="007D3996" w:rsidRDefault="00EE584B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в кино, как в жизни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вправду всё, всерьёз!</w:t>
      </w:r>
    </w:p>
    <w:p w:rsidR="007D3996" w:rsidRPr="007D3996" w:rsidRDefault="00EE584B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таким уклоном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глядываясь вспять,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видим: школа, точно,</w:t>
      </w:r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5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 – ни дать, ни взять!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Ученики — массовка!</w:t>
      </w:r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 звёзды есть!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героев</w:t>
      </w:r>
      <w:r w:rsidR="00EE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5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среди нас не счесть!</w:t>
      </w:r>
    </w:p>
    <w:p w:rsidR="007D3996" w:rsidRPr="001F12B7" w:rsidRDefault="000A067B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кадр снят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Спасибо! 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сейчас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будем снимать </w:t>
      </w:r>
      <w:r w:rsidR="007D3996" w:rsidRPr="001F1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сцену воспоминаний.</w:t>
      </w:r>
    </w:p>
    <w:p w:rsidR="007D3996" w:rsidRPr="001F12B7" w:rsidRDefault="000A067B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1F1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proofErr w:type="gramStart"/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 второй.  «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Начало» </w:t>
      </w:r>
    </w:p>
    <w:p w:rsidR="000A067B" w:rsidRPr="00461A47" w:rsidRDefault="000A067B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Выпускники:</w:t>
      </w:r>
    </w:p>
    <w:p w:rsidR="001F12B7" w:rsidRPr="007D3996" w:rsidRDefault="001F12B7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помните, как всё начиналось? Помните, какие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 маленькие, беззаботные</w:t>
      </w:r>
    </w:p>
    <w:p w:rsidR="003A0B93" w:rsidRDefault="003A0B93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0B93" w:rsidSect="00461A4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7D3996" w:rsidRPr="007D3996" w:rsidRDefault="000A067B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ночью приснилось мне,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будто в первый класс я собираюсь!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руках — ромашки, белые как снег!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спиной — блестящий новый ранец!</w:t>
      </w:r>
    </w:p>
    <w:p w:rsidR="007D3996" w:rsidRPr="007D3996" w:rsidRDefault="00845C71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вышел из дома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смотришь — я!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косичку сразу </w:t>
      </w:r>
      <w:proofErr w:type="gramStart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меня!</w:t>
      </w:r>
    </w:p>
    <w:p w:rsidR="007D3996" w:rsidRPr="007D3996" w:rsidRDefault="000A067B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давай кричать и маму звать.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надо ж было в класс один попасть!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то не сон совсем, а явь!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впрочем, правда, будто сновиденья,</w:t>
      </w:r>
    </w:p>
    <w:p w:rsidR="007D3996" w:rsidRP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Промчались вихрем школьные мгновенья,</w:t>
      </w:r>
    </w:p>
    <w:p w:rsidR="007D3996" w:rsidRDefault="007D3996" w:rsidP="001F1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выросли твои, мои друзья!</w:t>
      </w:r>
    </w:p>
    <w:p w:rsidR="000A067B" w:rsidRDefault="000A067B" w:rsidP="000A067B">
      <w:pPr>
        <w:pStyle w:val="a3"/>
      </w:pPr>
      <w:r>
        <w:lastRenderedPageBreak/>
        <w:t xml:space="preserve">Девять лет уж пролетело, </w:t>
      </w:r>
      <w:r>
        <w:br/>
        <w:t xml:space="preserve">И не верится сейчас, </w:t>
      </w:r>
      <w:r>
        <w:br/>
        <w:t xml:space="preserve">Что когда-то шумной стайкой </w:t>
      </w:r>
      <w:r>
        <w:br/>
        <w:t xml:space="preserve">Мы пришли в свой первый класс. </w:t>
      </w:r>
    </w:p>
    <w:p w:rsidR="000A067B" w:rsidRPr="00953206" w:rsidRDefault="000A067B" w:rsidP="000A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Проспекты есть Энтузиастов и Строителей,</w:t>
      </w:r>
    </w:p>
    <w:p w:rsidR="000A067B" w:rsidRPr="00953206" w:rsidRDefault="000A067B" w:rsidP="000A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откровенно вам сказать,</w:t>
      </w:r>
    </w:p>
    <w:p w:rsidR="000A067B" w:rsidRPr="00953206" w:rsidRDefault="000A067B" w:rsidP="000A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0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улицу в честь Первого Учителя</w:t>
      </w:r>
    </w:p>
    <w:p w:rsidR="000A067B" w:rsidRPr="007D3996" w:rsidRDefault="000A067B" w:rsidP="000A0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обязательно назвать!</w:t>
      </w:r>
    </w:p>
    <w:p w:rsidR="003A0B93" w:rsidRDefault="003A0B93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0B93" w:rsidSect="003A0B93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7D3996" w:rsidRPr="007D3996" w:rsidRDefault="007D3996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Оглядываясь на пройденный путь, ища поддержку и опору, мы обращаемся к </w:t>
      </w:r>
      <w:r w:rsidR="000A0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первым  учителям: Наталье Владимировне и Татьяне Александровне</w:t>
      </w:r>
    </w:p>
    <w:p w:rsidR="007D3996" w:rsidRPr="007D3996" w:rsidRDefault="000A067B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именно с ними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самые удивительные эпизоды школьной жизни — первые трудности и первые победы, первые успехи и первые достижения.</w:t>
      </w:r>
    </w:p>
    <w:p w:rsidR="007D3996" w:rsidRPr="001F12B7" w:rsidRDefault="001F12B7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1:Девять лет назад вас, смешных малышей, встретила в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аша первая учительница, которая навсегда останется для 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 первым, самым д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обрым другом. Наталья Владимировна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вам слово!</w:t>
      </w: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(говорит) (Дарят цветы)</w:t>
      </w:r>
    </w:p>
    <w:p w:rsidR="007D3996" w:rsidRPr="001F12B7" w:rsidRDefault="001F12B7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2: Продолжила этот тернистый путь  к знаниям  </w:t>
      </w:r>
      <w:proofErr w:type="gramStart"/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атьяна Александровна, вам слово! (говорит) (Дарят цветы)</w:t>
      </w:r>
    </w:p>
    <w:p w:rsidR="00845C71" w:rsidRDefault="001F12B7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="007D3996" w:rsidRPr="001F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 третий. «Школьные годы чудесные» </w:t>
      </w:r>
    </w:p>
    <w:p w:rsidR="00461A47" w:rsidRDefault="00461A47" w:rsidP="001F1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A47" w:rsidRDefault="00461A47" w:rsidP="0046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Выпускники:</w:t>
      </w:r>
    </w:p>
    <w:p w:rsidR="007D3996" w:rsidRPr="00461A47" w:rsidRDefault="007D3996" w:rsidP="0046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 w:rsidR="001F1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учителя! Мы желаем, чтобы в н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 </w:t>
      </w:r>
      <w:r w:rsidR="001F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 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доставались тол</w:t>
      </w:r>
      <w:r w:rsidR="001F12B7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счастливые и успешные роли!</w:t>
      </w:r>
    </w:p>
    <w:p w:rsidR="007D3996" w:rsidRPr="007F2A11" w:rsidRDefault="007D3996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Искреннее огромное спасибо мы хотим сегодня сказать и тем, кто нас, кормил, выписывал справки, обогревал зимой и выдавал книги. Спасибо тем, кто отмывал за нами школу в будни и праздники, чинил </w:t>
      </w:r>
      <w:r w:rsidRPr="007F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сломанную мебель, охранял наш покой. Мы вас всех любим и никогда не забудем.</w:t>
      </w:r>
    </w:p>
    <w:p w:rsidR="007D3996" w:rsidRPr="007F2A11" w:rsidRDefault="00461A47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Песня: Учат в школе</w:t>
      </w:r>
    </w:p>
    <w:p w:rsidR="00461A47" w:rsidRDefault="00461A47" w:rsidP="00461A47">
      <w:pPr>
        <w:pStyle w:val="a3"/>
        <w:rPr>
          <w:color w:val="000000"/>
        </w:rPr>
        <w:sectPr w:rsidR="00461A47" w:rsidSect="00461A4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461A47" w:rsidRDefault="00461A47" w:rsidP="00461A47">
      <w:pPr>
        <w:pStyle w:val="a3"/>
        <w:rPr>
          <w:color w:val="000000"/>
        </w:rPr>
      </w:pPr>
      <w:r>
        <w:rPr>
          <w:color w:val="000000"/>
        </w:rPr>
        <w:lastRenderedPageBreak/>
        <w:t>Девять лет учились мы, </w:t>
      </w:r>
      <w:r>
        <w:rPr>
          <w:color w:val="000000"/>
        </w:rPr>
        <w:br/>
        <w:t>Терли книжки и штаны, </w:t>
      </w:r>
      <w:r>
        <w:rPr>
          <w:color w:val="000000"/>
        </w:rPr>
        <w:br/>
        <w:t>К сколиозу привыкали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извилины росли. </w:t>
      </w:r>
    </w:p>
    <w:p w:rsidR="00461A47" w:rsidRDefault="00461A47" w:rsidP="00461A47">
      <w:pPr>
        <w:pStyle w:val="a3"/>
        <w:rPr>
          <w:color w:val="000000"/>
        </w:rPr>
      </w:pPr>
      <w:r>
        <w:rPr>
          <w:color w:val="000000"/>
        </w:rPr>
        <w:br/>
        <w:t>Мы шалили, мы учили, </w:t>
      </w:r>
      <w:r>
        <w:rPr>
          <w:color w:val="000000"/>
        </w:rPr>
        <w:br/>
        <w:t>Мы старались не по силе. </w:t>
      </w:r>
      <w:r>
        <w:rPr>
          <w:color w:val="000000"/>
        </w:rPr>
        <w:br/>
        <w:t>Получали, все что можно: </w:t>
      </w:r>
      <w:r>
        <w:rPr>
          <w:color w:val="000000"/>
        </w:rPr>
        <w:br/>
        <w:t>Пять и даже единицы, </w:t>
      </w:r>
      <w:r>
        <w:rPr>
          <w:color w:val="000000"/>
        </w:rPr>
        <w:br/>
        <w:t>Вот такими были мы </w:t>
      </w:r>
      <w:r>
        <w:rPr>
          <w:color w:val="000000"/>
        </w:rPr>
        <w:br/>
        <w:t>Ученики и ученицы. </w:t>
      </w:r>
    </w:p>
    <w:p w:rsidR="00461A47" w:rsidRDefault="00461A47" w:rsidP="00461A47">
      <w:pPr>
        <w:pStyle w:val="a3"/>
        <w:rPr>
          <w:color w:val="000000"/>
        </w:rPr>
      </w:pPr>
      <w:r>
        <w:rPr>
          <w:color w:val="000000"/>
        </w:rPr>
        <w:br/>
        <w:t>9 классов мы прошли, </w:t>
      </w:r>
      <w:r>
        <w:rPr>
          <w:color w:val="000000"/>
        </w:rPr>
        <w:br/>
        <w:t>Много знаний мы нашли, </w:t>
      </w:r>
      <w:r>
        <w:rPr>
          <w:color w:val="000000"/>
        </w:rPr>
        <w:br/>
        <w:t>Верим, что-то пригодится, </w:t>
      </w:r>
      <w:r>
        <w:rPr>
          <w:color w:val="000000"/>
        </w:rPr>
        <w:br/>
        <w:t>Что не зря учили мы. </w:t>
      </w:r>
      <w:r>
        <w:rPr>
          <w:color w:val="000000"/>
        </w:rPr>
        <w:br/>
        <w:t>Девять лет в любимой школе, </w:t>
      </w:r>
      <w:r>
        <w:rPr>
          <w:color w:val="000000"/>
        </w:rPr>
        <w:br/>
        <w:t>Съели мы три пуда соли, </w:t>
      </w:r>
      <w:r>
        <w:rPr>
          <w:color w:val="000000"/>
        </w:rPr>
        <w:br/>
        <w:t>Эта школьная страна </w:t>
      </w:r>
      <w:r>
        <w:rPr>
          <w:color w:val="000000"/>
        </w:rPr>
        <w:br/>
        <w:t xml:space="preserve"> Педагогов строгих, добрых, </w:t>
      </w:r>
      <w:r>
        <w:rPr>
          <w:color w:val="000000"/>
        </w:rPr>
        <w:br/>
        <w:t>И уроков таких долгих.</w:t>
      </w:r>
    </w:p>
    <w:p w:rsidR="00461A47" w:rsidRDefault="00461A47" w:rsidP="003A0B93">
      <w:pPr>
        <w:pStyle w:val="a3"/>
        <w:rPr>
          <w:color w:val="000000"/>
        </w:rPr>
      </w:pPr>
      <w:r>
        <w:rPr>
          <w:color w:val="000000"/>
        </w:rPr>
        <w:t>Первых жизненных успехов, </w:t>
      </w:r>
      <w:r>
        <w:rPr>
          <w:color w:val="000000"/>
        </w:rPr>
        <w:br/>
        <w:t>После – радости и смеха. </w:t>
      </w:r>
      <w:r>
        <w:rPr>
          <w:color w:val="000000"/>
        </w:rPr>
        <w:br/>
      </w:r>
      <w:r>
        <w:rPr>
          <w:color w:val="000000"/>
        </w:rPr>
        <w:lastRenderedPageBreak/>
        <w:t>Ожиданий грозной двойки, </w:t>
      </w:r>
      <w:r>
        <w:rPr>
          <w:color w:val="000000"/>
        </w:rPr>
        <w:br/>
        <w:t>Вслед за ней – головомойки. </w:t>
      </w:r>
      <w:r>
        <w:rPr>
          <w:color w:val="000000"/>
        </w:rPr>
        <w:br/>
        <w:t>Над задачами страданий, </w:t>
      </w:r>
      <w:r>
        <w:rPr>
          <w:color w:val="000000"/>
        </w:rPr>
        <w:br/>
        <w:t>Бесполезных ожиданий. </w:t>
      </w:r>
      <w:r>
        <w:rPr>
          <w:color w:val="000000"/>
        </w:rPr>
        <w:br/>
        <w:t>Нужных мыслей к сочиненью, 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 папой – мамой объяснений 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 педагогом пререканий, </w:t>
      </w:r>
      <w:r>
        <w:rPr>
          <w:color w:val="000000"/>
        </w:rPr>
        <w:br/>
        <w:t xml:space="preserve">И с уроков </w:t>
      </w:r>
      <w:proofErr w:type="spellStart"/>
      <w:r>
        <w:rPr>
          <w:color w:val="000000"/>
        </w:rPr>
        <w:t>убеганий</w:t>
      </w:r>
      <w:proofErr w:type="spellEnd"/>
      <w:r>
        <w:rPr>
          <w:color w:val="000000"/>
        </w:rPr>
        <w:t>. 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Всё мы помним, всё мы помним, </w:t>
      </w:r>
      <w:r>
        <w:rPr>
          <w:color w:val="000000"/>
        </w:rPr>
        <w:br/>
        <w:t>Наше прошлое запомним: </w:t>
      </w:r>
      <w:r>
        <w:rPr>
          <w:color w:val="000000"/>
        </w:rPr>
        <w:br/>
        <w:t xml:space="preserve">На зачётах – детский лепет,  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Первых чувств любовных трепет. 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Вспомним, как бывало, в школе </w:t>
      </w:r>
      <w:r>
        <w:rPr>
          <w:color w:val="000000"/>
        </w:rPr>
        <w:br/>
        <w:t>Лёд зимою мы кололи. </w:t>
      </w:r>
      <w:r>
        <w:rPr>
          <w:color w:val="000000"/>
        </w:rPr>
        <w:br/>
        <w:t>Как мы лихо брали старты, </w:t>
      </w:r>
      <w:r>
        <w:rPr>
          <w:color w:val="000000"/>
        </w:rPr>
        <w:br/>
        <w:t>Как играли тайно в карты. </w:t>
      </w:r>
      <w:r>
        <w:rPr>
          <w:color w:val="000000"/>
        </w:rPr>
        <w:br/>
        <w:t>Как шалили мы за сценой, </w:t>
      </w:r>
      <w:r>
        <w:rPr>
          <w:color w:val="000000"/>
        </w:rPr>
        <w:br/>
        <w:t>Как писали мы на стенах.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  <w:t>Нас ведь Вы за всё простите? </w:t>
      </w:r>
      <w:r>
        <w:rPr>
          <w:color w:val="000000"/>
        </w:rPr>
        <w:br/>
        <w:t>Нас ведь Вы не зря растите! 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Педагоги, папы, мамы! </w:t>
      </w:r>
    </w:p>
    <w:p w:rsidR="00461A47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Вот стоим мы перед вами. </w:t>
      </w:r>
      <w:r>
        <w:rPr>
          <w:color w:val="000000"/>
        </w:rPr>
        <w:br/>
        <w:t>Ваше мы – произведенье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нашем школьном заведении. </w:t>
      </w:r>
    </w:p>
    <w:p w:rsidR="00461A47" w:rsidRPr="007138CE" w:rsidRDefault="00461A47" w:rsidP="00461A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От весеннего шума устали, </w:t>
      </w:r>
      <w:r>
        <w:rPr>
          <w:color w:val="000000"/>
        </w:rPr>
        <w:br/>
      </w:r>
      <w:r>
        <w:rPr>
          <w:color w:val="000000"/>
        </w:rPr>
        <w:lastRenderedPageBreak/>
        <w:t>Сквозь экзамены мы прорвались. </w:t>
      </w:r>
      <w:r>
        <w:rPr>
          <w:color w:val="000000"/>
        </w:rPr>
        <w:br/>
        <w:t>И как будто взрослее мы стали, </w:t>
      </w:r>
      <w:r>
        <w:rPr>
          <w:color w:val="000000"/>
        </w:rPr>
        <w:br/>
        <w:t>И на бал выпускной собрались.</w:t>
      </w:r>
    </w:p>
    <w:p w:rsidR="00461A47" w:rsidRDefault="00461A47" w:rsidP="00461A47">
      <w:pPr>
        <w:pStyle w:val="a3"/>
        <w:spacing w:after="240" w:afterAutospacing="0"/>
      </w:pPr>
    </w:p>
    <w:p w:rsidR="006D19A3" w:rsidRDefault="006D19A3" w:rsidP="00461A47">
      <w:pPr>
        <w:pStyle w:val="a3"/>
        <w:spacing w:after="240" w:afterAutospacing="0"/>
        <w:sectPr w:rsidR="006D19A3" w:rsidSect="006D19A3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461A47" w:rsidRPr="00461A47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1A47">
        <w:rPr>
          <w:rFonts w:ascii="Times New Roman" w:hAnsi="Times New Roman" w:cs="Times New Roman"/>
          <w:sz w:val="24"/>
          <w:szCs w:val="24"/>
        </w:rPr>
        <w:lastRenderedPageBreak/>
        <w:t xml:space="preserve">Вот и пробил прощания час, </w:t>
      </w:r>
      <w:r w:rsidRPr="00461A47">
        <w:rPr>
          <w:rFonts w:ascii="Times New Roman" w:hAnsi="Times New Roman" w:cs="Times New Roman"/>
          <w:sz w:val="24"/>
          <w:szCs w:val="24"/>
        </w:rPr>
        <w:br/>
        <w:t xml:space="preserve">Закончились годы ученья, </w:t>
      </w:r>
      <w:r w:rsidRPr="00461A47">
        <w:rPr>
          <w:rFonts w:ascii="Times New Roman" w:hAnsi="Times New Roman" w:cs="Times New Roman"/>
          <w:sz w:val="24"/>
          <w:szCs w:val="24"/>
        </w:rPr>
        <w:br/>
        <w:t>И мы уходим частично от вас</w:t>
      </w:r>
      <w:proofErr w:type="gramStart"/>
      <w:r w:rsidRPr="00461A47">
        <w:rPr>
          <w:rFonts w:ascii="Times New Roman" w:hAnsi="Times New Roman" w:cs="Times New Roman"/>
          <w:sz w:val="24"/>
          <w:szCs w:val="24"/>
        </w:rPr>
        <w:t xml:space="preserve"> </w:t>
      </w:r>
      <w:r w:rsidRPr="00461A4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61A47">
        <w:rPr>
          <w:rFonts w:ascii="Times New Roman" w:hAnsi="Times New Roman" w:cs="Times New Roman"/>
          <w:sz w:val="24"/>
          <w:szCs w:val="24"/>
        </w:rPr>
        <w:t xml:space="preserve">ля достиженья светлых целей. </w:t>
      </w:r>
      <w:r w:rsidRPr="00461A47">
        <w:rPr>
          <w:rFonts w:ascii="Times New Roman" w:hAnsi="Times New Roman" w:cs="Times New Roman"/>
          <w:sz w:val="24"/>
          <w:szCs w:val="24"/>
        </w:rPr>
        <w:br/>
      </w:r>
      <w:r w:rsidRPr="00461A47">
        <w:rPr>
          <w:rFonts w:ascii="Times New Roman" w:hAnsi="Times New Roman" w:cs="Times New Roman"/>
          <w:sz w:val="24"/>
          <w:szCs w:val="24"/>
        </w:rPr>
        <w:br/>
        <w:t xml:space="preserve">Не будут легкими пути, </w:t>
      </w:r>
      <w:r w:rsidRPr="00461A47">
        <w:rPr>
          <w:rFonts w:ascii="Times New Roman" w:hAnsi="Times New Roman" w:cs="Times New Roman"/>
          <w:sz w:val="24"/>
          <w:szCs w:val="24"/>
        </w:rPr>
        <w:br/>
        <w:t xml:space="preserve">Придется много потрудиться, </w:t>
      </w:r>
      <w:r w:rsidRPr="00461A47">
        <w:rPr>
          <w:rFonts w:ascii="Times New Roman" w:hAnsi="Times New Roman" w:cs="Times New Roman"/>
          <w:sz w:val="24"/>
          <w:szCs w:val="24"/>
        </w:rPr>
        <w:br/>
      </w:r>
      <w:r w:rsidRPr="00461A47">
        <w:rPr>
          <w:rFonts w:ascii="Times New Roman" w:hAnsi="Times New Roman" w:cs="Times New Roman"/>
          <w:sz w:val="24"/>
          <w:szCs w:val="24"/>
        </w:rPr>
        <w:lastRenderedPageBreak/>
        <w:t xml:space="preserve">Но сможем мы их все пройти, </w:t>
      </w:r>
      <w:r w:rsidRPr="00461A47">
        <w:rPr>
          <w:rFonts w:ascii="Times New Roman" w:hAnsi="Times New Roman" w:cs="Times New Roman"/>
          <w:sz w:val="24"/>
          <w:szCs w:val="24"/>
        </w:rPr>
        <w:br/>
        <w:t xml:space="preserve">Всего, что хочется, добиться. </w:t>
      </w:r>
      <w:r w:rsidRPr="00461A47">
        <w:rPr>
          <w:rFonts w:ascii="Times New Roman" w:hAnsi="Times New Roman" w:cs="Times New Roman"/>
          <w:sz w:val="24"/>
          <w:szCs w:val="24"/>
        </w:rPr>
        <w:br/>
      </w:r>
      <w:r w:rsidRPr="00461A47">
        <w:rPr>
          <w:rFonts w:ascii="Times New Roman" w:hAnsi="Times New Roman" w:cs="Times New Roman"/>
          <w:sz w:val="24"/>
          <w:szCs w:val="24"/>
        </w:rPr>
        <w:br/>
        <w:t>Сегодня каждый вам готов</w:t>
      </w:r>
      <w:proofErr w:type="gramStart"/>
      <w:r w:rsidRPr="00461A47">
        <w:rPr>
          <w:rFonts w:ascii="Times New Roman" w:hAnsi="Times New Roman" w:cs="Times New Roman"/>
          <w:sz w:val="24"/>
          <w:szCs w:val="24"/>
        </w:rPr>
        <w:t xml:space="preserve"> </w:t>
      </w:r>
      <w:r w:rsidRPr="00461A4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61A47">
        <w:rPr>
          <w:rFonts w:ascii="Times New Roman" w:hAnsi="Times New Roman" w:cs="Times New Roman"/>
          <w:sz w:val="24"/>
          <w:szCs w:val="24"/>
        </w:rPr>
        <w:t xml:space="preserve">казать так много на прощанье </w:t>
      </w:r>
      <w:r w:rsidRPr="00461A47">
        <w:rPr>
          <w:rFonts w:ascii="Times New Roman" w:hAnsi="Times New Roman" w:cs="Times New Roman"/>
          <w:sz w:val="24"/>
          <w:szCs w:val="24"/>
        </w:rPr>
        <w:br/>
        <w:t xml:space="preserve">Сердечных, добрых, теплых слов – </w:t>
      </w:r>
      <w:r w:rsidRPr="00461A47">
        <w:rPr>
          <w:rFonts w:ascii="Times New Roman" w:hAnsi="Times New Roman" w:cs="Times New Roman"/>
          <w:sz w:val="24"/>
          <w:szCs w:val="24"/>
        </w:rPr>
        <w:br/>
        <w:t>В последний час, в час расставанья.</w:t>
      </w:r>
    </w:p>
    <w:p w:rsidR="00461A47" w:rsidRDefault="00461A47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61A47" w:rsidSect="006D19A3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Сценка “Дневник выпускника” </w:t>
      </w: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вот нашел свой школьный блокнот. По мере поступления событий записи вёл. Понимаю, что не всё можно читать, но сегодня </w:t>
      </w:r>
      <w:proofErr w:type="gramStart"/>
      <w:r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</w:t>
      </w:r>
      <w:proofErr w:type="gramEnd"/>
      <w:r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все простят. Итак, начинаю!</w:t>
      </w: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вызвали к директору </w:t>
      </w:r>
      <w:proofErr w:type="gramStart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вчерашнее. Я даже ролики снять не успел. Директор меня просто укатал по кабинету.</w:t>
      </w: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сам не поймёт, чего хочет. Сегодня сказал, что я совсем не знаю математики, и поставил в дневник какую-то цифру.</w:t>
      </w: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наконец-то получил “пять” по физике. После уроков сел, подсчитал средний балл. Все равно за четверть получается 1,88. Надо что-то делать. Аргументы типа “физика – это вообще китайская грамота” отца уже не убеждают.</w:t>
      </w: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помогает мне заниматься по химии, отец - по поведению.</w:t>
      </w:r>
    </w:p>
    <w:p w:rsidR="00461A47" w:rsidRPr="007D3996" w:rsidRDefault="00461A47" w:rsidP="0046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расти духовно, больше читать. Читал перед сном отцовский школьный дневник. Много думал о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дальше жить нельзя.</w:t>
      </w:r>
    </w:p>
    <w:p w:rsidR="00461A47" w:rsidRDefault="007F2A11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</w:t>
      </w:r>
      <w:r w:rsidR="00256DDB" w:rsidRPr="002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прошли трудный путь </w:t>
      </w:r>
      <w:proofErr w:type="gramStart"/>
      <w:r w:rsidR="00256DDB" w:rsidRPr="00256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="00256DDB" w:rsidRPr="002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экзамены и поняли одну важную вещь- учиться нужно, учиться важно-это пригодится нам в дальнейшей жизни</w:t>
      </w:r>
    </w:p>
    <w:p w:rsidR="00256DDB" w:rsidRPr="007F2A11" w:rsidRDefault="00256DDB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Шуточная песня </w:t>
      </w:r>
      <w:r w:rsid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Восточная</w:t>
      </w:r>
    </w:p>
    <w:p w:rsidR="003A0B93" w:rsidRDefault="003A0B93" w:rsidP="006D19A3">
      <w:pPr>
        <w:pStyle w:val="a3"/>
        <w:ind w:left="720"/>
        <w:rPr>
          <w:color w:val="000000"/>
        </w:rPr>
        <w:sectPr w:rsidR="003A0B93" w:rsidSect="001B0A2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6D19A3" w:rsidRPr="00046D8C" w:rsidRDefault="006D19A3" w:rsidP="006D19A3">
      <w:pPr>
        <w:pStyle w:val="a3"/>
        <w:ind w:left="720"/>
        <w:rPr>
          <w:color w:val="000000"/>
        </w:rPr>
      </w:pPr>
      <w:r>
        <w:rPr>
          <w:color w:val="000000"/>
        </w:rPr>
        <w:lastRenderedPageBreak/>
        <w:t>Спасибо Вам, Учителя! </w:t>
      </w:r>
      <w:r>
        <w:rPr>
          <w:color w:val="000000"/>
        </w:rPr>
        <w:br/>
        <w:t>Не только знания мы в школе получаем, </w:t>
      </w:r>
      <w:r>
        <w:rPr>
          <w:color w:val="000000"/>
        </w:rPr>
        <w:br/>
        <w:t xml:space="preserve">Мы здесь становимся </w:t>
      </w:r>
      <w:proofErr w:type="gramStart"/>
      <w:r>
        <w:rPr>
          <w:color w:val="000000"/>
        </w:rPr>
        <w:t>сильнее</w:t>
      </w:r>
      <w:proofErr w:type="gramEnd"/>
      <w:r>
        <w:rPr>
          <w:color w:val="000000"/>
        </w:rPr>
        <w:t xml:space="preserve"> и умней, </w:t>
      </w:r>
      <w:r>
        <w:rPr>
          <w:color w:val="000000"/>
        </w:rPr>
        <w:br/>
        <w:t>Мы в жизнь большую вместе с ней шагаем, </w:t>
      </w:r>
      <w:r>
        <w:rPr>
          <w:color w:val="000000"/>
        </w:rPr>
        <w:br/>
        <w:t>Взрослеем постепенно вместе с ней! </w:t>
      </w:r>
      <w:r>
        <w:rPr>
          <w:color w:val="000000"/>
        </w:rPr>
        <w:br/>
        <w:t>Когда закончатся задачки, уравненья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много знать мы будем наизусть, </w:t>
      </w:r>
      <w:r>
        <w:rPr>
          <w:color w:val="000000"/>
        </w:rPr>
        <w:br/>
        <w:t>Напишем все диктанты, сочиненья, </w:t>
      </w:r>
      <w:r>
        <w:rPr>
          <w:color w:val="000000"/>
        </w:rPr>
        <w:br/>
        <w:t>То на мгновенье нас охватит грусть… </w:t>
      </w:r>
      <w:r>
        <w:rPr>
          <w:color w:val="000000"/>
        </w:rPr>
        <w:br/>
        <w:t>Но знаем, что грустить совсем не нужно! </w:t>
      </w:r>
      <w:r>
        <w:rPr>
          <w:color w:val="000000"/>
        </w:rPr>
        <w:br/>
        <w:t>А нужно от души благодарить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Т</w:t>
      </w:r>
      <w:proofErr w:type="gramEnd"/>
      <w:r>
        <w:rPr>
          <w:color w:val="000000"/>
        </w:rPr>
        <w:t>ех, кто учил нас знаниям и дружбе, </w:t>
      </w:r>
      <w:r>
        <w:rPr>
          <w:color w:val="000000"/>
        </w:rPr>
        <w:br/>
        <w:t>Учил смеяться, верить, жизнь любить! </w:t>
      </w:r>
      <w:r>
        <w:rPr>
          <w:color w:val="000000"/>
        </w:rPr>
        <w:br/>
      </w:r>
      <w:r>
        <w:rPr>
          <w:color w:val="000000"/>
        </w:rPr>
        <w:lastRenderedPageBreak/>
        <w:t>Спасибо вам, учителя родные!  Так много все вы сделали для нас</w:t>
      </w:r>
      <w:proofErr w:type="gramStart"/>
      <w:r>
        <w:rPr>
          <w:color w:val="000000"/>
        </w:rPr>
        <w:t>… </w:t>
      </w:r>
      <w:r>
        <w:rPr>
          <w:color w:val="000000"/>
        </w:rPr>
        <w:br/>
        <w:t>П</w:t>
      </w:r>
      <w:proofErr w:type="gramEnd"/>
      <w:r>
        <w:rPr>
          <w:color w:val="000000"/>
        </w:rPr>
        <w:t>усть отшумят веселым вихрем выпускные, </w:t>
      </w:r>
      <w:r>
        <w:rPr>
          <w:color w:val="000000"/>
        </w:rPr>
        <w:br/>
        <w:t>Но никогда мы не забудем вас!</w:t>
      </w:r>
    </w:p>
    <w:p w:rsidR="006D19A3" w:rsidRDefault="006D19A3" w:rsidP="006D19A3">
      <w:pPr>
        <w:pStyle w:val="a3"/>
        <w:ind w:left="720"/>
      </w:pPr>
      <w:r>
        <w:rPr>
          <w:color w:val="000000"/>
        </w:rPr>
        <w:t>Спасибо вам, учителя, </w:t>
      </w:r>
      <w:r>
        <w:rPr>
          <w:color w:val="000000"/>
        </w:rPr>
        <w:br/>
        <w:t>За то, что круглая Земля, </w:t>
      </w:r>
      <w:r>
        <w:rPr>
          <w:color w:val="000000"/>
        </w:rPr>
        <w:br/>
        <w:t>За Трою и за Карфаген, </w:t>
      </w:r>
      <w:r>
        <w:rPr>
          <w:color w:val="000000"/>
        </w:rPr>
        <w:br/>
        <w:t xml:space="preserve">За </w:t>
      </w:r>
      <w:proofErr w:type="spellStart"/>
      <w:r>
        <w:rPr>
          <w:color w:val="000000"/>
        </w:rPr>
        <w:t>бензохлоропропилен</w:t>
      </w:r>
      <w:proofErr w:type="spellEnd"/>
      <w:r>
        <w:rPr>
          <w:color w:val="000000"/>
        </w:rPr>
        <w:t>, </w:t>
      </w:r>
      <w:r>
        <w:rPr>
          <w:color w:val="000000"/>
        </w:rPr>
        <w:br/>
        <w:t>За ЖИ и ШИ, за дважды два, </w:t>
      </w:r>
      <w:r>
        <w:rPr>
          <w:color w:val="000000"/>
        </w:rPr>
        <w:br/>
        <w:t>За ваши теплые слова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Т</w:t>
      </w:r>
      <w:proofErr w:type="gramEnd"/>
      <w:r>
        <w:rPr>
          <w:color w:val="000000"/>
        </w:rPr>
        <w:t>е, что теперь в себе храним, </w:t>
      </w:r>
      <w:r>
        <w:rPr>
          <w:color w:val="000000"/>
        </w:rPr>
        <w:br/>
        <w:t>За все мы вас БЛАГОДАРИМ!</w:t>
      </w:r>
    </w:p>
    <w:p w:rsidR="003A0B93" w:rsidRDefault="003A0B93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A0B93" w:rsidSect="003A0B93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461A47" w:rsidRPr="00461A47" w:rsidRDefault="00256DDB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Песня Последний бой</w:t>
      </w:r>
      <w:proofErr w:type="gramStart"/>
      <w:r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Дарят цветы.</w:t>
      </w:r>
    </w:p>
    <w:p w:rsidR="007D3996" w:rsidRPr="00C443B3" w:rsidRDefault="00256DDB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Спасибо, снято! Время поджимает! Не расслабля</w:t>
      </w:r>
      <w:r w:rsidR="00C443B3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ться! Съемка следующего кадра! </w:t>
      </w:r>
    </w:p>
    <w:p w:rsidR="007D3996" w:rsidRPr="00C443B3" w:rsidRDefault="00256DDB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Пора ввести в фильм лирическую линию!</w:t>
      </w:r>
    </w:p>
    <w:p w:rsidR="007D3996" w:rsidRPr="00C443B3" w:rsidRDefault="00256DDB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C443B3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А, поняла. Она из 9, он из 10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7D3996" w:rsidRPr="00C443B3" w:rsidRDefault="00256DDB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Нет!</w:t>
      </w:r>
    </w:p>
    <w:p w:rsidR="007D3996" w:rsidRPr="00C443B3" w:rsidRDefault="00C443B3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Тогда он из 9, она из 10!</w:t>
      </w:r>
    </w:p>
    <w:p w:rsidR="007D3996" w:rsidRPr="00C443B3" w:rsidRDefault="00C443B3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 нет же! Он – директор!</w:t>
      </w:r>
    </w:p>
    <w:p w:rsidR="007D3996" w:rsidRPr="00C443B3" w:rsidRDefault="00C443B3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она?</w:t>
      </w:r>
    </w:p>
    <w:p w:rsidR="007D3996" w:rsidRPr="00C443B3" w:rsidRDefault="00C443B3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они – выпускники! Государственный заказ, понимаете ли!</w:t>
      </w:r>
    </w:p>
    <w:p w:rsidR="007D3996" w:rsidRPr="00C443B3" w:rsidRDefault="00C443B3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- 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Значит, снимаем </w:t>
      </w:r>
      <w:r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торжественную сцену?</w:t>
      </w:r>
    </w:p>
    <w:p w:rsidR="007D3996" w:rsidRDefault="00C443B3" w:rsidP="00C4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44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 точно! </w:t>
      </w:r>
      <w:r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 четвёртый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«Монолог директора</w:t>
      </w:r>
      <w:r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вручение аттестатов</w:t>
      </w:r>
      <w:r w:rsidR="007D3996" w:rsidRPr="00C44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05EE" w:rsidRPr="00B305EE" w:rsidRDefault="00B305EE" w:rsidP="00B30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1:Итак, наступает самая торжественная минута — вручение аттестатов о неполном среднем образовании.</w:t>
      </w:r>
    </w:p>
    <w:p w:rsidR="00B305EE" w:rsidRPr="00B305EE" w:rsidRDefault="00B305EE" w:rsidP="00B30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2.Слово предоставляется директору школы Шаяхметову К.М.</w:t>
      </w:r>
    </w:p>
    <w:p w:rsidR="00B305EE" w:rsidRDefault="00B305EE" w:rsidP="00B3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63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(Идет вручение аттестатов и параллельно с этим читаются стихи, посвященные каждому ребенку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2A11" w:rsidRDefault="007F2A11" w:rsidP="00B3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71" w:rsidRPr="007F2A11" w:rsidRDefault="007F2A11" w:rsidP="007F2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Фанфары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="00C443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Выступление директора и вручение аттестатов</w:t>
      </w:r>
    </w:p>
    <w:p w:rsidR="00C443B3" w:rsidRDefault="00C443B3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 Кино продолжается!</w:t>
      </w:r>
    </w:p>
    <w:p w:rsidR="007D3996" w:rsidRDefault="00C443B3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2: Кадр пятый   </w:t>
      </w:r>
      <w:r w:rsidR="0084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996"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«Классный руководитель»</w:t>
      </w:r>
    </w:p>
    <w:p w:rsidR="007D3996" w:rsidRPr="007D3996" w:rsidRDefault="00DE2DF2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Сценка: (на сцену выходят 2 девятиклассника)</w:t>
      </w:r>
    </w:p>
    <w:p w:rsidR="007D3996" w:rsidRPr="007D3996" w:rsidRDefault="007D3996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Кто-нибудь может мне объяснить: зачем в девятом классе нужен классный руководитель?</w:t>
      </w:r>
    </w:p>
    <w:p w:rsidR="007D3996" w:rsidRPr="007D3996" w:rsidRDefault="007D3996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зачем? Как зачем? (Нежно) Кто на рассвете разбудит и нежным, ласковым голосом сообщит, (злым голосом) что первый уроку уже пятнадцать минут как начался и чтобы к третьему уроку был в школе как штык!</w:t>
      </w:r>
    </w:p>
    <w:p w:rsidR="007D3996" w:rsidRPr="007D3996" w:rsidRDefault="007D3996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- (нежно) А когда ты сбегаешь с контрольной, кто тебя поймает на последней ступеньке, кто мягко возьмет под белы ручки и, посадив за парту, ненавязчиво припомнит, (злым голосом) что это уже двадцать пятый твой прогул на этой неделе... И что за каждый прогул придется ответить!</w:t>
      </w:r>
    </w:p>
    <w:p w:rsidR="003A0B93" w:rsidRDefault="007D3996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- (нежно) Кто, наконец, позвонит вечером к тебе домой, споет колыбельную твоим родителям о том… (злым голосом), что все учителя просто горят желанием встретиться с ними... для беседы о твоем поведении и успеваемости!</w:t>
      </w:r>
    </w:p>
    <w:p w:rsidR="003A0B93" w:rsidRDefault="003A0B93" w:rsidP="007D39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  <w:sectPr w:rsidR="003A0B93" w:rsidSect="001B0A2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3A0B93" w:rsidRPr="003A0B93" w:rsidRDefault="003A0B93" w:rsidP="007D399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</w:rPr>
      </w:pPr>
      <w:r w:rsidRPr="003A0B93">
        <w:rPr>
          <w:rFonts w:ascii="Times New Roman" w:hAnsi="Times New Roman" w:cs="Times New Roman"/>
          <w:sz w:val="24"/>
        </w:rPr>
        <w:lastRenderedPageBreak/>
        <w:t>Из года в год, из класса в класс</w:t>
      </w:r>
      <w:proofErr w:type="gramStart"/>
      <w:r w:rsidRPr="003A0B93">
        <w:rPr>
          <w:rFonts w:ascii="Times New Roman" w:hAnsi="Times New Roman" w:cs="Times New Roman"/>
          <w:sz w:val="24"/>
        </w:rPr>
        <w:br/>
        <w:t>В</w:t>
      </w:r>
      <w:proofErr w:type="gramEnd"/>
      <w:r w:rsidRPr="003A0B93">
        <w:rPr>
          <w:rFonts w:ascii="Times New Roman" w:hAnsi="Times New Roman" w:cs="Times New Roman"/>
          <w:sz w:val="24"/>
        </w:rPr>
        <w:t>ели уверенно вы нас!</w:t>
      </w:r>
      <w:r w:rsidRPr="003A0B93">
        <w:rPr>
          <w:rFonts w:ascii="Times New Roman" w:hAnsi="Times New Roman" w:cs="Times New Roman"/>
          <w:sz w:val="24"/>
        </w:rPr>
        <w:br/>
        <w:t>За вами шли, стремились мы.</w:t>
      </w:r>
      <w:r w:rsidRPr="003A0B93">
        <w:rPr>
          <w:rFonts w:ascii="Times New Roman" w:hAnsi="Times New Roman" w:cs="Times New Roman"/>
          <w:sz w:val="24"/>
        </w:rPr>
        <w:br/>
        <w:t>И вот теперь выпускники!</w:t>
      </w:r>
      <w:r w:rsidRPr="003A0B93">
        <w:rPr>
          <w:rFonts w:ascii="Times New Roman" w:hAnsi="Times New Roman" w:cs="Times New Roman"/>
          <w:sz w:val="24"/>
        </w:rPr>
        <w:br/>
        <w:t>Прошли мы с вами долгий путь,</w:t>
      </w:r>
      <w:r w:rsidRPr="003A0B93">
        <w:rPr>
          <w:rFonts w:ascii="Times New Roman" w:hAnsi="Times New Roman" w:cs="Times New Roman"/>
          <w:sz w:val="24"/>
        </w:rPr>
        <w:br/>
        <w:t>Но это время не вернуть!</w:t>
      </w:r>
      <w:r w:rsidRPr="003A0B93">
        <w:rPr>
          <w:rFonts w:ascii="Times New Roman" w:hAnsi="Times New Roman" w:cs="Times New Roman"/>
          <w:sz w:val="24"/>
        </w:rPr>
        <w:br/>
      </w:r>
      <w:r w:rsidRPr="003A0B93">
        <w:rPr>
          <w:rFonts w:ascii="Times New Roman" w:hAnsi="Times New Roman" w:cs="Times New Roman"/>
          <w:sz w:val="24"/>
        </w:rPr>
        <w:lastRenderedPageBreak/>
        <w:t>Теперь другим путем пойдем,</w:t>
      </w:r>
      <w:r w:rsidRPr="003A0B93">
        <w:rPr>
          <w:rFonts w:ascii="Times New Roman" w:hAnsi="Times New Roman" w:cs="Times New Roman"/>
          <w:sz w:val="24"/>
        </w:rPr>
        <w:br/>
        <w:t>Жаль вас не будет с нами, там, на нем!</w:t>
      </w:r>
      <w:r w:rsidRPr="003A0B93">
        <w:rPr>
          <w:rFonts w:ascii="Times New Roman" w:hAnsi="Times New Roman" w:cs="Times New Roman"/>
          <w:sz w:val="24"/>
        </w:rPr>
        <w:br/>
        <w:t>Но помнить будем сердцем и душой,</w:t>
      </w:r>
      <w:r w:rsidRPr="003A0B93">
        <w:rPr>
          <w:rFonts w:ascii="Times New Roman" w:hAnsi="Times New Roman" w:cs="Times New Roman"/>
          <w:sz w:val="24"/>
        </w:rPr>
        <w:br/>
        <w:t>Что руководитель классный был у нас такой!</w:t>
      </w:r>
      <w:r w:rsidRPr="003A0B93">
        <w:rPr>
          <w:rFonts w:ascii="Times New Roman" w:hAnsi="Times New Roman" w:cs="Times New Roman"/>
          <w:sz w:val="24"/>
        </w:rPr>
        <w:br/>
        <w:t>Спасибо вам за все, сегодня говорим</w:t>
      </w:r>
      <w:proofErr w:type="gramStart"/>
      <w:r w:rsidRPr="003A0B93">
        <w:rPr>
          <w:rFonts w:ascii="Times New Roman" w:hAnsi="Times New Roman" w:cs="Times New Roman"/>
          <w:sz w:val="24"/>
        </w:rPr>
        <w:br/>
        <w:t>И</w:t>
      </w:r>
      <w:proofErr w:type="gramEnd"/>
      <w:r w:rsidRPr="003A0B93">
        <w:rPr>
          <w:rFonts w:ascii="Times New Roman" w:hAnsi="Times New Roman" w:cs="Times New Roman"/>
          <w:sz w:val="24"/>
        </w:rPr>
        <w:t xml:space="preserve"> за все мы вас благодарим!</w:t>
      </w:r>
    </w:p>
    <w:p w:rsidR="003A0B93" w:rsidRDefault="003A0B93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A0B93" w:rsidSect="003A0B93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</w:p>
    <w:p w:rsidR="007D3996" w:rsidRPr="007F2A11" w:rsidRDefault="00DE2DF2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</w:t>
      </w:r>
      <w:r w:rsidR="00845C7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есня</w:t>
      </w:r>
      <w:r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F2A1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Самая </w:t>
      </w:r>
      <w:proofErr w:type="gramStart"/>
      <w:r w:rsidR="007F2A1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-с</w:t>
      </w:r>
      <w:proofErr w:type="gramEnd"/>
      <w:r w:rsidR="007F2A1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амая</w:t>
      </w:r>
    </w:p>
    <w:p w:rsidR="00D003FF" w:rsidRPr="00D003FF" w:rsidRDefault="00D003FF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Ответное слово классного руководителя</w:t>
      </w:r>
      <w:r w:rsidR="007F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F2A1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</w:t>
      </w:r>
      <w:proofErr w:type="gramStart"/>
      <w:r w:rsidR="007F2A1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Э</w:t>
      </w:r>
      <w:proofErr w:type="gramEnd"/>
      <w:r w:rsidR="007F2A11" w:rsidRPr="007F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 мой класс</w:t>
      </w:r>
    </w:p>
    <w:p w:rsidR="007D3996" w:rsidRDefault="00DE2DF2" w:rsidP="0084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1:Кадр шестой</w:t>
      </w:r>
      <w:proofErr w:type="gramStart"/>
      <w:r w:rsidR="007D3996"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7D3996"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«Любимые наши родители»!</w:t>
      </w:r>
    </w:p>
    <w:p w:rsidR="00D003FF" w:rsidRPr="00D003FF" w:rsidRDefault="00D003FF" w:rsidP="0084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03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Выпускники:</w:t>
      </w:r>
    </w:p>
    <w:p w:rsidR="007D3996" w:rsidRPr="00DE2DF2" w:rsidRDefault="007D3996" w:rsidP="007F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</w:t>
      </w:r>
      <w:r w:rsidRPr="00DE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Милые, дорогие и горячо любимые – наши родители, мамы и папы, время пришло, мы выросли…… </w:t>
      </w:r>
    </w:p>
    <w:p w:rsidR="007D3996" w:rsidRPr="007D3996" w:rsidRDefault="007D3996" w:rsidP="007F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всегда ваша забота, любовь, доброта будут согревать нас …</w:t>
      </w:r>
    </w:p>
    <w:p w:rsidR="007D3996" w:rsidRPr="007D3996" w:rsidRDefault="007D3996" w:rsidP="007F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 будем всегда чувствовать тепло ваших ласковых и нежных рук…</w:t>
      </w:r>
    </w:p>
    <w:p w:rsidR="007D3996" w:rsidRDefault="007D3996" w:rsidP="007F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4. 9 лет вы шли нашим нелёгким, порой тернистым школьным путём, поэтому на этой съёмочной площадке вы тоже являетесь главными героями</w:t>
      </w:r>
    </w:p>
    <w:p w:rsidR="00DE2DF2" w:rsidRDefault="00DE2DF2" w:rsidP="00DE2DF2">
      <w:pPr>
        <w:pStyle w:val="a3"/>
        <w:spacing w:before="0" w:beforeAutospacing="0" w:after="0" w:afterAutospacing="0"/>
        <w:sectPr w:rsidR="00DE2DF2" w:rsidSect="001B0A2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DE2DF2" w:rsidRDefault="00DE2DF2" w:rsidP="00DE2DF2">
      <w:pPr>
        <w:pStyle w:val="a3"/>
        <w:spacing w:before="0" w:beforeAutospacing="0" w:after="0" w:afterAutospacing="0"/>
      </w:pPr>
      <w:r>
        <w:lastRenderedPageBreak/>
        <w:t>-Папа, посмотри, как я выросла,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Куклы брошены, нет косичек,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Слезы первой любви несчастной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Я смахнула с густых ресничек.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lastRenderedPageBreak/>
        <w:t>-Папа, посмотри, как я выросла,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За плечами уже 9 классов,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Но к тебе за советом и помощью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Я, как в детстве, идти готова.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lastRenderedPageBreak/>
        <w:t>-Папа, посмотри, как я выросла,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Вечерами спешу на свиданье,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Но по-прежнему только ты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 xml:space="preserve">Для меня - </w:t>
      </w:r>
      <w:proofErr w:type="gramStart"/>
      <w:r>
        <w:t>самый</w:t>
      </w:r>
      <w:proofErr w:type="gramEnd"/>
      <w:r>
        <w:t>, самый, самый.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-Мама, посмотри, как я вырос,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Я все реже с тобой бываю,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Письма первые шлю девчонке,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О тебе иногда забываю.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-Мама, посмотри, как я вырос,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Я бываю резок и вспыльчив,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Но в душе я по-прежнему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И раним, и очень обидчив.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-Мама, посмотри, как я вырос,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Но к тебе я все так же привязан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И всем лучшим, что есть в моем сердце,</w:t>
      </w:r>
    </w:p>
    <w:p w:rsidR="00DE2DF2" w:rsidRDefault="00DE2DF2" w:rsidP="00DE2DF2">
      <w:pPr>
        <w:pStyle w:val="a3"/>
        <w:spacing w:before="0" w:beforeAutospacing="0" w:after="0" w:afterAutospacing="0"/>
      </w:pPr>
      <w:proofErr w:type="gramStart"/>
      <w:r>
        <w:t>Лишь тебе я, родная, обязан.</w:t>
      </w:r>
      <w:proofErr w:type="gramEnd"/>
    </w:p>
    <w:p w:rsidR="00DE2DF2" w:rsidRDefault="00DE2DF2" w:rsidP="00DE2DF2">
      <w:pPr>
        <w:pStyle w:val="a3"/>
        <w:spacing w:before="0" w:beforeAutospacing="0" w:after="0" w:afterAutospacing="0"/>
      </w:pPr>
    </w:p>
    <w:p w:rsidR="00DE2DF2" w:rsidRDefault="00DE2DF2" w:rsidP="00DE2DF2">
      <w:pPr>
        <w:pStyle w:val="a3"/>
        <w:spacing w:before="0" w:beforeAutospacing="0" w:after="0" w:afterAutospacing="0"/>
      </w:pPr>
      <w:r>
        <w:t>-Да, мы выросли, стали выше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И сильнее, и даже мудрее.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Но все так же в минуты трудные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В вашу помощь, родители, верим.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lastRenderedPageBreak/>
        <w:t>-Чувства ваши не меркнут от времени,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Нежность ваша с годами лишь множится.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Сколько б зим ни сменилось веснами,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Так же сердце за нас тревожится.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-Мы бываем порой невнимательны,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Непростительно равнодушны,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Независимость мы отстаиваем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И никак не хотим быть послушными.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-Но, поверьте, все это бравада,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Нет для нас никого вас дороже.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Мы вас любим, мы очень вас любим,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И без вас ни минуты не можем.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-Пусть улыбка всегда вам сопутствует,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Пусть слеза не туманит взора.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Да, мы выросли, но по-прежнему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Вам мы верить во всем готовы.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-Вам спасибо, поклон вам низкий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За любовь, доброту и терпенье,</w:t>
      </w:r>
    </w:p>
    <w:p w:rsidR="00DE2DF2" w:rsidRDefault="00DE2DF2" w:rsidP="00DE2DF2">
      <w:pPr>
        <w:pStyle w:val="a3"/>
        <w:spacing w:before="0" w:beforeAutospacing="0" w:after="0" w:afterAutospacing="0"/>
      </w:pPr>
      <w:r>
        <w:t>Мы вас любим, мы очень вас любим,</w:t>
      </w:r>
    </w:p>
    <w:p w:rsidR="00DE2DF2" w:rsidRDefault="00DE2DF2" w:rsidP="00D003FF">
      <w:pPr>
        <w:pStyle w:val="a3"/>
        <w:spacing w:before="0" w:beforeAutospacing="0" w:after="0" w:afterAutospacing="0"/>
        <w:sectPr w:rsidR="00DE2DF2" w:rsidSect="00DE2DF2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  <w:r>
        <w:t>П</w:t>
      </w:r>
      <w:r w:rsidR="003A0B93">
        <w:t xml:space="preserve">рочь гоните из сердца </w:t>
      </w:r>
      <w:proofErr w:type="spellStart"/>
      <w:r w:rsidR="003A0B93">
        <w:t>сомнень</w:t>
      </w:r>
      <w:proofErr w:type="spellEnd"/>
    </w:p>
    <w:p w:rsidR="00845C71" w:rsidRPr="007D3996" w:rsidRDefault="00DE2DF2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</w:t>
      </w:r>
      <w:r w:rsidR="00845C71"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есня</w:t>
      </w:r>
      <w:r w:rsidR="007F2A11"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родителям</w:t>
      </w:r>
      <w:r w:rsidR="007F2A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(вручают шарики родителям)</w:t>
      </w:r>
    </w:p>
    <w:p w:rsidR="007D3996" w:rsidRPr="00DE2DF2" w:rsidRDefault="00DE2DF2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D3996" w:rsidRPr="00DE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D3996" w:rsidRPr="00DE2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Спасибо! Снято! Ответное слово родителям! Пожалуйста, дорогие наши, выходите на сцену! Порадуйте детей!</w:t>
      </w:r>
    </w:p>
    <w:p w:rsidR="007D3996" w:rsidRDefault="00DE2DF2" w:rsidP="007D3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родителей</w:t>
      </w:r>
      <w:r w:rsidR="007F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2A11" w:rsidRPr="007F2A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Родителей</w:t>
      </w:r>
    </w:p>
    <w:p w:rsidR="009233C9" w:rsidRPr="009233C9" w:rsidRDefault="009233C9" w:rsidP="0092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 И вот наступил финал нашего фильма</w:t>
      </w:r>
    </w:p>
    <w:p w:rsidR="009233C9" w:rsidRPr="009233C9" w:rsidRDefault="009233C9" w:rsidP="0092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 Неужели снимаем последнюю сцену?</w:t>
      </w:r>
    </w:p>
    <w:p w:rsidR="009233C9" w:rsidRPr="009233C9" w:rsidRDefault="009233C9" w:rsidP="0092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1:Да, последнюю, заключительную и самую грустную</w:t>
      </w:r>
    </w:p>
    <w:p w:rsidR="009233C9" w:rsidRPr="009233C9" w:rsidRDefault="009233C9" w:rsidP="00923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 Итак, кадр седьмой! Финальный!</w:t>
      </w:r>
    </w:p>
    <w:p w:rsidR="00B305EE" w:rsidRPr="00D003FF" w:rsidRDefault="00B305EE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0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Выпускники:</w:t>
      </w:r>
    </w:p>
    <w:p w:rsidR="007D3996" w:rsidRPr="007D3996" w:rsidRDefault="007D3996" w:rsidP="003A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9 лет мы были главными героями школьного фильма.</w:t>
      </w:r>
    </w:p>
    <w:p w:rsidR="007D3996" w:rsidRPr="007D3996" w:rsidRDefault="007D3996" w:rsidP="0092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 мы – реальные выпускники. </w:t>
      </w:r>
    </w:p>
    <w:p w:rsidR="007D3996" w:rsidRPr="007D3996" w:rsidRDefault="009233C9" w:rsidP="0092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жизнь – это не кино, и ретро </w:t>
      </w:r>
      <w:r w:rsidR="007D3996"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в ней невозможен. </w:t>
      </w:r>
    </w:p>
    <w:p w:rsidR="007D3996" w:rsidRPr="007D3996" w:rsidRDefault="007D3996" w:rsidP="0092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скоро мы станем сценаристами собственного полнометражного фильма, главными режиссерами своей судьбы.</w:t>
      </w:r>
    </w:p>
    <w:p w:rsidR="007D3996" w:rsidRDefault="007D3996" w:rsidP="0092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Пожелайте нам, чтобы продолжение </w:t>
      </w:r>
      <w:proofErr w:type="gramStart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киноэпопеи было счастливым!</w:t>
      </w:r>
    </w:p>
    <w:p w:rsidR="009233C9" w:rsidRPr="007D3996" w:rsidRDefault="009233C9" w:rsidP="0092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64" w:rsidRPr="007F2A11" w:rsidRDefault="00B305EE">
      <w:pPr>
        <w:rPr>
          <w:rFonts w:ascii="Times New Roman" w:hAnsi="Times New Roman" w:cs="Times New Roman"/>
          <w:b/>
          <w:sz w:val="24"/>
          <w:u w:val="single"/>
        </w:rPr>
      </w:pPr>
      <w:r w:rsidRPr="007F2A11">
        <w:rPr>
          <w:rFonts w:ascii="Times New Roman" w:hAnsi="Times New Roman" w:cs="Times New Roman"/>
          <w:b/>
          <w:sz w:val="24"/>
          <w:u w:val="single"/>
        </w:rPr>
        <w:t>Финальная песня</w:t>
      </w:r>
    </w:p>
    <w:p w:rsidR="003A0B93" w:rsidRDefault="003A0B93" w:rsidP="00215D63">
      <w:pPr>
        <w:pStyle w:val="a3"/>
        <w:numPr>
          <w:ilvl w:val="0"/>
          <w:numId w:val="16"/>
        </w:numPr>
        <w:rPr>
          <w:b/>
          <w:bCs/>
        </w:rPr>
        <w:sectPr w:rsidR="003A0B93" w:rsidSect="007A1A81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lastRenderedPageBreak/>
        <w:t>сегодня грустный день у нас,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 xml:space="preserve">нас вальс кружит в последний раз 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и мы печалимся о том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что покидаем школьный дом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где детство</w:t>
      </w:r>
      <w:r w:rsidR="00B305EE">
        <w:rPr>
          <w:b/>
          <w:bCs/>
        </w:rPr>
        <w:t>,</w:t>
      </w:r>
      <w:r>
        <w:rPr>
          <w:b/>
          <w:bCs/>
        </w:rPr>
        <w:t xml:space="preserve"> юность </w:t>
      </w:r>
      <w:proofErr w:type="gramStart"/>
      <w:r>
        <w:rPr>
          <w:b/>
          <w:bCs/>
        </w:rPr>
        <w:t>наши</w:t>
      </w:r>
      <w:proofErr w:type="gramEnd"/>
      <w:r>
        <w:rPr>
          <w:b/>
          <w:bCs/>
        </w:rPr>
        <w:t xml:space="preserve"> шли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где мы мужали и росли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учились</w:t>
      </w:r>
      <w:r w:rsidR="00B305EE">
        <w:rPr>
          <w:b/>
          <w:bCs/>
        </w:rPr>
        <w:t>,</w:t>
      </w:r>
      <w:r>
        <w:rPr>
          <w:b/>
          <w:bCs/>
        </w:rPr>
        <w:t xml:space="preserve"> радовались</w:t>
      </w:r>
      <w:r w:rsidR="00B305EE">
        <w:rPr>
          <w:b/>
          <w:bCs/>
        </w:rPr>
        <w:t>,</w:t>
      </w:r>
      <w:r>
        <w:rPr>
          <w:b/>
          <w:bCs/>
        </w:rPr>
        <w:t xml:space="preserve"> пели</w:t>
      </w:r>
    </w:p>
    <w:p w:rsidR="00215D63" w:rsidRDefault="00215D63" w:rsidP="00215D63">
      <w:pPr>
        <w:pStyle w:val="a3"/>
        <w:numPr>
          <w:ilvl w:val="0"/>
          <w:numId w:val="16"/>
        </w:numPr>
      </w:pPr>
      <w:proofErr w:type="gramStart"/>
      <w:r>
        <w:rPr>
          <w:b/>
          <w:bCs/>
        </w:rPr>
        <w:t>лентяйничали</w:t>
      </w:r>
      <w:proofErr w:type="gramEnd"/>
      <w:r w:rsidR="00B305EE">
        <w:rPr>
          <w:b/>
          <w:bCs/>
        </w:rPr>
        <w:t>,</w:t>
      </w:r>
      <w:r>
        <w:rPr>
          <w:b/>
          <w:bCs/>
        </w:rPr>
        <w:t xml:space="preserve"> и в окно смотрели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с ошибками диктант писали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со шпорами зачёт сдавали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учителя от нас стонали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со скрипом тройки выставляли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и хоть учителей любили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но за спиной порой бранили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 xml:space="preserve">за </w:t>
      </w:r>
      <w:proofErr w:type="gramStart"/>
      <w:r>
        <w:rPr>
          <w:b/>
          <w:bCs/>
        </w:rPr>
        <w:t>то</w:t>
      </w:r>
      <w:proofErr w:type="gramEnd"/>
      <w:r>
        <w:rPr>
          <w:b/>
          <w:bCs/>
        </w:rPr>
        <w:t xml:space="preserve"> что мучили подчас</w:t>
      </w:r>
    </w:p>
    <w:p w:rsidR="00215D63" w:rsidRDefault="00215D63" w:rsidP="00215D63">
      <w:pPr>
        <w:pStyle w:val="a3"/>
        <w:numPr>
          <w:ilvl w:val="0"/>
          <w:numId w:val="16"/>
        </w:numPr>
      </w:pPr>
      <w:proofErr w:type="spellStart"/>
      <w:r>
        <w:rPr>
          <w:b/>
          <w:bCs/>
        </w:rPr>
        <w:lastRenderedPageBreak/>
        <w:t>эйнштейнов</w:t>
      </w:r>
      <w:proofErr w:type="spellEnd"/>
      <w:r>
        <w:rPr>
          <w:b/>
          <w:bCs/>
        </w:rPr>
        <w:t xml:space="preserve"> делая из нас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а мы прогуливать любили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в кустах за школою курили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впервые в школе мы влюбились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на дискотеках веселились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друг с другом в классе подружились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как личности мы здесь сложились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теперь всё это позади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а сколько будет впереди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трудов исканий и забот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и нам конечно повезёт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мечты все наши сбудутся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>а школа не забудется</w:t>
      </w:r>
    </w:p>
    <w:p w:rsidR="00215D63" w:rsidRDefault="00215D63" w:rsidP="00215D63">
      <w:pPr>
        <w:pStyle w:val="a3"/>
        <w:numPr>
          <w:ilvl w:val="0"/>
          <w:numId w:val="16"/>
        </w:num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наши</w:t>
      </w:r>
      <w:proofErr w:type="gramEnd"/>
      <w:r>
        <w:rPr>
          <w:b/>
          <w:bCs/>
        </w:rPr>
        <w:t xml:space="preserve"> школьные года</w:t>
      </w:r>
    </w:p>
    <w:p w:rsidR="003A0B93" w:rsidRDefault="00215D63" w:rsidP="00D003FF">
      <w:pPr>
        <w:pStyle w:val="a3"/>
        <w:numPr>
          <w:ilvl w:val="0"/>
          <w:numId w:val="16"/>
        </w:numPr>
        <w:sectPr w:rsidR="003A0B93" w:rsidSect="003A0B93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  <w:r>
        <w:rPr>
          <w:b/>
          <w:bCs/>
        </w:rPr>
        <w:t>мы не забудем никогда!</w:t>
      </w:r>
    </w:p>
    <w:p w:rsidR="003A0B93" w:rsidRDefault="003A0B93" w:rsidP="00D003FF">
      <w:pPr>
        <w:spacing w:before="100" w:beforeAutospacing="1" w:after="100" w:afterAutospacing="1" w:line="240" w:lineRule="auto"/>
      </w:pP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ночью приснилось мне,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в первый класс я собираюсь!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— ромашки, белые как снег!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спиной — блестящий новый ранец!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вышел из дома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смотришь — я!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косичку сразу </w:t>
      </w:r>
      <w:proofErr w:type="gramStart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давай кричать и маму звать.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надо ж было в класс один попасть!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то не сон совсем, а явь!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впрочем, правда, будто сновиденья,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Промчались вихрем школьные мгновенья,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выросли твои, мои друзья!</w:t>
      </w:r>
    </w:p>
    <w:p w:rsidR="007A1A81" w:rsidRPr="007D3996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ища поддержку и опору, мы обращаемся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первым  учителям: Наталье Владимировне и Татьяне Александровне</w:t>
      </w:r>
    </w:p>
    <w:p w:rsidR="007A1A81" w:rsidRPr="007D3996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именно с ними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самые удивительные эпизоды школьной жизни — первые трудности и первые победы, первые успехи и первые достижения.</w:t>
      </w:r>
    </w:p>
    <w:p w:rsidR="007A1A81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A1A81" w:rsidSect="007A1A81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7A1A81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-мы прошли трудный путь </w:t>
      </w:r>
      <w:proofErr w:type="gramStart"/>
      <w:r w:rsidRPr="00256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2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экзамены и поняли одну важную вещь- учиться нужно, учиться важно-это пригодится нам в дальнейшей жизни</w:t>
      </w:r>
    </w:p>
    <w:p w:rsidR="007A1A81" w:rsidRPr="00DE2DF2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</w:t>
      </w:r>
      <w:r w:rsidRPr="00DE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Милые, дорогие и горячо любимые – наши родители, мамы и папы, время пришло, мы выросли…… </w:t>
      </w:r>
    </w:p>
    <w:p w:rsidR="007A1A81" w:rsidRPr="007D3996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D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всегда ваша забота, любовь, доброта будут согревать нас …</w:t>
      </w:r>
    </w:p>
    <w:p w:rsidR="007A1A81" w:rsidRPr="007D3996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 будем всегда чувствовать тепло ваших ласковых и нежных рук…</w:t>
      </w:r>
    </w:p>
    <w:p w:rsidR="007A1A81" w:rsidRDefault="007A1A81" w:rsidP="007A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4. 9 лет вы шли нашим нелёгким, порой тернистым школьным путём, поэтому на этой съёмочной площадке вы тоже являетесь главными героями</w:t>
      </w:r>
    </w:p>
    <w:p w:rsidR="007A1A81" w:rsidRDefault="007A1A81" w:rsidP="007A1A81">
      <w:pPr>
        <w:pStyle w:val="a3"/>
        <w:spacing w:before="0" w:beforeAutospacing="0" w:after="0" w:afterAutospacing="0"/>
        <w:sectPr w:rsidR="007A1A81" w:rsidSect="001B0A2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9 лет мы были главными героями школьного фильма.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 мы – реальные выпускники. 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жизнь – это не кино, и ретро </w:t>
      </w: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в ней невозможен. 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скоро мы станем сценаристами собственного полнометражного фильма, главными режиссерами своей судьбы.</w:t>
      </w:r>
    </w:p>
    <w:p w:rsidR="007A1A81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Пожелайте нам, чтобы продолжение </w:t>
      </w:r>
      <w:proofErr w:type="gramStart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7D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киноэпопеи было счастливым!</w:t>
      </w:r>
    </w:p>
    <w:p w:rsidR="007A1A81" w:rsidRPr="007D3996" w:rsidRDefault="007A1A81" w:rsidP="007A1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1" w:rsidRDefault="007A1A81" w:rsidP="007A1A81">
      <w:pPr>
        <w:pStyle w:val="a3"/>
        <w:numPr>
          <w:ilvl w:val="0"/>
          <w:numId w:val="18"/>
        </w:numPr>
        <w:rPr>
          <w:b/>
          <w:bCs/>
        </w:rPr>
        <w:sectPr w:rsidR="007A1A81" w:rsidSect="001B0A27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lastRenderedPageBreak/>
        <w:t>сегодня грустный день у нас,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 xml:space="preserve">нас вальс кружит в последний раз 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и мы печалимся о том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что покидаем школьный дом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 xml:space="preserve">где детство, юность </w:t>
      </w:r>
      <w:proofErr w:type="gramStart"/>
      <w:r>
        <w:rPr>
          <w:b/>
          <w:bCs/>
        </w:rPr>
        <w:t>наши</w:t>
      </w:r>
      <w:proofErr w:type="gramEnd"/>
      <w:r>
        <w:rPr>
          <w:b/>
          <w:bCs/>
        </w:rPr>
        <w:t xml:space="preserve"> шли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где мы мужали и росли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учились, радовались, пели</w:t>
      </w:r>
    </w:p>
    <w:p w:rsidR="007A1A81" w:rsidRDefault="007A1A81" w:rsidP="007A1A81">
      <w:pPr>
        <w:pStyle w:val="a3"/>
        <w:numPr>
          <w:ilvl w:val="0"/>
          <w:numId w:val="18"/>
        </w:numPr>
      </w:pPr>
      <w:proofErr w:type="gramStart"/>
      <w:r>
        <w:rPr>
          <w:b/>
          <w:bCs/>
        </w:rPr>
        <w:t>лентяйничали</w:t>
      </w:r>
      <w:proofErr w:type="gramEnd"/>
      <w:r>
        <w:rPr>
          <w:b/>
          <w:bCs/>
        </w:rPr>
        <w:t>, и в окно смотрели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с ошибками диктант писали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со шпорами зачёт сдавали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учителя от нас стонали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со скрипом тройки выставляли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и хоть учителей любили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но за спиной порой бранили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 xml:space="preserve">за </w:t>
      </w:r>
      <w:proofErr w:type="gramStart"/>
      <w:r>
        <w:rPr>
          <w:b/>
          <w:bCs/>
        </w:rPr>
        <w:t>то</w:t>
      </w:r>
      <w:proofErr w:type="gramEnd"/>
      <w:r>
        <w:rPr>
          <w:b/>
          <w:bCs/>
        </w:rPr>
        <w:t xml:space="preserve"> что мучили подчас</w:t>
      </w:r>
    </w:p>
    <w:p w:rsidR="007A1A81" w:rsidRDefault="007A1A81" w:rsidP="007A1A81">
      <w:pPr>
        <w:pStyle w:val="a3"/>
        <w:numPr>
          <w:ilvl w:val="0"/>
          <w:numId w:val="18"/>
        </w:numPr>
      </w:pPr>
      <w:proofErr w:type="spellStart"/>
      <w:r>
        <w:rPr>
          <w:b/>
          <w:bCs/>
        </w:rPr>
        <w:lastRenderedPageBreak/>
        <w:t>эйнштейнов</w:t>
      </w:r>
      <w:proofErr w:type="spellEnd"/>
      <w:r>
        <w:rPr>
          <w:b/>
          <w:bCs/>
        </w:rPr>
        <w:t xml:space="preserve"> делая из нас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а мы прогуливать любили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в кустах за школою курили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впервые в школе мы влюбились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на дискотеках веселились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друг с другом в классе подружились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как личности мы здесь сложились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теперь всё это позади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а сколько будет впереди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трудов исканий и забот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и нам конечно повезёт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мечты все наши сбудутся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>а школа не забудется</w:t>
      </w:r>
    </w:p>
    <w:p w:rsidR="007A1A81" w:rsidRDefault="007A1A81" w:rsidP="007A1A81">
      <w:pPr>
        <w:pStyle w:val="a3"/>
        <w:numPr>
          <w:ilvl w:val="0"/>
          <w:numId w:val="18"/>
        </w:num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наши</w:t>
      </w:r>
      <w:proofErr w:type="gramEnd"/>
      <w:r>
        <w:rPr>
          <w:b/>
          <w:bCs/>
        </w:rPr>
        <w:t xml:space="preserve"> школьные года</w:t>
      </w:r>
    </w:p>
    <w:p w:rsidR="007A1A81" w:rsidRDefault="007A1A81" w:rsidP="007A1A81">
      <w:pPr>
        <w:pStyle w:val="a3"/>
        <w:numPr>
          <w:ilvl w:val="0"/>
          <w:numId w:val="18"/>
        </w:numPr>
        <w:sectPr w:rsidR="007A1A81" w:rsidSect="007A1A81">
          <w:type w:val="continuous"/>
          <w:pgSz w:w="11906" w:h="16838"/>
          <w:pgMar w:top="426" w:right="424" w:bottom="284" w:left="567" w:header="708" w:footer="708" w:gutter="0"/>
          <w:cols w:num="2" w:space="708"/>
          <w:docGrid w:linePitch="360"/>
        </w:sectPr>
      </w:pPr>
      <w:r>
        <w:rPr>
          <w:b/>
          <w:bCs/>
        </w:rPr>
        <w:t>мы не забудем никогда!</w:t>
      </w:r>
    </w:p>
    <w:p w:rsidR="007A1A81" w:rsidRDefault="007A1A81" w:rsidP="007A1A81">
      <w:pPr>
        <w:spacing w:before="100" w:beforeAutospacing="1" w:after="100" w:afterAutospacing="1" w:line="240" w:lineRule="auto"/>
      </w:pPr>
      <w:bookmarkStart w:id="0" w:name="_GoBack"/>
      <w:bookmarkEnd w:id="0"/>
    </w:p>
    <w:p w:rsidR="003C5583" w:rsidRPr="00F34AF6" w:rsidRDefault="003C5583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Pr="00F34AF6" w:rsidRDefault="007B6AB6" w:rsidP="003C5583">
      <w:pPr>
        <w:pStyle w:val="a7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7B6AB6">
      <w:pPr>
        <w:pStyle w:val="a7"/>
        <w:spacing w:before="100" w:beforeAutospacing="1" w:after="100" w:afterAutospacing="1" w:line="240" w:lineRule="auto"/>
      </w:pPr>
    </w:p>
    <w:p w:rsidR="007B6AB6" w:rsidRDefault="007B6AB6" w:rsidP="007B6AB6">
      <w:pPr>
        <w:pStyle w:val="a7"/>
        <w:spacing w:before="100" w:beforeAutospacing="1" w:after="100" w:afterAutospacing="1" w:line="240" w:lineRule="auto"/>
      </w:pPr>
    </w:p>
    <w:p w:rsidR="007B6AB6" w:rsidRDefault="007B6AB6" w:rsidP="007B6AB6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p w:rsidR="007B6AB6" w:rsidRDefault="007B6AB6" w:rsidP="003C5583">
      <w:pPr>
        <w:pStyle w:val="a7"/>
        <w:spacing w:before="100" w:beforeAutospacing="1" w:after="100" w:afterAutospacing="1" w:line="240" w:lineRule="auto"/>
      </w:pPr>
    </w:p>
    <w:sectPr w:rsidR="007B6AB6" w:rsidSect="001B0A27">
      <w:type w:val="continuous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4E"/>
    <w:multiLevelType w:val="multilevel"/>
    <w:tmpl w:val="253C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1302"/>
    <w:multiLevelType w:val="multilevel"/>
    <w:tmpl w:val="CBDE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B6B15"/>
    <w:multiLevelType w:val="multilevel"/>
    <w:tmpl w:val="AA16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7BE5"/>
    <w:multiLevelType w:val="multilevel"/>
    <w:tmpl w:val="8146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18BE"/>
    <w:multiLevelType w:val="multilevel"/>
    <w:tmpl w:val="EFA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51F40"/>
    <w:multiLevelType w:val="multilevel"/>
    <w:tmpl w:val="2308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9196A"/>
    <w:multiLevelType w:val="multilevel"/>
    <w:tmpl w:val="7078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4001F"/>
    <w:multiLevelType w:val="multilevel"/>
    <w:tmpl w:val="0B5630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51517"/>
    <w:multiLevelType w:val="multilevel"/>
    <w:tmpl w:val="AE1C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E2273"/>
    <w:multiLevelType w:val="multilevel"/>
    <w:tmpl w:val="79A0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84A16"/>
    <w:multiLevelType w:val="multilevel"/>
    <w:tmpl w:val="FE78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F329A"/>
    <w:multiLevelType w:val="multilevel"/>
    <w:tmpl w:val="F348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A00D6"/>
    <w:multiLevelType w:val="multilevel"/>
    <w:tmpl w:val="5F84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907297"/>
    <w:multiLevelType w:val="multilevel"/>
    <w:tmpl w:val="9B2A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D53EE"/>
    <w:multiLevelType w:val="multilevel"/>
    <w:tmpl w:val="2BBA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93BA9"/>
    <w:multiLevelType w:val="multilevel"/>
    <w:tmpl w:val="E8BA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54886"/>
    <w:multiLevelType w:val="multilevel"/>
    <w:tmpl w:val="0B5630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2C76EA"/>
    <w:multiLevelType w:val="multilevel"/>
    <w:tmpl w:val="8D46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14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64"/>
    <w:rsid w:val="000238E5"/>
    <w:rsid w:val="00046D8C"/>
    <w:rsid w:val="00080440"/>
    <w:rsid w:val="000A067B"/>
    <w:rsid w:val="000F24CF"/>
    <w:rsid w:val="000F32AC"/>
    <w:rsid w:val="000F76A6"/>
    <w:rsid w:val="00176784"/>
    <w:rsid w:val="001A15A6"/>
    <w:rsid w:val="001B0A27"/>
    <w:rsid w:val="001F12B7"/>
    <w:rsid w:val="00215D63"/>
    <w:rsid w:val="00216875"/>
    <w:rsid w:val="00224B0D"/>
    <w:rsid w:val="002302D7"/>
    <w:rsid w:val="00233E8C"/>
    <w:rsid w:val="00256DDB"/>
    <w:rsid w:val="00296C45"/>
    <w:rsid w:val="002A3334"/>
    <w:rsid w:val="00343718"/>
    <w:rsid w:val="00381486"/>
    <w:rsid w:val="003A0B93"/>
    <w:rsid w:val="003C5583"/>
    <w:rsid w:val="003F7EA5"/>
    <w:rsid w:val="00461A47"/>
    <w:rsid w:val="0055133A"/>
    <w:rsid w:val="00585E64"/>
    <w:rsid w:val="00634A5A"/>
    <w:rsid w:val="006D19A3"/>
    <w:rsid w:val="007138CE"/>
    <w:rsid w:val="00752317"/>
    <w:rsid w:val="007A1A81"/>
    <w:rsid w:val="007B6AB6"/>
    <w:rsid w:val="007D3996"/>
    <w:rsid w:val="007F2A11"/>
    <w:rsid w:val="00845ADD"/>
    <w:rsid w:val="00845C71"/>
    <w:rsid w:val="008F4950"/>
    <w:rsid w:val="009233C9"/>
    <w:rsid w:val="00953206"/>
    <w:rsid w:val="00955F8A"/>
    <w:rsid w:val="009C02F7"/>
    <w:rsid w:val="009D675A"/>
    <w:rsid w:val="00A02388"/>
    <w:rsid w:val="00A30C0E"/>
    <w:rsid w:val="00AC7260"/>
    <w:rsid w:val="00B305EE"/>
    <w:rsid w:val="00B9583D"/>
    <w:rsid w:val="00C443B3"/>
    <w:rsid w:val="00CE1E4F"/>
    <w:rsid w:val="00D003FF"/>
    <w:rsid w:val="00D23352"/>
    <w:rsid w:val="00DE2DF2"/>
    <w:rsid w:val="00EE584B"/>
    <w:rsid w:val="00F34AF6"/>
    <w:rsid w:val="00F97FD5"/>
    <w:rsid w:val="00FB08C1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3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14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6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5E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3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215D63"/>
    <w:pPr>
      <w:ind w:left="720"/>
      <w:contextualSpacing/>
    </w:pPr>
  </w:style>
  <w:style w:type="character" w:customStyle="1" w:styleId="statusselect">
    <w:name w:val="status_select"/>
    <w:basedOn w:val="a0"/>
    <w:rsid w:val="000F76A6"/>
  </w:style>
  <w:style w:type="character" w:styleId="a8">
    <w:name w:val="Hyperlink"/>
    <w:basedOn w:val="a0"/>
    <w:uiPriority w:val="99"/>
    <w:semiHidden/>
    <w:unhideWhenUsed/>
    <w:rsid w:val="00224B0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814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D23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3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296C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3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14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6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5E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3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215D63"/>
    <w:pPr>
      <w:ind w:left="720"/>
      <w:contextualSpacing/>
    </w:pPr>
  </w:style>
  <w:style w:type="character" w:customStyle="1" w:styleId="statusselect">
    <w:name w:val="status_select"/>
    <w:basedOn w:val="a0"/>
    <w:rsid w:val="000F76A6"/>
  </w:style>
  <w:style w:type="character" w:styleId="a8">
    <w:name w:val="Hyperlink"/>
    <w:basedOn w:val="a0"/>
    <w:uiPriority w:val="99"/>
    <w:semiHidden/>
    <w:unhideWhenUsed/>
    <w:rsid w:val="00224B0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814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D23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3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296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62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38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966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002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326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268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218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593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20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219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98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952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4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823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27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330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89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20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192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629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108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148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DE83-4B78-4D6A-8CAD-B61764B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25</cp:revision>
  <cp:lastPrinted>2018-06-12T08:24:00Z</cp:lastPrinted>
  <dcterms:created xsi:type="dcterms:W3CDTF">2018-05-07T17:09:00Z</dcterms:created>
  <dcterms:modified xsi:type="dcterms:W3CDTF">2018-07-16T14:22:00Z</dcterms:modified>
</cp:coreProperties>
</file>